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78" w:rsidRPr="00A72AF7" w:rsidRDefault="00D87C80" w:rsidP="00F91C95">
      <w:r w:rsidRPr="00A72AF7">
        <w:t>K.L</w:t>
      </w:r>
      <w:r w:rsidRPr="00A72AF7">
        <w:rPr>
          <w:spacing w:val="-10"/>
        </w:rPr>
        <w:t xml:space="preserve"> </w:t>
      </w:r>
      <w:r w:rsidRPr="00A72AF7">
        <w:t>MEHTA</w:t>
      </w:r>
      <w:r w:rsidRPr="00A72AF7">
        <w:rPr>
          <w:spacing w:val="-5"/>
        </w:rPr>
        <w:t xml:space="preserve"> </w:t>
      </w:r>
      <w:r w:rsidRPr="00A72AF7">
        <w:t>DAYANAND</w:t>
      </w:r>
      <w:r w:rsidRPr="00A72AF7">
        <w:rPr>
          <w:spacing w:val="-4"/>
        </w:rPr>
        <w:t xml:space="preserve"> </w:t>
      </w:r>
      <w:r w:rsidRPr="00A72AF7">
        <w:t>COLLEGE</w:t>
      </w:r>
      <w:r w:rsidRPr="00A72AF7">
        <w:rPr>
          <w:spacing w:val="-6"/>
        </w:rPr>
        <w:t xml:space="preserve"> </w:t>
      </w:r>
      <w:r w:rsidRPr="00A72AF7">
        <w:t>FOR</w:t>
      </w:r>
      <w:r w:rsidRPr="00A72AF7">
        <w:rPr>
          <w:spacing w:val="-1"/>
        </w:rPr>
        <w:t xml:space="preserve"> </w:t>
      </w:r>
      <w:r w:rsidRPr="00A72AF7">
        <w:t>WOMEN,</w:t>
      </w:r>
      <w:r w:rsidRPr="00A72AF7">
        <w:rPr>
          <w:spacing w:val="-2"/>
        </w:rPr>
        <w:t xml:space="preserve"> </w:t>
      </w:r>
      <w:r w:rsidRPr="00A72AF7">
        <w:t>FARIDABAD LESSON PLAN FOR THE SESSION 2024-25(ODD SEMESTER)</w:t>
      </w:r>
    </w:p>
    <w:p w:rsidR="00FD1978" w:rsidRPr="00A72AF7" w:rsidRDefault="00FD1978" w:rsidP="00F91C95">
      <w:pPr>
        <w:rPr>
          <w:b/>
          <w:sz w:val="24"/>
          <w:szCs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721"/>
      </w:tblGrid>
      <w:tr w:rsidR="00FD1978" w:rsidRPr="00A72AF7">
        <w:trPr>
          <w:trHeight w:val="1267"/>
        </w:trPr>
        <w:tc>
          <w:tcPr>
            <w:tcW w:w="9248" w:type="dxa"/>
            <w:gridSpan w:val="2"/>
          </w:tcPr>
          <w:p w:rsidR="00F91C95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Name of the Assistant Professor: Dr. </w:t>
            </w:r>
            <w:proofErr w:type="spellStart"/>
            <w:r w:rsidRPr="00A72AF7">
              <w:rPr>
                <w:b/>
                <w:sz w:val="24"/>
                <w:szCs w:val="24"/>
              </w:rPr>
              <w:t>Rekha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Goyal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91C95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="007F3897">
              <w:rPr>
                <w:b/>
                <w:sz w:val="24"/>
                <w:szCs w:val="24"/>
              </w:rPr>
              <w:t xml:space="preserve">(pass) 5th </w:t>
            </w:r>
            <w:proofErr w:type="spellStart"/>
            <w:r w:rsidR="007F3897">
              <w:rPr>
                <w:b/>
                <w:sz w:val="24"/>
                <w:szCs w:val="24"/>
              </w:rPr>
              <w:t>sem</w:t>
            </w:r>
            <w:proofErr w:type="spellEnd"/>
            <w:r w:rsidR="007F3897">
              <w:rPr>
                <w:b/>
                <w:sz w:val="24"/>
                <w:szCs w:val="24"/>
              </w:rPr>
              <w:t xml:space="preserve"> A &amp; B 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International Business Environment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369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Trends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Finance</w:t>
            </w:r>
          </w:p>
        </w:tc>
      </w:tr>
      <w:tr w:rsidR="00FD1978" w:rsidRPr="00A72AF7">
        <w:trPr>
          <w:trHeight w:val="446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721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International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Environment,</w:t>
            </w:r>
            <w:r w:rsidR="00D87C80" w:rsidRPr="00A72AF7">
              <w:rPr>
                <w:spacing w:val="4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Modes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International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Business</w:t>
            </w:r>
          </w:p>
        </w:tc>
      </w:tr>
      <w:tr w:rsidR="00FD1978" w:rsidRPr="00A72AF7">
        <w:trPr>
          <w:trHeight w:val="50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7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Risk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environment</w:t>
            </w:r>
          </w:p>
        </w:tc>
      </w:tr>
      <w:tr w:rsidR="00FD1978" w:rsidRPr="00A72AF7">
        <w:trPr>
          <w:trHeight w:val="542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721" w:type="dxa"/>
          </w:tcPr>
          <w:p w:rsidR="00FD1978" w:rsidRPr="00A72AF7" w:rsidRDefault="007C6AD5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Motives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International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Business, Organization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Structure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International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Business</w:t>
            </w:r>
          </w:p>
        </w:tc>
      </w:tr>
      <w:tr w:rsidR="00FD1978" w:rsidRPr="00A72AF7">
        <w:trPr>
          <w:trHeight w:val="75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7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World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Organization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World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</w:t>
            </w:r>
          </w:p>
        </w:tc>
      </w:tr>
      <w:tr w:rsidR="00FD1978" w:rsidRPr="00A72AF7">
        <w:trPr>
          <w:trHeight w:val="50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721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Exchange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Global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System</w:t>
            </w:r>
          </w:p>
        </w:tc>
      </w:tr>
      <w:tr w:rsidR="00FD1978" w:rsidRPr="00A72AF7">
        <w:trPr>
          <w:trHeight w:val="503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7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Barriers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0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721" w:type="dxa"/>
          </w:tcPr>
          <w:p w:rsidR="00FD1978" w:rsidRPr="00A72AF7" w:rsidRDefault="007C6AD5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 w:rsidR="00512F21"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International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Information</w:t>
            </w:r>
          </w:p>
        </w:tc>
      </w:tr>
      <w:tr w:rsidR="00FD1978" w:rsidRPr="00A72AF7">
        <w:trPr>
          <w:trHeight w:val="503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7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Foreign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Entry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Strategies,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Country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Evaluation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Selection</w:t>
            </w:r>
          </w:p>
        </w:tc>
      </w:tr>
      <w:tr w:rsidR="00FD1978" w:rsidRPr="00A72AF7">
        <w:trPr>
          <w:trHeight w:val="50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7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Foreign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Investment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Impact 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FDI</w:t>
            </w:r>
            <w:r w:rsidR="00D17950" w:rsidRPr="00A72AF7">
              <w:rPr>
                <w:spacing w:val="-5"/>
                <w:sz w:val="24"/>
                <w:szCs w:val="24"/>
              </w:rPr>
              <w:t>,</w:t>
            </w:r>
            <w:r w:rsidR="00D17950" w:rsidRPr="00A72AF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75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7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motives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foreign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collaborations,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mechanism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international business, international marketing</w:t>
            </w:r>
          </w:p>
        </w:tc>
      </w:tr>
      <w:tr w:rsidR="00FD1978" w:rsidRPr="00A72AF7">
        <w:trPr>
          <w:trHeight w:val="75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721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Global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manufacturing,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outsourcing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global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supply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chain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counter trade practices and mechanism of international trade</w:t>
            </w:r>
          </w:p>
        </w:tc>
      </w:tr>
      <w:tr w:rsidR="00FD1978" w:rsidRPr="00A72AF7">
        <w:trPr>
          <w:trHeight w:val="75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7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cross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cultural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challenges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="001B4ABF" w:rsidRPr="00A72AF7">
              <w:rPr>
                <w:sz w:val="24"/>
                <w:szCs w:val="24"/>
              </w:rPr>
              <w:t xml:space="preserve">class </w:t>
            </w:r>
          </w:p>
        </w:tc>
      </w:tr>
      <w:tr w:rsidR="00FD1978" w:rsidRPr="00A72AF7">
        <w:trPr>
          <w:trHeight w:val="757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7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human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social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responsibility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ethical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issues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 international business</w:t>
            </w:r>
          </w:p>
        </w:tc>
      </w:tr>
      <w:tr w:rsidR="00FD1978" w:rsidRPr="00A72AF7">
        <w:trPr>
          <w:trHeight w:val="407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7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340" w:right="980" w:bottom="280" w:left="11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7482"/>
      </w:tblGrid>
      <w:tr w:rsidR="00FD1978" w:rsidRPr="00A72AF7">
        <w:trPr>
          <w:trHeight w:val="1382"/>
        </w:trPr>
        <w:tc>
          <w:tcPr>
            <w:tcW w:w="9115" w:type="dxa"/>
            <w:gridSpan w:val="2"/>
          </w:tcPr>
          <w:p w:rsidR="00F91C95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Ms.Rekha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Goel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</w:t>
            </w:r>
            <w:r w:rsidR="00105DA7" w:rsidRPr="00A72AF7">
              <w:rPr>
                <w:b/>
                <w:sz w:val="24"/>
                <w:szCs w:val="24"/>
              </w:rPr>
              <w:t xml:space="preserve"> B.Com</w:t>
            </w:r>
            <w:r w:rsidR="00105DA7"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="00105DA7" w:rsidRPr="00A72AF7">
              <w:rPr>
                <w:b/>
                <w:sz w:val="24"/>
                <w:szCs w:val="24"/>
              </w:rPr>
              <w:t>Pass</w:t>
            </w:r>
            <w:r w:rsidR="00105DA7"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05DA7" w:rsidRPr="00A72AF7">
              <w:rPr>
                <w:b/>
                <w:sz w:val="24"/>
                <w:szCs w:val="24"/>
              </w:rPr>
              <w:t>IInd</w:t>
            </w:r>
            <w:proofErr w:type="spellEnd"/>
            <w:r w:rsidR="00105DA7"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="00105DA7" w:rsidRPr="00A72AF7">
              <w:rPr>
                <w:b/>
                <w:sz w:val="24"/>
                <w:szCs w:val="24"/>
              </w:rPr>
              <w:t>Yr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Corporate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5"/>
                <w:sz w:val="24"/>
                <w:szCs w:val="24"/>
              </w:rPr>
              <w:t>Law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70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Company: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Characteristics,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5"/>
                <w:sz w:val="24"/>
                <w:szCs w:val="24"/>
              </w:rPr>
              <w:t xml:space="preserve"> of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Company,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Disadvantages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Company</w:t>
            </w:r>
          </w:p>
        </w:tc>
      </w:tr>
      <w:tr w:rsidR="00FD1978" w:rsidRPr="00A72AF7">
        <w:trPr>
          <w:trHeight w:val="599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482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Company: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Lifting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Corporate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Veil, Types of companies</w:t>
            </w:r>
          </w:p>
        </w:tc>
      </w:tr>
      <w:tr w:rsidR="00FD1978" w:rsidRPr="00A72AF7" w:rsidTr="00E900BF">
        <w:trPr>
          <w:trHeight w:val="393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4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Private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Company</w:t>
            </w:r>
          </w:p>
        </w:tc>
      </w:tr>
      <w:tr w:rsidR="00FD1978" w:rsidRPr="00A72AF7">
        <w:trPr>
          <w:trHeight w:val="839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482" w:type="dxa"/>
          </w:tcPr>
          <w:p w:rsidR="00FD1978" w:rsidRPr="00A72AF7" w:rsidRDefault="007C6AD5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 w:rsidR="00512F21"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Company; Function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Promoters,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Importance, Promoter’s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Remuneration,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Legal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Status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Promoter,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Rights,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Duties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Liabilities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Promoter</w:t>
            </w:r>
          </w:p>
        </w:tc>
      </w:tr>
      <w:tr w:rsidR="00FD1978" w:rsidRPr="00A72AF7">
        <w:trPr>
          <w:trHeight w:val="859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4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Formation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Pre-Incorporation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Contracts, Incorporation, Commencement of Business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Clarification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session</w:t>
            </w:r>
          </w:p>
        </w:tc>
      </w:tr>
      <w:tr w:rsidR="00FD1978" w:rsidRPr="00A72AF7">
        <w:trPr>
          <w:trHeight w:val="916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482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Prospectus: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Definition,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Contents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Prospectus, Legal Requirements reg</w:t>
            </w:r>
            <w:r w:rsidR="00047928" w:rsidRPr="00A72AF7">
              <w:rPr>
                <w:sz w:val="24"/>
                <w:szCs w:val="24"/>
              </w:rPr>
              <w:t xml:space="preserve">arding issue of Prospectus </w:t>
            </w:r>
            <w:r w:rsidR="00D87C80" w:rsidRPr="00A72AF7">
              <w:rPr>
                <w:sz w:val="24"/>
                <w:szCs w:val="24"/>
              </w:rPr>
              <w:t>of Chapter: Formation of Company</w:t>
            </w:r>
          </w:p>
        </w:tc>
      </w:tr>
      <w:tr w:rsidR="00FD1978" w:rsidRPr="00A72AF7">
        <w:trPr>
          <w:trHeight w:val="1117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4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Prospectus: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Scanning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Prospectus,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Misstatements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omission in prospectus, Deemed, Shelf, Red Herring Prospectus and Book Building Revision: Unit 2</w:t>
            </w:r>
          </w:p>
        </w:tc>
      </w:tr>
      <w:tr w:rsidR="00FD1978" w:rsidRPr="00A72AF7">
        <w:trPr>
          <w:trHeight w:val="619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482" w:type="dxa"/>
          </w:tcPr>
          <w:p w:rsidR="00FD1978" w:rsidRPr="00A72AF7" w:rsidRDefault="007C6AD5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Memorandum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Association: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Meaning,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Importance, Clauses of MOA</w:t>
            </w:r>
          </w:p>
        </w:tc>
      </w:tr>
      <w:tr w:rsidR="00FD1978" w:rsidRPr="00A72AF7">
        <w:trPr>
          <w:trHeight w:val="844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4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Memorandum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Association: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Alteration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Clauses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MOA, Doctrine of Ultra Vires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clarification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session</w:t>
            </w:r>
          </w:p>
        </w:tc>
      </w:tr>
      <w:tr w:rsidR="00FD1978" w:rsidRPr="00A72AF7">
        <w:trPr>
          <w:trHeight w:val="383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4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576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4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Article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Association: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Contents,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Alteration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of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AOA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Limitations</w:t>
            </w:r>
          </w:p>
        </w:tc>
      </w:tr>
      <w:tr w:rsidR="00FD1978" w:rsidRPr="00A72AF7">
        <w:trPr>
          <w:trHeight w:val="1406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482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Article of Association: Legal effect of MOA and AOA, Doctrine of Constructive Notice, Doctrine of Indoor Management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It's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exception,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Relationship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Between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MOA and AOA Revision: Unit 3</w:t>
            </w:r>
          </w:p>
        </w:tc>
      </w:tr>
      <w:tr w:rsidR="00FD1978" w:rsidRPr="00A72AF7">
        <w:trPr>
          <w:trHeight w:val="859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4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Article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Association,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Chapter: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Borrowing Powers of company, Ultra Vires Borrowing, Methods of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Borrowing</w:t>
            </w:r>
          </w:p>
        </w:tc>
      </w:tr>
      <w:tr w:rsidR="00FD1978" w:rsidRPr="00A72AF7">
        <w:trPr>
          <w:trHeight w:val="561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4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Debentures,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Classes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Debentures,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Trust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Deed,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Mortgage,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Charges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</w:tr>
      <w:tr w:rsidR="00FD1978" w:rsidRPr="00A72AF7">
        <w:trPr>
          <w:trHeight w:val="638"/>
        </w:trPr>
        <w:tc>
          <w:tcPr>
            <w:tcW w:w="16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4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Revision: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Short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answer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1,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2,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3 and Unit 4 Tricks for attempting final examination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1563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7726"/>
      </w:tblGrid>
      <w:tr w:rsidR="00FD1978" w:rsidRPr="00A72AF7">
        <w:trPr>
          <w:trHeight w:val="1358"/>
        </w:trPr>
        <w:tc>
          <w:tcPr>
            <w:tcW w:w="9114" w:type="dxa"/>
            <w:gridSpan w:val="2"/>
          </w:tcPr>
          <w:p w:rsidR="00F91C95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Mr.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Amita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Dureja</w:t>
            </w:r>
            <w:proofErr w:type="spellEnd"/>
          </w:p>
          <w:p w:rsidR="00F91C95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Sec: B.com 3rd Year Sec – A &amp; B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Subject: Financial Market Operations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 w:rsidTr="00743A6E">
        <w:trPr>
          <w:trHeight w:val="46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Overview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System</w:t>
            </w:r>
          </w:p>
        </w:tc>
      </w:tr>
      <w:tr w:rsidR="00FD1978" w:rsidRPr="00A72AF7" w:rsidTr="00743A6E">
        <w:trPr>
          <w:trHeight w:val="424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726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Indian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Money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41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Primary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42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726" w:type="dxa"/>
          </w:tcPr>
          <w:p w:rsidR="00FD1978" w:rsidRPr="00A72AF7" w:rsidRDefault="007C6AD5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Secondary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54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Secondary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Continue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Money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43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726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OTCEI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NSE</w:t>
            </w:r>
          </w:p>
        </w:tc>
      </w:tr>
      <w:tr w:rsidR="00FD1978" w:rsidRPr="00A72AF7">
        <w:trPr>
          <w:trHeight w:val="619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Securities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Exchange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Board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 (SEBI)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62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726" w:type="dxa"/>
          </w:tcPr>
          <w:p w:rsidR="00FD1978" w:rsidRPr="00A72AF7" w:rsidRDefault="007C6AD5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Investor’s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Protection</w:t>
            </w:r>
          </w:p>
        </w:tc>
      </w:tr>
      <w:tr w:rsidR="00FD1978" w:rsidRPr="00A72AF7">
        <w:trPr>
          <w:trHeight w:val="52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Functionaries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Exchange</w:t>
            </w:r>
          </w:p>
        </w:tc>
      </w:tr>
      <w:tr w:rsidR="00FD1978" w:rsidRPr="00A72AF7">
        <w:trPr>
          <w:trHeight w:val="508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Functionaries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Exchange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Securities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Exchange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Board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(SEBI)</w:t>
            </w:r>
          </w:p>
        </w:tc>
      </w:tr>
      <w:tr w:rsidR="00FD1978" w:rsidRPr="00A72AF7">
        <w:trPr>
          <w:trHeight w:val="359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Merchant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Banking</w:t>
            </w:r>
          </w:p>
        </w:tc>
      </w:tr>
      <w:tr w:rsidR="00FD1978" w:rsidRPr="00A72AF7">
        <w:trPr>
          <w:trHeight w:val="369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726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Credit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Rating</w:t>
            </w:r>
          </w:p>
        </w:tc>
      </w:tr>
      <w:tr w:rsidR="00FD1978" w:rsidRPr="00A72AF7">
        <w:trPr>
          <w:trHeight w:val="27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Development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Banks</w:t>
            </w:r>
          </w:p>
        </w:tc>
      </w:tr>
      <w:tr w:rsidR="00FD1978" w:rsidRPr="00A72AF7">
        <w:trPr>
          <w:trHeight w:val="56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Mutual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Fund</w:t>
            </w:r>
          </w:p>
        </w:tc>
      </w:tr>
      <w:tr w:rsidR="00FD1978" w:rsidRPr="00A72AF7">
        <w:trPr>
          <w:trHeight w:val="345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942"/>
      </w:tblGrid>
      <w:tr w:rsidR="00FD1978" w:rsidRPr="00A72AF7">
        <w:trPr>
          <w:trHeight w:val="1406"/>
        </w:trPr>
        <w:tc>
          <w:tcPr>
            <w:tcW w:w="9186" w:type="dxa"/>
            <w:gridSpan w:val="2"/>
          </w:tcPr>
          <w:p w:rsidR="0006407D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Mr.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Amita</w:t>
            </w:r>
            <w:proofErr w:type="spellEnd"/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Dureja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06407D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&amp; Section</w:t>
            </w:r>
            <w:proofErr w:type="gramStart"/>
            <w:r w:rsidRPr="00A72AF7">
              <w:rPr>
                <w:b/>
                <w:sz w:val="24"/>
                <w:szCs w:val="24"/>
              </w:rPr>
              <w:t>:</w:t>
            </w:r>
            <w:r w:rsidRPr="00A72AF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:</w:t>
            </w:r>
            <w:proofErr w:type="gramEnd"/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III (Pass) 5th Sem. A&amp;B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Accounting For Management(AFM)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62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Accounting-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Scope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Functions,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roles,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mgt.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accountant,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controller,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treasurer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etc. Principles, Mgt. Accounting vs. Cost Accounting</w:t>
            </w:r>
          </w:p>
        </w:tc>
      </w:tr>
      <w:tr w:rsidR="00FD1978" w:rsidRPr="00A72AF7">
        <w:trPr>
          <w:trHeight w:val="767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Week2</w:t>
            </w:r>
          </w:p>
        </w:tc>
        <w:tc>
          <w:tcPr>
            <w:tcW w:w="7942" w:type="dxa"/>
          </w:tcPr>
          <w:p w:rsidR="00FD1978" w:rsidRPr="00A72AF7" w:rsidRDefault="00F77B86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Mgt. Accounting vs. Financial Accounting Advantages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,</w:t>
            </w:r>
            <w:r w:rsidR="00D87C80" w:rsidRPr="00A72AF7">
              <w:rPr>
                <w:spacing w:val="-6"/>
              </w:rPr>
              <w:t xml:space="preserve"> </w:t>
            </w:r>
            <w:r w:rsidR="00D87C80" w:rsidRPr="00A72AF7">
              <w:t>tools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-12"/>
              </w:rPr>
              <w:t xml:space="preserve"> </w:t>
            </w:r>
            <w:r w:rsidR="00D87C80" w:rsidRPr="00A72AF7">
              <w:t>techniques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5"/>
              </w:rPr>
              <w:t xml:space="preserve"> </w:t>
            </w:r>
            <w:r w:rsidR="00D87C80" w:rsidRPr="00A72AF7">
              <w:t>mgt.</w:t>
            </w:r>
            <w:r w:rsidR="00047928" w:rsidRPr="00A72AF7">
              <w:t xml:space="preserve"> </w:t>
            </w:r>
            <w:r w:rsidR="00D87C80" w:rsidRPr="00A72AF7">
              <w:t>accounting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503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9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Intro.,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limitations</w:t>
            </w:r>
          </w:p>
        </w:tc>
      </w:tr>
      <w:tr w:rsidR="00FD1978" w:rsidRPr="00A72AF7">
        <w:trPr>
          <w:trHeight w:val="508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942" w:type="dxa"/>
          </w:tcPr>
          <w:p w:rsidR="00FD1978" w:rsidRPr="00A72AF7" w:rsidRDefault="00512F21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Methods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Analysis: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Meaning, interpretation,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process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approaches,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analysis</w:t>
            </w:r>
          </w:p>
        </w:tc>
      </w:tr>
      <w:tr w:rsidR="00FD1978" w:rsidRPr="00A72AF7">
        <w:trPr>
          <w:trHeight w:val="504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9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Ratio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Analysis: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Classification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Ratio</w:t>
            </w:r>
          </w:p>
        </w:tc>
      </w:tr>
      <w:tr w:rsidR="00FD1978" w:rsidRPr="00A72AF7">
        <w:trPr>
          <w:trHeight w:val="772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942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Liquidity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Ratio,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Solvency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Ratio,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Turnover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Ratio,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Profitability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Ratio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 Calculation of missing figure in ratio Analysis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513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9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Cash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Flow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purpose,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Procedure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Direct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Indirect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508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942" w:type="dxa"/>
          </w:tcPr>
          <w:p w:rsidR="00FD1978" w:rsidRPr="00A72AF7" w:rsidRDefault="00512F21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Preparation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Cash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Flow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Statement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513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9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Planning: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planning Features and Principles of Sound Financial Plan</w:t>
            </w:r>
          </w:p>
        </w:tc>
      </w:tr>
      <w:tr w:rsidR="00FD1978" w:rsidRPr="00A72AF7">
        <w:trPr>
          <w:trHeight w:val="508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9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Budgeting: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decisions</w:t>
            </w:r>
          </w:p>
        </w:tc>
      </w:tr>
      <w:tr w:rsidR="00FD1978" w:rsidRPr="00A72AF7">
        <w:trPr>
          <w:trHeight w:val="504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9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Pay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Back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period,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NPV,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IRR, ARR,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PI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508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942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Rationing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 Nature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Techniques</w:t>
            </w:r>
            <w:r w:rsidR="00D87C80" w:rsidRPr="00A72AF7">
              <w:rPr>
                <w:spacing w:val="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budgeting</w:t>
            </w:r>
          </w:p>
        </w:tc>
      </w:tr>
      <w:tr w:rsidR="00FD1978" w:rsidRPr="00A72AF7">
        <w:trPr>
          <w:trHeight w:val="503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9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1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</w:tr>
      <w:tr w:rsidR="00FD1978" w:rsidRPr="00A72AF7">
        <w:trPr>
          <w:trHeight w:val="508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9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3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</w:tr>
      <w:tr w:rsidR="00FD1978" w:rsidRPr="00A72AF7">
        <w:trPr>
          <w:trHeight w:val="503"/>
        </w:trPr>
        <w:tc>
          <w:tcPr>
            <w:tcW w:w="12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Week15</w:t>
            </w:r>
          </w:p>
        </w:tc>
        <w:tc>
          <w:tcPr>
            <w:tcW w:w="79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past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year's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Papers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7750"/>
      </w:tblGrid>
      <w:tr w:rsidR="00FD1978" w:rsidRPr="00A72AF7">
        <w:trPr>
          <w:trHeight w:val="1353"/>
        </w:trPr>
        <w:tc>
          <w:tcPr>
            <w:tcW w:w="8831" w:type="dxa"/>
            <w:gridSpan w:val="2"/>
          </w:tcPr>
          <w:p w:rsidR="0006407D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Sudesh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kumari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B.com </w:t>
            </w:r>
            <w:proofErr w:type="gramStart"/>
            <w:r w:rsidRPr="00A72AF7">
              <w:rPr>
                <w:b/>
                <w:sz w:val="24"/>
                <w:szCs w:val="24"/>
              </w:rPr>
              <w:t>pass</w:t>
            </w:r>
            <w:proofErr w:type="gramEnd"/>
            <w:r w:rsidRPr="00A72AF7">
              <w:rPr>
                <w:b/>
                <w:sz w:val="24"/>
                <w:szCs w:val="24"/>
              </w:rPr>
              <w:t xml:space="preserve"> A sec.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Corporate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8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Issue 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Share</w:t>
            </w:r>
          </w:p>
        </w:tc>
      </w:tr>
      <w:tr w:rsidR="00FD1978" w:rsidRPr="00A72AF7">
        <w:trPr>
          <w:trHeight w:val="446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750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Forfeiture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shares,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rata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allotment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shares</w:t>
            </w:r>
          </w:p>
        </w:tc>
      </w:tr>
      <w:tr w:rsidR="00FD1978" w:rsidRPr="00A72AF7">
        <w:trPr>
          <w:trHeight w:val="427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7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Questions, Buy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back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shares, Right</w:t>
            </w:r>
            <w:r w:rsidRPr="00A72AF7">
              <w:rPr>
                <w:spacing w:val="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</w:t>
            </w:r>
          </w:p>
        </w:tc>
      </w:tr>
      <w:tr w:rsidR="00FD1978" w:rsidRPr="00A72AF7">
        <w:trPr>
          <w:trHeight w:val="417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750" w:type="dxa"/>
          </w:tcPr>
          <w:p w:rsidR="00FD1978" w:rsidRPr="00A72AF7" w:rsidRDefault="00512F21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Redemption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Preferences Shares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Forfeiture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Shares</w:t>
            </w:r>
          </w:p>
        </w:tc>
      </w:tr>
      <w:tr w:rsidR="00FD1978" w:rsidRPr="00A72AF7">
        <w:trPr>
          <w:trHeight w:val="421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7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Issue 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412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750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Valuation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Goodwill</w:t>
            </w:r>
          </w:p>
        </w:tc>
      </w:tr>
      <w:tr w:rsidR="00FD1978" w:rsidRPr="00A72AF7">
        <w:trPr>
          <w:trHeight w:val="537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7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Valuation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Shares</w:t>
            </w:r>
          </w:p>
        </w:tc>
      </w:tr>
      <w:tr w:rsidR="00FD1978" w:rsidRPr="00A72AF7">
        <w:trPr>
          <w:trHeight w:val="426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750" w:type="dxa"/>
          </w:tcPr>
          <w:p w:rsidR="00FD1978" w:rsidRPr="00A72AF7" w:rsidRDefault="00512F21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Profit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loss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prior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incorporation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subsequent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incorporation</w:t>
            </w:r>
          </w:p>
        </w:tc>
      </w:tr>
      <w:tr w:rsidR="00FD1978" w:rsidRPr="00A72AF7">
        <w:trPr>
          <w:trHeight w:val="421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7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Final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Companies</w:t>
            </w:r>
          </w:p>
        </w:tc>
      </w:tr>
      <w:tr w:rsidR="00FD1978" w:rsidRPr="00A72AF7">
        <w:trPr>
          <w:trHeight w:val="412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7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Schedule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Iii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preparing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Balance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sheet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Profit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Loss </w:t>
            </w:r>
            <w:r w:rsidRPr="00A72AF7">
              <w:rPr>
                <w:spacing w:val="-5"/>
                <w:sz w:val="24"/>
                <w:szCs w:val="24"/>
              </w:rPr>
              <w:t>A/C</w:t>
            </w:r>
          </w:p>
        </w:tc>
      </w:tr>
      <w:tr w:rsidR="00FD1978" w:rsidRPr="00A72AF7">
        <w:trPr>
          <w:trHeight w:val="561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7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questions, Doubts, </w:t>
            </w:r>
          </w:p>
        </w:tc>
      </w:tr>
      <w:tr w:rsidR="00FD1978" w:rsidRPr="00A72AF7">
        <w:trPr>
          <w:trHeight w:val="546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750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Redemption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393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7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Redemption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561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7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doubts</w:t>
            </w:r>
          </w:p>
        </w:tc>
      </w:tr>
      <w:tr w:rsidR="00FD1978" w:rsidRPr="00A72AF7">
        <w:trPr>
          <w:trHeight w:val="393"/>
        </w:trPr>
        <w:tc>
          <w:tcPr>
            <w:tcW w:w="108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750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332"/>
      </w:tblGrid>
      <w:tr w:rsidR="00FD1978" w:rsidRPr="00A72AF7">
        <w:trPr>
          <w:trHeight w:val="1430"/>
        </w:trPr>
        <w:tc>
          <w:tcPr>
            <w:tcW w:w="9186" w:type="dxa"/>
            <w:gridSpan w:val="2"/>
          </w:tcPr>
          <w:p w:rsidR="0006407D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Sudesh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kumari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Pass A &amp;C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Business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Regulatory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Framework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7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Mercantile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Law</w:t>
            </w:r>
          </w:p>
        </w:tc>
      </w:tr>
      <w:tr w:rsidR="00FD1978" w:rsidRPr="00A72AF7">
        <w:trPr>
          <w:trHeight w:val="397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32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Valid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elements</w:t>
            </w:r>
          </w:p>
        </w:tc>
      </w:tr>
      <w:tr w:rsidR="00FD1978" w:rsidRPr="00A72AF7">
        <w:trPr>
          <w:trHeight w:val="407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Proposal,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Acceptance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Revocation</w:t>
            </w:r>
          </w:p>
        </w:tc>
      </w:tr>
      <w:tr w:rsidR="00FD1978" w:rsidRPr="00A72AF7">
        <w:trPr>
          <w:trHeight w:val="552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332" w:type="dxa"/>
          </w:tcPr>
          <w:p w:rsidR="00FD1978" w:rsidRPr="00A72AF7" w:rsidRDefault="00512F21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Contractual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Capacity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Parties</w:t>
            </w:r>
          </w:p>
        </w:tc>
      </w:tr>
      <w:tr w:rsidR="00FD1978" w:rsidRPr="00A72AF7">
        <w:trPr>
          <w:trHeight w:val="422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Free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consent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Parties</w:t>
            </w:r>
          </w:p>
        </w:tc>
      </w:tr>
      <w:tr w:rsidR="00FD1978" w:rsidRPr="00A72AF7">
        <w:trPr>
          <w:trHeight w:val="412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32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Lawful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Consideration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object</w:t>
            </w:r>
          </w:p>
        </w:tc>
      </w:tr>
      <w:tr w:rsidR="00FD1978" w:rsidRPr="00A72AF7">
        <w:trPr>
          <w:trHeight w:val="417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Agreements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Expressly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declared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Void</w:t>
            </w:r>
          </w:p>
        </w:tc>
      </w:tr>
      <w:tr w:rsidR="00FD1978" w:rsidRPr="00A72AF7">
        <w:trPr>
          <w:trHeight w:val="412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332" w:type="dxa"/>
          </w:tcPr>
          <w:p w:rsidR="00FD1978" w:rsidRPr="00A72AF7" w:rsidRDefault="00512F21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Legal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Formalities-written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registered</w:t>
            </w:r>
          </w:p>
        </w:tc>
      </w:tr>
      <w:tr w:rsidR="00FD1978" w:rsidRPr="00A72AF7">
        <w:trPr>
          <w:trHeight w:val="277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Contingent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Contracts</w:t>
            </w:r>
          </w:p>
        </w:tc>
      </w:tr>
      <w:tr w:rsidR="00FD1978" w:rsidRPr="00A72AF7">
        <w:trPr>
          <w:trHeight w:val="551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Performance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Contracts</w:t>
            </w:r>
          </w:p>
        </w:tc>
      </w:tr>
      <w:tr w:rsidR="00FD1978" w:rsidRPr="00A72AF7">
        <w:trPr>
          <w:trHeight w:val="340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Discharge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contract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Implied, Quasi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 constructive</w:t>
            </w:r>
            <w:r w:rsidRPr="00A72AF7">
              <w:rPr>
                <w:spacing w:val="-2"/>
                <w:sz w:val="24"/>
                <w:szCs w:val="24"/>
              </w:rPr>
              <w:t xml:space="preserve"> contracts</w:t>
            </w:r>
          </w:p>
        </w:tc>
      </w:tr>
      <w:tr w:rsidR="00FD1978" w:rsidRPr="00A72AF7" w:rsidTr="00453992">
        <w:trPr>
          <w:trHeight w:val="641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332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Consequences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Breach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contract, Contracts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Indemnity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and </w:t>
            </w:r>
            <w:r w:rsidR="00D87C80" w:rsidRPr="00A72AF7">
              <w:rPr>
                <w:spacing w:val="-2"/>
                <w:sz w:val="24"/>
                <w:szCs w:val="24"/>
              </w:rPr>
              <w:t>Guarantee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369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Contracts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Bailment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Pledge</w:t>
            </w:r>
          </w:p>
        </w:tc>
      </w:tr>
      <w:tr w:rsidR="00FD1978" w:rsidRPr="00A72AF7">
        <w:trPr>
          <w:trHeight w:val="417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Consumer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protection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Act</w:t>
            </w:r>
          </w:p>
        </w:tc>
      </w:tr>
      <w:tr w:rsidR="00FD1978" w:rsidRPr="00A72AF7">
        <w:trPr>
          <w:trHeight w:val="547"/>
        </w:trPr>
        <w:tc>
          <w:tcPr>
            <w:tcW w:w="185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7016"/>
      </w:tblGrid>
      <w:tr w:rsidR="00FD1978" w:rsidRPr="00A72AF7">
        <w:trPr>
          <w:trHeight w:val="1445"/>
        </w:trPr>
        <w:tc>
          <w:tcPr>
            <w:tcW w:w="9115" w:type="dxa"/>
            <w:gridSpan w:val="2"/>
          </w:tcPr>
          <w:p w:rsidR="0006407D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 of the Assistant Professor: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A72AF7">
              <w:rPr>
                <w:b/>
                <w:sz w:val="24"/>
                <w:szCs w:val="24"/>
              </w:rPr>
              <w:t>Sudesh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kumari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06407D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B.com(pass) </w:t>
            </w:r>
            <w:proofErr w:type="spellStart"/>
            <w:r w:rsidRPr="00A72AF7">
              <w:rPr>
                <w:b/>
                <w:sz w:val="24"/>
                <w:szCs w:val="24"/>
              </w:rPr>
              <w:t>IInd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year, Section (B)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Business Statistics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31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Statistics</w:t>
            </w:r>
          </w:p>
        </w:tc>
      </w:tr>
      <w:tr w:rsidR="00FD1978" w:rsidRPr="00A72AF7">
        <w:trPr>
          <w:trHeight w:val="55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:rsidR="00FD1978" w:rsidRPr="00A72AF7" w:rsidRDefault="00F77B86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Collection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rPr>
                <w:spacing w:val="-4"/>
              </w:rPr>
              <w:t>Data</w:t>
            </w:r>
          </w:p>
        </w:tc>
      </w:tr>
      <w:tr w:rsidR="00FD1978" w:rsidRPr="00A72AF7">
        <w:trPr>
          <w:trHeight w:val="57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6" w:type="dxa"/>
          </w:tcPr>
          <w:p w:rsidR="00FD1978" w:rsidRPr="00A72AF7" w:rsidRDefault="00D87C80" w:rsidP="00F91C95">
            <w:r w:rsidRPr="00A72AF7">
              <w:t>Classification</w:t>
            </w:r>
            <w:r w:rsidRPr="00A72AF7">
              <w:rPr>
                <w:spacing w:val="-6"/>
              </w:rPr>
              <w:t xml:space="preserve"> </w:t>
            </w:r>
            <w:r w:rsidRPr="00A72AF7">
              <w:t>of</w:t>
            </w:r>
            <w:r w:rsidRPr="00A72AF7">
              <w:rPr>
                <w:spacing w:val="-8"/>
              </w:rPr>
              <w:t xml:space="preserve"> </w:t>
            </w:r>
            <w:r w:rsidRPr="00A72AF7">
              <w:t>Data:</w:t>
            </w:r>
            <w:r w:rsidRPr="00A72AF7">
              <w:rPr>
                <w:spacing w:val="3"/>
              </w:rPr>
              <w:t xml:space="preserve"> </w:t>
            </w:r>
            <w:r w:rsidRPr="00A72AF7">
              <w:t>Frequency</w:t>
            </w:r>
            <w:r w:rsidRPr="00A72AF7">
              <w:rPr>
                <w:spacing w:val="-5"/>
              </w:rPr>
              <w:t xml:space="preserve"> </w:t>
            </w:r>
            <w:r w:rsidRPr="00A72AF7">
              <w:rPr>
                <w:spacing w:val="-2"/>
              </w:rPr>
              <w:t>Distribution</w:t>
            </w:r>
          </w:p>
        </w:tc>
      </w:tr>
      <w:tr w:rsidR="00FD1978" w:rsidRPr="00A72AF7">
        <w:trPr>
          <w:trHeight w:val="55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6" w:type="dxa"/>
          </w:tcPr>
          <w:p w:rsidR="00FD1978" w:rsidRPr="00A72AF7" w:rsidRDefault="00512F21" w:rsidP="00F91C95">
            <w:r w:rsidRPr="007C6AD5">
              <w:rPr>
                <w:b/>
              </w:rPr>
              <w:t>CLASS TEST,</w:t>
            </w:r>
            <w:r>
              <w:rPr>
                <w:b/>
              </w:rPr>
              <w:t xml:space="preserve"> </w:t>
            </w:r>
            <w:r w:rsidR="00D87C80" w:rsidRPr="00A72AF7">
              <w:t>Presentation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6"/>
              </w:rPr>
              <w:t xml:space="preserve"> </w:t>
            </w:r>
            <w:r w:rsidR="00D87C80" w:rsidRPr="00A72AF7">
              <w:rPr>
                <w:spacing w:val="-4"/>
              </w:rPr>
              <w:t>Data</w:t>
            </w:r>
            <w:r w:rsidR="00537E77" w:rsidRPr="00A72AF7">
              <w:rPr>
                <w:spacing w:val="-4"/>
              </w:rPr>
              <w:t xml:space="preserve">, </w:t>
            </w:r>
          </w:p>
        </w:tc>
      </w:tr>
      <w:tr w:rsidR="00FD1978" w:rsidRPr="00A72AF7">
        <w:trPr>
          <w:trHeight w:val="829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6" w:type="dxa"/>
          </w:tcPr>
          <w:p w:rsidR="00FD1978" w:rsidRPr="00A72AF7" w:rsidRDefault="00D87C80" w:rsidP="00F91C95">
            <w:r w:rsidRPr="00A72AF7">
              <w:t>Measures</w:t>
            </w:r>
            <w:r w:rsidRPr="00A72AF7">
              <w:rPr>
                <w:spacing w:val="-6"/>
              </w:rPr>
              <w:t xml:space="preserve"> </w:t>
            </w:r>
            <w:r w:rsidRPr="00A72AF7">
              <w:t>of</w:t>
            </w:r>
            <w:r w:rsidRPr="00A72AF7">
              <w:rPr>
                <w:spacing w:val="-11"/>
              </w:rPr>
              <w:t xml:space="preserve"> </w:t>
            </w:r>
            <w:r w:rsidRPr="00A72AF7">
              <w:t>Central</w:t>
            </w:r>
            <w:r w:rsidRPr="00A72AF7">
              <w:rPr>
                <w:spacing w:val="-12"/>
              </w:rPr>
              <w:t xml:space="preserve"> </w:t>
            </w:r>
            <w:r w:rsidRPr="00A72AF7">
              <w:t>Tendency</w:t>
            </w:r>
            <w:r w:rsidRPr="00A72AF7">
              <w:rPr>
                <w:spacing w:val="-9"/>
              </w:rPr>
              <w:t xml:space="preserve"> </w:t>
            </w:r>
            <w:r w:rsidRPr="00A72AF7">
              <w:t>–</w:t>
            </w:r>
            <w:r w:rsidRPr="00A72AF7">
              <w:rPr>
                <w:spacing w:val="-4"/>
              </w:rPr>
              <w:t xml:space="preserve"> </w:t>
            </w:r>
            <w:r w:rsidRPr="00A72AF7">
              <w:t>I (Mean- Practical questions)</w:t>
            </w:r>
          </w:p>
        </w:tc>
      </w:tr>
      <w:tr w:rsidR="00FD1978" w:rsidRPr="00A72AF7">
        <w:trPr>
          <w:trHeight w:val="845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6" w:type="dxa"/>
          </w:tcPr>
          <w:p w:rsidR="00FD1978" w:rsidRPr="00A72AF7" w:rsidRDefault="00F77B86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Measures</w:t>
            </w:r>
            <w:r w:rsidR="00D87C80" w:rsidRPr="00A72AF7">
              <w:rPr>
                <w:spacing w:val="-8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13"/>
              </w:rPr>
              <w:t xml:space="preserve"> </w:t>
            </w:r>
            <w:r w:rsidR="00D87C80" w:rsidRPr="00A72AF7">
              <w:t>Central</w:t>
            </w:r>
            <w:r w:rsidR="00D87C80" w:rsidRPr="00A72AF7">
              <w:rPr>
                <w:spacing w:val="-14"/>
              </w:rPr>
              <w:t xml:space="preserve"> </w:t>
            </w:r>
            <w:r w:rsidR="00D87C80" w:rsidRPr="00A72AF7">
              <w:t>Tendency-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I (Median – Practical questions)</w:t>
            </w:r>
          </w:p>
        </w:tc>
      </w:tr>
      <w:tr w:rsidR="00FD1978" w:rsidRPr="00A72AF7">
        <w:trPr>
          <w:trHeight w:val="853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6" w:type="dxa"/>
          </w:tcPr>
          <w:p w:rsidR="00FD1978" w:rsidRPr="00A72AF7" w:rsidRDefault="00D87C80" w:rsidP="00F91C95">
            <w:r w:rsidRPr="00A72AF7">
              <w:t>Measures</w:t>
            </w:r>
            <w:r w:rsidRPr="00A72AF7">
              <w:rPr>
                <w:spacing w:val="-8"/>
              </w:rPr>
              <w:t xml:space="preserve"> </w:t>
            </w:r>
            <w:r w:rsidRPr="00A72AF7">
              <w:t>of</w:t>
            </w:r>
            <w:r w:rsidRPr="00A72AF7">
              <w:rPr>
                <w:spacing w:val="-13"/>
              </w:rPr>
              <w:t xml:space="preserve"> </w:t>
            </w:r>
            <w:r w:rsidRPr="00A72AF7">
              <w:t>Central</w:t>
            </w:r>
            <w:r w:rsidRPr="00A72AF7">
              <w:rPr>
                <w:spacing w:val="-14"/>
              </w:rPr>
              <w:t xml:space="preserve"> </w:t>
            </w:r>
            <w:r w:rsidRPr="00A72AF7">
              <w:t>Tendency-</w:t>
            </w:r>
            <w:r w:rsidRPr="00A72AF7">
              <w:rPr>
                <w:spacing w:val="-4"/>
              </w:rPr>
              <w:t xml:space="preserve"> </w:t>
            </w:r>
            <w:r w:rsidRPr="00A72AF7">
              <w:t>I (Mode – Practical questions)</w:t>
            </w:r>
          </w:p>
        </w:tc>
      </w:tr>
      <w:tr w:rsidR="00FD1978" w:rsidRPr="00A72AF7">
        <w:trPr>
          <w:trHeight w:val="835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6" w:type="dxa"/>
          </w:tcPr>
          <w:p w:rsidR="00FD1978" w:rsidRPr="00A72AF7" w:rsidRDefault="00512F21" w:rsidP="00F91C95">
            <w:r w:rsidRPr="007C6AD5">
              <w:rPr>
                <w:b/>
              </w:rPr>
              <w:t>CLASS TEST,</w:t>
            </w:r>
            <w:r>
              <w:rPr>
                <w:b/>
              </w:rPr>
              <w:t xml:space="preserve"> </w:t>
            </w:r>
            <w:r w:rsidR="00D87C80" w:rsidRPr="00A72AF7">
              <w:t>Measures of Central Tendency- II (Geometric</w:t>
            </w:r>
            <w:r w:rsidR="00D87C80" w:rsidRPr="00A72AF7">
              <w:rPr>
                <w:spacing w:val="-11"/>
              </w:rPr>
              <w:t xml:space="preserve"> </w:t>
            </w:r>
            <w:r w:rsidR="00D87C80" w:rsidRPr="00A72AF7">
              <w:t>Mean</w:t>
            </w:r>
            <w:r w:rsidR="00D87C80" w:rsidRPr="00A72AF7">
              <w:rPr>
                <w:spacing w:val="-11"/>
              </w:rPr>
              <w:t xml:space="preserve"> </w:t>
            </w:r>
            <w:r w:rsidR="00D87C80" w:rsidRPr="00A72AF7">
              <w:t>–</w:t>
            </w:r>
            <w:r w:rsidR="00D87C80" w:rsidRPr="00A72AF7">
              <w:rPr>
                <w:spacing w:val="-9"/>
              </w:rPr>
              <w:t xml:space="preserve"> </w:t>
            </w:r>
            <w:r w:rsidR="00D87C80" w:rsidRPr="00A72AF7">
              <w:t>Practical</w:t>
            </w:r>
            <w:r w:rsidR="00D87C80" w:rsidRPr="00A72AF7">
              <w:rPr>
                <w:spacing w:val="-15"/>
              </w:rPr>
              <w:t xml:space="preserve"> </w:t>
            </w:r>
            <w:r w:rsidR="00D87C80" w:rsidRPr="00A72AF7">
              <w:t>questions)</w:t>
            </w:r>
            <w:r w:rsidR="00537E77" w:rsidRPr="00A72AF7">
              <w:t xml:space="preserve">, </w:t>
            </w:r>
          </w:p>
        </w:tc>
      </w:tr>
      <w:tr w:rsidR="00FD1978" w:rsidRPr="00A72AF7">
        <w:trPr>
          <w:trHeight w:val="849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6" w:type="dxa"/>
          </w:tcPr>
          <w:p w:rsidR="00FD1978" w:rsidRPr="00A72AF7" w:rsidRDefault="00D87C80" w:rsidP="00F91C95">
            <w:r w:rsidRPr="00A72AF7">
              <w:t>Measures of Central Tendency-II (Harmonic</w:t>
            </w:r>
            <w:r w:rsidRPr="00A72AF7">
              <w:rPr>
                <w:spacing w:val="-11"/>
              </w:rPr>
              <w:t xml:space="preserve"> </w:t>
            </w:r>
            <w:r w:rsidRPr="00A72AF7">
              <w:t>Mean</w:t>
            </w:r>
            <w:r w:rsidRPr="00A72AF7">
              <w:rPr>
                <w:spacing w:val="-11"/>
              </w:rPr>
              <w:t xml:space="preserve"> </w:t>
            </w:r>
            <w:r w:rsidRPr="00A72AF7">
              <w:t>–</w:t>
            </w:r>
            <w:r w:rsidRPr="00A72AF7">
              <w:rPr>
                <w:spacing w:val="-9"/>
              </w:rPr>
              <w:t xml:space="preserve"> </w:t>
            </w:r>
            <w:r w:rsidRPr="00A72AF7">
              <w:t>Practical</w:t>
            </w:r>
            <w:r w:rsidRPr="00A72AF7">
              <w:rPr>
                <w:spacing w:val="-15"/>
              </w:rPr>
              <w:t xml:space="preserve"> </w:t>
            </w:r>
            <w:r w:rsidRPr="00A72AF7">
              <w:t>questions)</w:t>
            </w:r>
          </w:p>
        </w:tc>
      </w:tr>
      <w:tr w:rsidR="00FD1978" w:rsidRPr="00A72AF7">
        <w:trPr>
          <w:trHeight w:val="820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16" w:type="dxa"/>
          </w:tcPr>
          <w:p w:rsidR="00FD1978" w:rsidRPr="00A72AF7" w:rsidRDefault="00D87C80" w:rsidP="00F91C95">
            <w:r w:rsidRPr="00A72AF7">
              <w:t>Measures</w:t>
            </w:r>
            <w:r w:rsidRPr="00A72AF7">
              <w:rPr>
                <w:spacing w:val="-15"/>
              </w:rPr>
              <w:t xml:space="preserve"> </w:t>
            </w:r>
            <w:r w:rsidRPr="00A72AF7">
              <w:t>of</w:t>
            </w:r>
            <w:r w:rsidRPr="00A72AF7">
              <w:rPr>
                <w:spacing w:val="-15"/>
              </w:rPr>
              <w:t xml:space="preserve"> </w:t>
            </w:r>
            <w:r w:rsidRPr="00A72AF7">
              <w:t>Dispersion (Practical questions)</w:t>
            </w:r>
          </w:p>
        </w:tc>
      </w:tr>
      <w:tr w:rsidR="00FD1978" w:rsidRPr="00A72AF7">
        <w:trPr>
          <w:trHeight w:val="839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16" w:type="dxa"/>
          </w:tcPr>
          <w:p w:rsidR="00FD1978" w:rsidRPr="007F3897" w:rsidRDefault="00D87C80" w:rsidP="00F91C95">
            <w:r w:rsidRPr="00A72AF7">
              <w:t>Measures</w:t>
            </w:r>
            <w:r w:rsidRPr="00A72AF7">
              <w:rPr>
                <w:spacing w:val="-15"/>
              </w:rPr>
              <w:t xml:space="preserve"> </w:t>
            </w:r>
            <w:r w:rsidRPr="00A72AF7">
              <w:t>of</w:t>
            </w:r>
            <w:r w:rsidRPr="00A72AF7">
              <w:rPr>
                <w:spacing w:val="-15"/>
              </w:rPr>
              <w:t xml:space="preserve"> </w:t>
            </w:r>
            <w:r w:rsidR="00512F21">
              <w:rPr>
                <w:spacing w:val="-15"/>
              </w:rPr>
              <w:t xml:space="preserve"> </w:t>
            </w:r>
            <w:proofErr w:type="spellStart"/>
            <w:r w:rsidRPr="00A72AF7">
              <w:t>Skewness</w:t>
            </w:r>
            <w:proofErr w:type="spellEnd"/>
            <w:r w:rsidRPr="00A72AF7">
              <w:t xml:space="preserve"> (Practical questions)</w:t>
            </w:r>
          </w:p>
        </w:tc>
      </w:tr>
      <w:tr w:rsidR="00FD1978" w:rsidRPr="00A72AF7">
        <w:trPr>
          <w:trHeight w:val="845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16" w:type="dxa"/>
          </w:tcPr>
          <w:p w:rsidR="00FD1978" w:rsidRPr="00A72AF7" w:rsidRDefault="00D17950" w:rsidP="00F91C95">
            <w:r w:rsidRPr="00A72AF7">
              <w:rPr>
                <w:b/>
              </w:rPr>
              <w:t>MOCK TEST</w:t>
            </w:r>
            <w:r w:rsidRPr="00A72AF7">
              <w:t xml:space="preserve">  and </w:t>
            </w:r>
            <w:r w:rsidR="00D87C80" w:rsidRPr="00A72AF7">
              <w:t>Moments</w:t>
            </w:r>
            <w:r w:rsidR="00D87C80" w:rsidRPr="00A72AF7">
              <w:rPr>
                <w:spacing w:val="-13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14"/>
              </w:rPr>
              <w:t xml:space="preserve"> </w:t>
            </w:r>
            <w:r w:rsidR="00D87C80" w:rsidRPr="00A72AF7">
              <w:t>Measures</w:t>
            </w:r>
            <w:r w:rsidR="00D87C80" w:rsidRPr="00A72AF7">
              <w:rPr>
                <w:spacing w:val="-9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10"/>
              </w:rPr>
              <w:t xml:space="preserve"> </w:t>
            </w:r>
            <w:r w:rsidR="00D87C80" w:rsidRPr="00A72AF7">
              <w:t>Kurtosis (Practical questions)</w:t>
            </w:r>
          </w:p>
        </w:tc>
      </w:tr>
      <w:tr w:rsidR="00FD1978" w:rsidRPr="00A72AF7" w:rsidTr="007F3897">
        <w:trPr>
          <w:trHeight w:val="489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16" w:type="dxa"/>
          </w:tcPr>
          <w:p w:rsidR="00FD1978" w:rsidRPr="00A72AF7" w:rsidRDefault="00D87C80" w:rsidP="00F91C95">
            <w:r w:rsidRPr="00A72AF7">
              <w:t>Simple</w:t>
            </w:r>
            <w:r w:rsidRPr="00A72AF7">
              <w:rPr>
                <w:spacing w:val="-15"/>
              </w:rPr>
              <w:t xml:space="preserve"> </w:t>
            </w:r>
            <w:r w:rsidRPr="00A72AF7">
              <w:t>Correlation</w:t>
            </w:r>
            <w:r w:rsidRPr="00A72AF7">
              <w:rPr>
                <w:spacing w:val="-15"/>
              </w:rPr>
              <w:t xml:space="preserve"> </w:t>
            </w:r>
            <w:r w:rsidRPr="00A72AF7">
              <w:t>Analysis (Practical questions)</w:t>
            </w:r>
          </w:p>
        </w:tc>
      </w:tr>
      <w:tr w:rsidR="00FD1978" w:rsidRPr="00A72AF7">
        <w:trPr>
          <w:trHeight w:val="56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16" w:type="dxa"/>
          </w:tcPr>
          <w:p w:rsidR="00FD1978" w:rsidRPr="00A72AF7" w:rsidRDefault="00D87C80" w:rsidP="00F91C95">
            <w:r w:rsidRPr="00A72AF7">
              <w:t>Simple</w:t>
            </w:r>
            <w:r w:rsidRPr="00A72AF7">
              <w:rPr>
                <w:spacing w:val="-15"/>
              </w:rPr>
              <w:t xml:space="preserve"> </w:t>
            </w:r>
            <w:r w:rsidRPr="00A72AF7">
              <w:t>Regression</w:t>
            </w:r>
            <w:r w:rsidRPr="00A72AF7">
              <w:rPr>
                <w:spacing w:val="-15"/>
              </w:rPr>
              <w:t xml:space="preserve"> </w:t>
            </w:r>
            <w:r w:rsidRPr="00A72AF7">
              <w:t>Analysis (Practical questions)</w:t>
            </w:r>
          </w:p>
        </w:tc>
      </w:tr>
      <w:tr w:rsidR="00FD1978" w:rsidRPr="00A72AF7">
        <w:trPr>
          <w:trHeight w:val="498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7678"/>
      </w:tblGrid>
      <w:tr w:rsidR="00FD1978" w:rsidRPr="00A72AF7">
        <w:trPr>
          <w:trHeight w:val="1377"/>
        </w:trPr>
        <w:tc>
          <w:tcPr>
            <w:tcW w:w="9114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Rajesh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kumari</w:t>
            </w:r>
            <w:proofErr w:type="spellEnd"/>
          </w:p>
          <w:p w:rsidR="000B52EB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1st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Year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(SFS)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F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Business Statistics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 w:rsidTr="00512F21">
        <w:trPr>
          <w:trHeight w:val="575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1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2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Statistics:</w:t>
            </w:r>
            <w:r w:rsidRPr="00A72AF7">
              <w:rPr>
                <w:spacing w:val="2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Origin,</w:t>
            </w:r>
            <w:r w:rsidRPr="00A72AF7">
              <w:rPr>
                <w:spacing w:val="2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2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Definition,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Scope,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Limitations</w:t>
            </w:r>
          </w:p>
        </w:tc>
      </w:tr>
      <w:tr w:rsidR="00FD1978" w:rsidRPr="00A72AF7" w:rsidTr="00512F21">
        <w:trPr>
          <w:trHeight w:val="657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78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Collection of Data: Primary and Secondary,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Classification</w:t>
            </w:r>
            <w:r w:rsidR="00D87C80" w:rsidRPr="00A72AF7">
              <w:rPr>
                <w:sz w:val="24"/>
                <w:szCs w:val="24"/>
              </w:rPr>
              <w:tab/>
            </w:r>
            <w:r w:rsidR="00D87C80" w:rsidRPr="00A72AF7">
              <w:rPr>
                <w:spacing w:val="-6"/>
                <w:sz w:val="24"/>
                <w:szCs w:val="24"/>
              </w:rPr>
              <w:t xml:space="preserve">of </w:t>
            </w:r>
            <w:r w:rsidR="00D87C80" w:rsidRPr="00A72AF7">
              <w:rPr>
                <w:sz w:val="24"/>
                <w:szCs w:val="24"/>
              </w:rPr>
              <w:t>data: Methods , Frequency Distribution</w:t>
            </w:r>
          </w:p>
        </w:tc>
      </w:tr>
      <w:tr w:rsidR="00FD1978" w:rsidRPr="00A72AF7" w:rsidTr="00512F21">
        <w:trPr>
          <w:trHeight w:val="700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7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Presentation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Data: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Tabulation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graphically and diagrammatic presentation.</w:t>
            </w:r>
          </w:p>
        </w:tc>
      </w:tr>
      <w:tr w:rsidR="00FD1978" w:rsidRPr="00A72AF7" w:rsidTr="00512F21">
        <w:trPr>
          <w:trHeight w:val="690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678" w:type="dxa"/>
          </w:tcPr>
          <w:p w:rsidR="00FD1978" w:rsidRPr="00A72AF7" w:rsidRDefault="00512F21" w:rsidP="00F91C95">
            <w:r w:rsidRPr="007C6AD5">
              <w:rPr>
                <w:b/>
              </w:rPr>
              <w:t>CLASS TEST,</w:t>
            </w:r>
            <w:r>
              <w:rPr>
                <w:b/>
              </w:rPr>
              <w:t xml:space="preserve"> </w:t>
            </w:r>
            <w:r w:rsidR="00D87C80" w:rsidRPr="00A72AF7">
              <w:rPr>
                <w:spacing w:val="-2"/>
              </w:rPr>
              <w:t>Measures</w:t>
            </w:r>
            <w:r w:rsidR="00D87C80" w:rsidRPr="00A72AF7">
              <w:tab/>
            </w:r>
            <w:r w:rsidR="00D87C80" w:rsidRPr="00A72AF7">
              <w:rPr>
                <w:spacing w:val="-6"/>
              </w:rPr>
              <w:t>of</w:t>
            </w:r>
            <w:r w:rsidR="00D87C80" w:rsidRPr="00A72AF7">
              <w:tab/>
            </w:r>
            <w:r w:rsidR="00D87C80" w:rsidRPr="00A72AF7">
              <w:rPr>
                <w:spacing w:val="-2"/>
              </w:rPr>
              <w:t>Central</w:t>
            </w:r>
            <w:r w:rsidR="00D87C80" w:rsidRPr="00A72AF7">
              <w:tab/>
            </w:r>
            <w:r w:rsidR="00D87C80" w:rsidRPr="00A72AF7">
              <w:rPr>
                <w:spacing w:val="-2"/>
              </w:rPr>
              <w:t>Tendency:</w:t>
            </w:r>
            <w:r w:rsidR="00D87C80" w:rsidRPr="00A72AF7">
              <w:tab/>
            </w:r>
            <w:r w:rsidR="00D87C80" w:rsidRPr="00A72AF7">
              <w:rPr>
                <w:spacing w:val="-4"/>
              </w:rPr>
              <w:t>Mean,</w:t>
            </w:r>
            <w:r w:rsidR="00D87C80" w:rsidRPr="00A72AF7">
              <w:tab/>
            </w:r>
            <w:r w:rsidR="00D87C80" w:rsidRPr="00A72AF7">
              <w:rPr>
                <w:spacing w:val="-2"/>
              </w:rPr>
              <w:t xml:space="preserve">Median, </w:t>
            </w:r>
            <w:r w:rsidR="00D87C80" w:rsidRPr="00A72AF7">
              <w:t xml:space="preserve">Partition Values – Quartile, </w:t>
            </w:r>
            <w:r w:rsidR="007F3897">
              <w:t xml:space="preserve"> </w:t>
            </w:r>
            <w:r w:rsidR="007F3897" w:rsidRPr="00A72AF7">
              <w:t>Docile</w:t>
            </w:r>
            <w:r w:rsidR="00D87C80" w:rsidRPr="00A72AF7">
              <w:t xml:space="preserve"> and Percentile</w:t>
            </w:r>
          </w:p>
        </w:tc>
      </w:tr>
      <w:tr w:rsidR="00FD1978" w:rsidRPr="00A72AF7" w:rsidTr="00512F21">
        <w:trPr>
          <w:trHeight w:val="859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67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Central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Tendency: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Mode,</w:t>
            </w:r>
            <w:r w:rsidR="007F3897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Geometric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Mean, Harmonic</w:t>
            </w:r>
            <w:r w:rsidRPr="00A72AF7">
              <w:rPr>
                <w:spacing w:val="29"/>
                <w:sz w:val="24"/>
                <w:szCs w:val="24"/>
              </w:rPr>
              <w:t xml:space="preserve">  </w:t>
            </w:r>
            <w:r w:rsidRPr="00A72AF7">
              <w:rPr>
                <w:sz w:val="24"/>
                <w:szCs w:val="24"/>
              </w:rPr>
              <w:t>Mean</w:t>
            </w:r>
            <w:r w:rsidR="00537E77"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spacing w:val="30"/>
                <w:sz w:val="24"/>
                <w:szCs w:val="24"/>
              </w:rPr>
              <w:t xml:space="preserve"> 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28"/>
                <w:sz w:val="24"/>
                <w:szCs w:val="24"/>
              </w:rPr>
              <w:t xml:space="preserve">  </w:t>
            </w:r>
            <w:r w:rsidRPr="00A72AF7">
              <w:rPr>
                <w:sz w:val="24"/>
                <w:szCs w:val="24"/>
              </w:rPr>
              <w:t>Chapter:</w:t>
            </w:r>
            <w:r w:rsidRPr="00A72AF7">
              <w:rPr>
                <w:spacing w:val="31"/>
                <w:sz w:val="24"/>
                <w:szCs w:val="24"/>
              </w:rPr>
              <w:t xml:space="preserve"> 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30"/>
                <w:sz w:val="24"/>
                <w:szCs w:val="24"/>
              </w:rPr>
              <w:t xml:space="preserve">  </w:t>
            </w:r>
            <w:r w:rsidRPr="00A72AF7">
              <w:rPr>
                <w:spacing w:val="-5"/>
                <w:sz w:val="24"/>
                <w:szCs w:val="24"/>
              </w:rPr>
              <w:t>to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Statistics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Collection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Data</w:t>
            </w:r>
          </w:p>
        </w:tc>
      </w:tr>
      <w:tr w:rsidR="00FD1978" w:rsidRPr="00A72AF7" w:rsidTr="00512F21">
        <w:trPr>
          <w:trHeight w:val="959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678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 xml:space="preserve">Measures of Dispersion: Range, Inter-quartile Range and Quartile deviation, Mean deviation, Standard </w:t>
            </w:r>
            <w:r w:rsidR="00D87C80" w:rsidRPr="00A72AF7">
              <w:rPr>
                <w:spacing w:val="-2"/>
                <w:sz w:val="24"/>
                <w:szCs w:val="24"/>
              </w:rPr>
              <w:t>deviation</w:t>
            </w:r>
          </w:p>
        </w:tc>
      </w:tr>
      <w:tr w:rsidR="00FD1978" w:rsidRPr="00A72AF7" w:rsidTr="00512F21">
        <w:trPr>
          <w:trHeight w:val="1122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678" w:type="dxa"/>
          </w:tcPr>
          <w:p w:rsidR="00FD1978" w:rsidRPr="00A72AF7" w:rsidRDefault="00D87C80" w:rsidP="00F91C95">
            <w:r w:rsidRPr="00A72AF7">
              <w:t>Measures</w:t>
            </w:r>
            <w:r w:rsidRPr="00A72AF7">
              <w:rPr>
                <w:spacing w:val="80"/>
              </w:rPr>
              <w:t xml:space="preserve"> </w:t>
            </w:r>
            <w:r w:rsidRPr="00A72AF7">
              <w:t>of</w:t>
            </w:r>
            <w:r w:rsidRPr="00A72AF7">
              <w:rPr>
                <w:spacing w:val="80"/>
              </w:rPr>
              <w:t xml:space="preserve"> </w:t>
            </w:r>
            <w:r w:rsidRPr="00A72AF7">
              <w:t>Dispersion:</w:t>
            </w:r>
            <w:r w:rsidRPr="00A72AF7">
              <w:rPr>
                <w:spacing w:val="80"/>
              </w:rPr>
              <w:t xml:space="preserve"> </w:t>
            </w:r>
            <w:r w:rsidRPr="00A72AF7">
              <w:t>Coefficient</w:t>
            </w:r>
            <w:r w:rsidRPr="00A72AF7">
              <w:tab/>
              <w:t>of</w:t>
            </w:r>
            <w:r w:rsidRPr="00A72AF7">
              <w:rPr>
                <w:spacing w:val="80"/>
              </w:rPr>
              <w:t xml:space="preserve"> </w:t>
            </w:r>
            <w:r w:rsidRPr="00A72AF7">
              <w:t>variation, Lorenz Curve.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Measures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5"/>
                <w:sz w:val="24"/>
                <w:szCs w:val="24"/>
              </w:rPr>
              <w:t>of</w:t>
            </w:r>
            <w:r w:rsidRPr="00A72AF7">
              <w:rPr>
                <w:sz w:val="24"/>
                <w:szCs w:val="24"/>
              </w:rPr>
              <w:tab/>
            </w:r>
            <w:proofErr w:type="spellStart"/>
            <w:r w:rsidRPr="00A72AF7">
              <w:rPr>
                <w:spacing w:val="-2"/>
                <w:sz w:val="24"/>
                <w:szCs w:val="24"/>
              </w:rPr>
              <w:t>Skewness</w:t>
            </w:r>
            <w:proofErr w:type="spellEnd"/>
            <w:r w:rsidRPr="00A72AF7">
              <w:rPr>
                <w:spacing w:val="-2"/>
                <w:sz w:val="24"/>
                <w:szCs w:val="24"/>
              </w:rPr>
              <w:t>:</w:t>
            </w:r>
            <w:r w:rsidRPr="00A72AF7">
              <w:rPr>
                <w:sz w:val="24"/>
                <w:szCs w:val="24"/>
              </w:rPr>
              <w:tab/>
            </w:r>
            <w:proofErr w:type="spellStart"/>
            <w:r w:rsidRPr="00A72AF7">
              <w:rPr>
                <w:spacing w:val="-4"/>
                <w:sz w:val="24"/>
                <w:szCs w:val="24"/>
              </w:rPr>
              <w:t>karl</w:t>
            </w:r>
            <w:proofErr w:type="spellEnd"/>
            <w:r w:rsidRPr="00A72AF7">
              <w:rPr>
                <w:sz w:val="24"/>
                <w:szCs w:val="24"/>
              </w:rPr>
              <w:tab/>
            </w:r>
            <w:proofErr w:type="spellStart"/>
            <w:r w:rsidRPr="00A72AF7">
              <w:rPr>
                <w:spacing w:val="-2"/>
                <w:sz w:val="24"/>
                <w:szCs w:val="24"/>
              </w:rPr>
              <w:t>pearson’s</w:t>
            </w:r>
            <w:proofErr w:type="spellEnd"/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proofErr w:type="spellStart"/>
            <w:r w:rsidRPr="00A72AF7">
              <w:rPr>
                <w:sz w:val="24"/>
                <w:szCs w:val="24"/>
              </w:rPr>
              <w:t>Bowley’s</w:t>
            </w:r>
            <w:proofErr w:type="spellEnd"/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kelly’s</w:t>
            </w:r>
            <w:proofErr w:type="spellEnd"/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 w:rsidTr="00512F21">
        <w:trPr>
          <w:trHeight w:val="979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678" w:type="dxa"/>
          </w:tcPr>
          <w:p w:rsidR="00FD1978" w:rsidRPr="00A72AF7" w:rsidRDefault="00512F21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Moments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Measures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Kurtosis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numbers: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Uses,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Limitations, Types, Problems</w:t>
            </w:r>
          </w:p>
        </w:tc>
      </w:tr>
      <w:tr w:rsidR="00FD1978" w:rsidRPr="00A72AF7" w:rsidTr="00512F21">
        <w:trPr>
          <w:trHeight w:val="705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67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Index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Numbers: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Methods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6"/>
                <w:sz w:val="24"/>
                <w:szCs w:val="24"/>
              </w:rPr>
              <w:t>of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Constructing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 xml:space="preserve">index </w:t>
            </w:r>
            <w:r w:rsidRPr="00A72AF7">
              <w:rPr>
                <w:sz w:val="24"/>
                <w:szCs w:val="24"/>
              </w:rPr>
              <w:t xml:space="preserve">numbers </w:t>
            </w:r>
          </w:p>
        </w:tc>
      </w:tr>
      <w:tr w:rsidR="00FD1978" w:rsidRPr="00A72AF7" w:rsidTr="00512F21">
        <w:trPr>
          <w:trHeight w:val="720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67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Index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numbers: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Specific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problems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 xml:space="preserve">regarding </w:t>
            </w:r>
            <w:r w:rsidRPr="00A72AF7">
              <w:rPr>
                <w:sz w:val="24"/>
                <w:szCs w:val="24"/>
              </w:rPr>
              <w:t>construction of index numbers</w:t>
            </w:r>
          </w:p>
        </w:tc>
      </w:tr>
      <w:tr w:rsidR="00FD1978" w:rsidRPr="00A72AF7" w:rsidTr="00512F21">
        <w:trPr>
          <w:trHeight w:val="570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67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</w:t>
            </w:r>
            <w:r w:rsidRPr="00A72AF7">
              <w:rPr>
                <w:spacing w:val="2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3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Addition</w:t>
            </w:r>
            <w:r w:rsidRPr="00A72AF7">
              <w:rPr>
                <w:spacing w:val="2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theorem</w:t>
            </w:r>
            <w:r w:rsidRPr="00A72AF7">
              <w:rPr>
                <w:spacing w:val="2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2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Central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Tendency</w:t>
            </w:r>
          </w:p>
        </w:tc>
      </w:tr>
      <w:tr w:rsidR="00FD1978" w:rsidRPr="00A72AF7" w:rsidTr="00512F21">
        <w:trPr>
          <w:trHeight w:val="676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678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 xml:space="preserve">Probability: Conditional Probability and Multiplication </w:t>
            </w:r>
            <w:r w:rsidR="00D87C80" w:rsidRPr="00A72AF7">
              <w:rPr>
                <w:spacing w:val="-2"/>
                <w:sz w:val="24"/>
                <w:szCs w:val="24"/>
              </w:rPr>
              <w:t>Theorem</w:t>
            </w:r>
          </w:p>
        </w:tc>
      </w:tr>
      <w:tr w:rsidR="00FD1978" w:rsidRPr="00A72AF7" w:rsidTr="00512F21">
        <w:trPr>
          <w:trHeight w:val="403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67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 Bayes’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Theorem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Its</w:t>
            </w:r>
            <w:r w:rsidRPr="00A72AF7">
              <w:rPr>
                <w:spacing w:val="-2"/>
                <w:sz w:val="24"/>
                <w:szCs w:val="24"/>
              </w:rPr>
              <w:t xml:space="preserve"> Application</w:t>
            </w:r>
          </w:p>
        </w:tc>
      </w:tr>
      <w:tr w:rsidR="00FD1978" w:rsidRPr="00A72AF7" w:rsidTr="00512F21">
        <w:trPr>
          <w:trHeight w:val="422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67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 Bayes’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Theorem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Its</w:t>
            </w:r>
            <w:r w:rsidRPr="00A72AF7">
              <w:rPr>
                <w:spacing w:val="-2"/>
                <w:sz w:val="24"/>
                <w:szCs w:val="24"/>
              </w:rPr>
              <w:t xml:space="preserve"> Application</w:t>
            </w:r>
          </w:p>
        </w:tc>
      </w:tr>
      <w:tr w:rsidR="00FD1978" w:rsidRPr="00A72AF7" w:rsidTr="00512F21">
        <w:trPr>
          <w:trHeight w:val="321"/>
        </w:trPr>
        <w:tc>
          <w:tcPr>
            <w:tcW w:w="14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67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p w:rsidR="00FD1978" w:rsidRPr="00A72AF7" w:rsidRDefault="00FD1978" w:rsidP="00F91C95">
      <w:pPr>
        <w:rPr>
          <w:b/>
          <w:sz w:val="24"/>
          <w:szCs w:val="24"/>
        </w:rPr>
      </w:pPr>
    </w:p>
    <w:p w:rsidR="00FD1978" w:rsidRPr="00A72AF7" w:rsidRDefault="00FD1978" w:rsidP="00F91C95">
      <w:pPr>
        <w:rPr>
          <w:b/>
          <w:sz w:val="24"/>
          <w:szCs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6948"/>
      </w:tblGrid>
      <w:tr w:rsidR="00FD1978" w:rsidRPr="00A72AF7">
        <w:trPr>
          <w:trHeight w:val="1305"/>
        </w:trPr>
        <w:tc>
          <w:tcPr>
            <w:tcW w:w="9047" w:type="dxa"/>
            <w:gridSpan w:val="2"/>
          </w:tcPr>
          <w:p w:rsidR="000B52EB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Rajesh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Kumari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Sec: M.com </w:t>
            </w:r>
            <w:proofErr w:type="spellStart"/>
            <w:r w:rsidRPr="00A72AF7">
              <w:rPr>
                <w:b/>
                <w:sz w:val="24"/>
                <w:szCs w:val="24"/>
              </w:rPr>
              <w:t>Ist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Year</w:t>
            </w:r>
          </w:p>
          <w:p w:rsidR="000B52EB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Subject: Accounting For Managerial </w:t>
            </w:r>
            <w:proofErr w:type="spellStart"/>
            <w:r w:rsidRPr="00A72AF7">
              <w:rPr>
                <w:b/>
                <w:sz w:val="24"/>
                <w:szCs w:val="24"/>
              </w:rPr>
              <w:t>Deceisions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(24COM20IDS05)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 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 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 w:rsidTr="00512F21">
        <w:trPr>
          <w:trHeight w:val="410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Overview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</w:tc>
      </w:tr>
      <w:tr w:rsidR="00FD1978" w:rsidRPr="00A72AF7">
        <w:trPr>
          <w:trHeight w:val="667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Concepts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Statements</w:t>
            </w:r>
            <w:r w:rsidR="00D87C80" w:rsidRPr="00A72AF7">
              <w:rPr>
                <w:spacing w:val="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details</w:t>
            </w:r>
          </w:p>
        </w:tc>
      </w:tr>
      <w:tr w:rsidR="00FD1978" w:rsidRPr="00A72AF7">
        <w:trPr>
          <w:trHeight w:val="618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Ratio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Analysis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Types of Ratio</w:t>
            </w:r>
          </w:p>
        </w:tc>
      </w:tr>
      <w:tr w:rsidR="00FD1978" w:rsidRPr="00A72AF7">
        <w:trPr>
          <w:trHeight w:val="710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FD1978" w:rsidRPr="00A72AF7" w:rsidRDefault="00512F21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Valuation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assets</w:t>
            </w:r>
            <w:r w:rsidR="00537E77" w:rsidRPr="00A72AF7">
              <w:rPr>
                <w:spacing w:val="-2"/>
                <w:sz w:val="24"/>
                <w:szCs w:val="24"/>
              </w:rPr>
              <w:t xml:space="preserve">, </w:t>
            </w:r>
          </w:p>
        </w:tc>
      </w:tr>
      <w:tr w:rsidR="00FD1978" w:rsidRPr="00A72AF7">
        <w:trPr>
          <w:trHeight w:val="66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Cash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Flow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Accounting procedure</w:t>
            </w:r>
          </w:p>
        </w:tc>
      </w:tr>
      <w:tr w:rsidR="00FD1978" w:rsidRPr="00A72AF7">
        <w:trPr>
          <w:trHeight w:val="849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Price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Level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Changes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Marginal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Costing: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Marginal Costing and Absorption Costing</w:t>
            </w:r>
          </w:p>
        </w:tc>
      </w:tr>
      <w:tr w:rsidR="00FD1978" w:rsidRPr="00A72AF7">
        <w:trPr>
          <w:trHeight w:val="618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Profit –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Volume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Analysis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Break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Even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Point, Margin of Safety, P/V Ratio</w:t>
            </w:r>
          </w:p>
        </w:tc>
      </w:tr>
      <w:tr w:rsidR="00FD1978" w:rsidRPr="00A72AF7">
        <w:trPr>
          <w:trHeight w:val="618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FD1978" w:rsidRPr="00A72AF7" w:rsidRDefault="00512F21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Key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Factor –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D87C80" w:rsidRPr="00A72AF7">
              <w:rPr>
                <w:sz w:val="24"/>
                <w:szCs w:val="24"/>
              </w:rPr>
              <w:t>Braek</w:t>
            </w:r>
            <w:proofErr w:type="spellEnd"/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Even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chart and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its </w:t>
            </w:r>
            <w:r w:rsidR="00D87C80" w:rsidRPr="00A72AF7">
              <w:rPr>
                <w:spacing w:val="-2"/>
                <w:sz w:val="24"/>
                <w:szCs w:val="24"/>
              </w:rPr>
              <w:t>Types</w:t>
            </w:r>
            <w:r w:rsidR="00537E77" w:rsidRPr="00A72AF7">
              <w:rPr>
                <w:spacing w:val="-2"/>
                <w:sz w:val="24"/>
                <w:szCs w:val="24"/>
              </w:rPr>
              <w:t xml:space="preserve">, </w:t>
            </w:r>
          </w:p>
        </w:tc>
      </w:tr>
      <w:tr w:rsidR="00FD1978" w:rsidRPr="00A72AF7">
        <w:trPr>
          <w:trHeight w:val="532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Budgeting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Need, Importance, The Appraisal Method</w:t>
            </w:r>
          </w:p>
        </w:tc>
      </w:tr>
      <w:tr w:rsidR="00FD1978" w:rsidRPr="00A72AF7">
        <w:trPr>
          <w:trHeight w:val="436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Rationing</w:t>
            </w:r>
          </w:p>
        </w:tc>
      </w:tr>
      <w:tr w:rsidR="00FD1978" w:rsidRPr="00A72AF7">
        <w:trPr>
          <w:trHeight w:val="623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Standard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Limitations</w:t>
            </w:r>
          </w:p>
        </w:tc>
      </w:tr>
      <w:tr w:rsidR="00FD1978" w:rsidRPr="00A72AF7">
        <w:trPr>
          <w:trHeight w:val="710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948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 </w:t>
            </w:r>
            <w:r w:rsidR="00D87C80" w:rsidRPr="00A72AF7">
              <w:rPr>
                <w:sz w:val="24"/>
                <w:szCs w:val="24"/>
              </w:rPr>
              <w:t>Setting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Standards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Variance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Analysis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including Material Variance</w:t>
            </w:r>
          </w:p>
        </w:tc>
      </w:tr>
      <w:tr w:rsidR="00FD1978" w:rsidRPr="00A72AF7">
        <w:trPr>
          <w:trHeight w:val="417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Labor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Variance</w:t>
            </w:r>
          </w:p>
        </w:tc>
      </w:tr>
      <w:tr w:rsidR="00FD1978" w:rsidRPr="00A72AF7">
        <w:trPr>
          <w:trHeight w:val="56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Overhead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Variance</w:t>
            </w:r>
          </w:p>
        </w:tc>
      </w:tr>
      <w:tr w:rsidR="00FD1978" w:rsidRPr="00A72AF7" w:rsidTr="00537E77">
        <w:trPr>
          <w:trHeight w:val="57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920" w:right="980" w:bottom="280" w:left="1100" w:header="720" w:footer="720" w:gutter="0"/>
          <w:cols w:space="720"/>
        </w:sect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520"/>
      </w:tblGrid>
      <w:tr w:rsidR="00FD1978" w:rsidRPr="00A72AF7">
        <w:trPr>
          <w:trHeight w:val="1358"/>
        </w:trPr>
        <w:tc>
          <w:tcPr>
            <w:tcW w:w="8937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Rajesh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Kumari</w:t>
            </w:r>
            <w:proofErr w:type="spellEnd"/>
          </w:p>
          <w:p w:rsidR="000B52EB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II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yr</w:t>
            </w:r>
            <w:proofErr w:type="spellEnd"/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Hons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Subject: Corporate Law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70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Company: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Meaning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5"/>
                <w:sz w:val="24"/>
                <w:szCs w:val="24"/>
              </w:rPr>
              <w:t>and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Characteristics,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Features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5"/>
                <w:sz w:val="24"/>
                <w:szCs w:val="24"/>
              </w:rPr>
              <w:t>of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Company,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Disadvantages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Company</w:t>
            </w:r>
          </w:p>
        </w:tc>
      </w:tr>
      <w:tr w:rsidR="00FD1978" w:rsidRPr="00A72AF7">
        <w:trPr>
          <w:trHeight w:val="426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20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Company: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Lifting 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Corporate,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companies</w:t>
            </w:r>
          </w:p>
        </w:tc>
      </w:tr>
      <w:tr w:rsidR="00FD1978" w:rsidRPr="00A72AF7">
        <w:trPr>
          <w:trHeight w:val="571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Private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</w:t>
            </w:r>
            <w:r w:rsidR="005F570F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:Types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Companies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</w:tr>
      <w:tr w:rsidR="00FD1978" w:rsidRPr="00A72AF7">
        <w:trPr>
          <w:trHeight w:val="868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20" w:type="dxa"/>
          </w:tcPr>
          <w:p w:rsidR="00FD1978" w:rsidRPr="00A72AF7" w:rsidRDefault="00512F21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Formation</w:t>
            </w:r>
            <w:r w:rsidR="00D87C80" w:rsidRPr="00A72AF7">
              <w:rPr>
                <w:spacing w:val="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Company;</w:t>
            </w:r>
            <w:r w:rsidR="00D87C80" w:rsidRPr="00A72AF7">
              <w:rPr>
                <w:spacing w:val="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Function</w:t>
            </w:r>
            <w:r w:rsidR="00D87C80" w:rsidRPr="00A72AF7">
              <w:rPr>
                <w:spacing w:val="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Promoters,</w:t>
            </w:r>
            <w:r w:rsidR="00D87C80" w:rsidRPr="00A72AF7">
              <w:rPr>
                <w:spacing w:val="1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Importance,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Promoter’s Remuneration, Legal Status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Promoter, Rights, Duties and Liabilities of Promoter</w:t>
            </w:r>
          </w:p>
        </w:tc>
      </w:tr>
      <w:tr w:rsidR="00FD1978" w:rsidRPr="00A72AF7">
        <w:trPr>
          <w:trHeight w:val="859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Formation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6"/>
                <w:sz w:val="24"/>
                <w:szCs w:val="24"/>
              </w:rPr>
              <w:t>of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Company: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Pre-Incorporation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 xml:space="preserve">Contracts, </w:t>
            </w:r>
            <w:r w:rsidRPr="00A72AF7">
              <w:rPr>
                <w:sz w:val="24"/>
                <w:szCs w:val="24"/>
              </w:rPr>
              <w:t>Incorporation, Commencement of Business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Clarification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session</w:t>
            </w:r>
          </w:p>
        </w:tc>
      </w:tr>
      <w:tr w:rsidR="00FD1978" w:rsidRPr="00A72AF7" w:rsidTr="00137C28">
        <w:trPr>
          <w:trHeight w:val="678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20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 xml:space="preserve">Prospectus: Meaning, Definition, Form and Contents of Prospectus, Legal Requirements regarding issue of </w:t>
            </w:r>
            <w:r w:rsidR="00D87C80" w:rsidRPr="00A72AF7">
              <w:rPr>
                <w:spacing w:val="-2"/>
                <w:sz w:val="24"/>
                <w:szCs w:val="24"/>
              </w:rPr>
              <w:t>Prospectus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 w:rsidTr="00137C28">
        <w:trPr>
          <w:trHeight w:val="818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Prospectus: Scanning of Prospectus, Misstatements and omission in prospectus, Deemed, Shelf, Red Herring Prospectus and Book Building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</w:tr>
      <w:tr w:rsidR="00FD1978" w:rsidRPr="00A72AF7">
        <w:trPr>
          <w:trHeight w:val="575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Memorandum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Association: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Importance,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Clauses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MOA</w:t>
            </w:r>
          </w:p>
        </w:tc>
      </w:tr>
      <w:tr w:rsidR="00FD1978" w:rsidRPr="00A72AF7">
        <w:trPr>
          <w:trHeight w:val="859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Memorandum</w:t>
            </w:r>
            <w:r w:rsidRPr="00A72AF7">
              <w:rPr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Association:</w:t>
            </w:r>
            <w:r w:rsidRPr="00A72AF7">
              <w:rPr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Alteration</w:t>
            </w:r>
            <w:r w:rsidRPr="00A72AF7">
              <w:rPr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Clauses</w:t>
            </w:r>
            <w:r w:rsidRPr="00A72AF7">
              <w:rPr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MOA, Doctrine of Ultra Vires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clarification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session</w:t>
            </w:r>
          </w:p>
        </w:tc>
      </w:tr>
      <w:tr w:rsidR="00FD1978" w:rsidRPr="00A72AF7">
        <w:trPr>
          <w:trHeight w:val="383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571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Article</w:t>
            </w:r>
            <w:r w:rsidRPr="00A72AF7">
              <w:rPr>
                <w:spacing w:val="7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7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Association:</w:t>
            </w:r>
            <w:r w:rsidRPr="00A72AF7">
              <w:rPr>
                <w:spacing w:val="7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7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Contents,</w:t>
            </w:r>
            <w:r w:rsidRPr="00A72AF7">
              <w:rPr>
                <w:spacing w:val="7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Alteration</w:t>
            </w:r>
            <w:r w:rsidRPr="00A72AF7">
              <w:rPr>
                <w:spacing w:val="70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of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AOA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Limitations</w:t>
            </w:r>
          </w:p>
        </w:tc>
      </w:tr>
      <w:tr w:rsidR="00FD1978" w:rsidRPr="00A72AF7" w:rsidTr="00137C28">
        <w:trPr>
          <w:trHeight w:val="808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20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Article of Association: Legal effect of MOA and AOA, Doctrine of Constructive Notice, Doctrine of Indoor Management and It's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exception, Relationship Between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MOA and AOA Revision: Unit 3</w:t>
            </w:r>
          </w:p>
        </w:tc>
      </w:tr>
      <w:tr w:rsidR="00FD1978" w:rsidRPr="00A72AF7" w:rsidTr="00137C28">
        <w:trPr>
          <w:trHeight w:val="536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20" w:type="dxa"/>
          </w:tcPr>
          <w:p w:rsidR="00FD1978" w:rsidRPr="00A72AF7" w:rsidRDefault="00D87C80" w:rsidP="00137C28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, Chapter: Borrowing Powers</w:t>
            </w:r>
            <w:r w:rsidRPr="00A72AF7">
              <w:rPr>
                <w:spacing w:val="5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5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company,</w:t>
            </w:r>
            <w:r w:rsidRPr="00A72AF7">
              <w:rPr>
                <w:spacing w:val="6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Ultra</w:t>
            </w:r>
            <w:r w:rsidRPr="00A72AF7">
              <w:rPr>
                <w:spacing w:val="6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Vires</w:t>
            </w:r>
            <w:r w:rsidRPr="00A72AF7">
              <w:rPr>
                <w:spacing w:val="6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Borrowing,</w:t>
            </w:r>
            <w:r w:rsidRPr="00A72AF7">
              <w:rPr>
                <w:spacing w:val="6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65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of</w:t>
            </w:r>
            <w:r w:rsidR="00137C28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Borrowing</w:t>
            </w:r>
          </w:p>
        </w:tc>
      </w:tr>
      <w:tr w:rsidR="00FD1978" w:rsidRPr="00A72AF7">
        <w:trPr>
          <w:trHeight w:val="561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Debentures,</w:t>
            </w:r>
            <w:r w:rsidRPr="00A72AF7">
              <w:rPr>
                <w:spacing w:val="3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Classes</w:t>
            </w:r>
            <w:r w:rsidRPr="00A72AF7">
              <w:rPr>
                <w:spacing w:val="3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3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Debentures,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Trust</w:t>
            </w:r>
            <w:r w:rsidRPr="00A72AF7">
              <w:rPr>
                <w:spacing w:val="4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Deed,</w:t>
            </w:r>
            <w:r w:rsidRPr="00A72AF7">
              <w:rPr>
                <w:spacing w:val="3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Mortgage,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Charges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Revision: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</w:tr>
      <w:tr w:rsidR="00FD1978" w:rsidRPr="00A72AF7">
        <w:trPr>
          <w:trHeight w:val="576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Short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answer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1,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2,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4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Tricks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attempting final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examination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1902" w:left="1100" w:header="720" w:footer="720" w:gutter="0"/>
          <w:cols w:space="720"/>
        </w:sectPr>
      </w:pPr>
    </w:p>
    <w:p w:rsidR="00137C28" w:rsidRDefault="00137C28"/>
    <w:p w:rsidR="00137C28" w:rsidRDefault="00137C28"/>
    <w:p w:rsidR="00137C28" w:rsidRDefault="00137C28"/>
    <w:p w:rsidR="00137C28" w:rsidRDefault="00137C28"/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7659"/>
      </w:tblGrid>
      <w:tr w:rsidR="00FD1978" w:rsidRPr="00A72AF7">
        <w:trPr>
          <w:trHeight w:val="1267"/>
        </w:trPr>
        <w:tc>
          <w:tcPr>
            <w:tcW w:w="8970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associate/assistant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Leena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section: BBA III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Introduction To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5"/>
                <w:sz w:val="24"/>
                <w:szCs w:val="24"/>
              </w:rPr>
              <w:t>I.T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july</w:t>
            </w:r>
            <w:proofErr w:type="spellEnd"/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nov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diwali</w:t>
            </w:r>
            <w:proofErr w:type="spellEnd"/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911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Orientation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Students,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Word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Screen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Create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save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documents,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Apply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pre-designed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Styles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format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text with fonts and colors</w:t>
            </w:r>
          </w:p>
        </w:tc>
      </w:tr>
      <w:tr w:rsidR="00FD1978" w:rsidRPr="00A72AF7">
        <w:trPr>
          <w:trHeight w:val="1103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59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Apply pre-designed Styles and format text with fonts and colors Documentation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Using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MS Word,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Documentation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Using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D87C80" w:rsidRPr="00A72AF7">
              <w:rPr>
                <w:sz w:val="24"/>
                <w:szCs w:val="24"/>
              </w:rPr>
              <w:t>Ms</w:t>
            </w:r>
            <w:proofErr w:type="spellEnd"/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Word Tool Bars,</w:t>
            </w:r>
            <w:r w:rsidR="008E76C7"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Tool Bars, Header And Footer</w:t>
            </w:r>
          </w:p>
        </w:tc>
      </w:tr>
      <w:tr w:rsidR="00FD1978" w:rsidRPr="00A72AF7">
        <w:trPr>
          <w:trHeight w:val="551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Formatting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options,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Drop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Cap,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Auto Text,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Tool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Bars</w:t>
            </w:r>
          </w:p>
        </w:tc>
      </w:tr>
      <w:tr w:rsidR="00FD1978" w:rsidRPr="00A72AF7">
        <w:trPr>
          <w:trHeight w:val="830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659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Tool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Bars,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Menus,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Creating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Editing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Documents Formatting The Document</w:t>
            </w:r>
          </w:p>
        </w:tc>
      </w:tr>
      <w:tr w:rsidR="00FD1978" w:rsidRPr="00A72AF7">
        <w:trPr>
          <w:trHeight w:val="609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Insert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,Page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layout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,Auto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Correct,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Spelling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Grammar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Tools Dictionary, Page Formatting</w:t>
            </w:r>
          </w:p>
        </w:tc>
      </w:tr>
      <w:tr w:rsidR="00FD1978" w:rsidRPr="00A72AF7">
        <w:trPr>
          <w:trHeight w:val="566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659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Doubt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clearing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session,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Page layout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,view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,Mail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Merge</w:t>
            </w:r>
            <w:r w:rsidR="005F570F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  <w:tr w:rsidR="00FD1978" w:rsidRPr="00A72AF7">
        <w:trPr>
          <w:trHeight w:val="681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Macros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,Tables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,File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Printing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Electronic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Spreadsheet</w:t>
            </w:r>
            <w:r w:rsidRPr="00A72AF7">
              <w:rPr>
                <w:spacing w:val="5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,Electronic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Spreadsheet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Toolbars</w:t>
            </w:r>
          </w:p>
        </w:tc>
      </w:tr>
      <w:tr w:rsidR="00FD1978" w:rsidRPr="00A72AF7">
        <w:trPr>
          <w:trHeight w:val="853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659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Creating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Editing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Worksheet,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Formatting,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Functions Formatting,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Functions,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Creating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electronic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worksheet Introduction to formulas, Formatting Cells</w:t>
            </w:r>
          </w:p>
        </w:tc>
      </w:tr>
      <w:tr w:rsidR="00FD1978" w:rsidRPr="00A72AF7">
        <w:trPr>
          <w:trHeight w:val="844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Moving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Copying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Data,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Formulas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 Formulas And Functions, Formulas And Functions Types Of Graph, Types Of Graph</w:t>
            </w:r>
          </w:p>
        </w:tc>
      </w:tr>
      <w:tr w:rsidR="00FD1978" w:rsidRPr="00A72AF7">
        <w:trPr>
          <w:trHeight w:val="690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Creating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,Creating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Formatting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Cells, Working with formulas, Conditional Formatting</w:t>
            </w:r>
          </w:p>
        </w:tc>
      </w:tr>
      <w:tr w:rsidR="00FD1978" w:rsidRPr="00A72AF7">
        <w:trPr>
          <w:trHeight w:val="556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b/>
                <w:sz w:val="24"/>
                <w:szCs w:val="24"/>
              </w:rPr>
              <w:t>/</w:t>
            </w:r>
            <w:r w:rsidR="008E76C7"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PPPP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Presentations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MS-</w:t>
            </w:r>
            <w:r w:rsidRPr="00A72AF7">
              <w:rPr>
                <w:spacing w:val="-2"/>
                <w:sz w:val="24"/>
                <w:szCs w:val="24"/>
              </w:rPr>
              <w:t>PowerPoint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Power</w:t>
            </w:r>
            <w:r w:rsidR="008E76C7"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Point,</w:t>
            </w:r>
            <w:r w:rsidR="008E76C7"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Menu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bar</w:t>
            </w:r>
            <w:r w:rsidRPr="00A72AF7">
              <w:rPr>
                <w:spacing w:val="-2"/>
                <w:sz w:val="24"/>
                <w:szCs w:val="24"/>
              </w:rPr>
              <w:t xml:space="preserve"> PowerPoint</w:t>
            </w:r>
          </w:p>
        </w:tc>
      </w:tr>
      <w:tr w:rsidR="00FD1978" w:rsidRPr="00A72AF7">
        <w:trPr>
          <w:trHeight w:val="681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659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Toolbar,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Presentations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Using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MS-PowerPoint,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Creating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Slides,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Manipulating Slides,</w:t>
            </w:r>
            <w:r w:rsidR="008E76C7"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Enhancing Slides</w:t>
            </w:r>
          </w:p>
        </w:tc>
      </w:tr>
      <w:tr w:rsidR="00FD1978" w:rsidRPr="00A72AF7">
        <w:trPr>
          <w:trHeight w:val="551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Word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Art,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Layering 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,Animation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Sounds,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Inserting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Pictures,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Inserting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Sound,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up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slide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show, </w:t>
            </w: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  <w:tr w:rsidR="00FD1978" w:rsidRPr="00A72AF7">
        <w:trPr>
          <w:trHeight w:val="854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Tally,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Tally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User Classification,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Tally,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Creation Of Ledger, Creating A Stock Item, Creating A Purchase Entry, Creating A sales Entry</w:t>
            </w:r>
          </w:p>
        </w:tc>
      </w:tr>
      <w:tr w:rsidR="00FD1978" w:rsidRPr="00A72AF7">
        <w:trPr>
          <w:trHeight w:val="690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balance,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Profit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Loss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Balance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Sheet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Preparation </w:t>
            </w: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7574"/>
      </w:tblGrid>
      <w:tr w:rsidR="00FD1978" w:rsidRPr="00A72AF7">
        <w:trPr>
          <w:trHeight w:val="1545"/>
        </w:trPr>
        <w:tc>
          <w:tcPr>
            <w:tcW w:w="8971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Associate/Assistant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Ms.Leena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BBA V SEM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Networking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Internet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Technologies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 w:rsidTr="003850DB">
        <w:trPr>
          <w:trHeight w:val="777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Orientation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Students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,Introduction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 Syllabus, Introduction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 Network, Features Of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Networking, Advantages And Disadvantages Of </w:t>
            </w:r>
            <w:r w:rsidRPr="00A72AF7">
              <w:rPr>
                <w:spacing w:val="-2"/>
                <w:sz w:val="24"/>
                <w:szCs w:val="24"/>
              </w:rPr>
              <w:t>Network</w:t>
            </w:r>
          </w:p>
        </w:tc>
      </w:tr>
      <w:tr w:rsidR="00FD1978" w:rsidRPr="00A72AF7" w:rsidTr="003850DB">
        <w:trPr>
          <w:trHeight w:val="961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Computer Network,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1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Html,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Designing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First Page In</w:t>
            </w:r>
            <w:r w:rsidR="00202A71"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Html,</w:t>
            </w:r>
            <w:r w:rsidR="00202A71"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Network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Topologies,</w:t>
            </w:r>
            <w:r w:rsidR="00202A71"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Network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Topologies Analog And Digital </w:t>
            </w:r>
            <w:r w:rsidR="00D87C80" w:rsidRPr="00A72AF7">
              <w:rPr>
                <w:spacing w:val="-2"/>
                <w:sz w:val="24"/>
                <w:szCs w:val="24"/>
              </w:rPr>
              <w:t>Signal</w:t>
            </w:r>
          </w:p>
        </w:tc>
      </w:tr>
      <w:tr w:rsidR="00FD1978" w:rsidRPr="00A72AF7" w:rsidTr="003850DB">
        <w:trPr>
          <w:trHeight w:val="834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Analog And Digital</w:t>
            </w:r>
            <w:r w:rsidRPr="00A72AF7">
              <w:rPr>
                <w:spacing w:val="-2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Signal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Transmission,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Transmission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Media, Network Categories,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Setting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Left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Right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Margins,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Address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Element And </w:t>
            </w:r>
            <w:proofErr w:type="spellStart"/>
            <w:r w:rsidRPr="00A72AF7">
              <w:rPr>
                <w:sz w:val="24"/>
                <w:szCs w:val="24"/>
              </w:rPr>
              <w:t>Hr</w:t>
            </w:r>
            <w:proofErr w:type="spellEnd"/>
            <w:r w:rsidRPr="00A72AF7">
              <w:rPr>
                <w:sz w:val="24"/>
                <w:szCs w:val="24"/>
              </w:rPr>
              <w:t xml:space="preserve"> Tag</w:t>
            </w:r>
            <w:r w:rsidR="00202A71" w:rsidRPr="00A72AF7">
              <w:rPr>
                <w:sz w:val="24"/>
                <w:szCs w:val="24"/>
              </w:rPr>
              <w:t xml:space="preserve">, </w:t>
            </w:r>
          </w:p>
        </w:tc>
      </w:tr>
      <w:tr w:rsidR="00FD1978" w:rsidRPr="00A72AF7" w:rsidTr="003850DB">
        <w:trPr>
          <w:trHeight w:val="849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87C80" w:rsidRPr="00A72AF7">
              <w:rPr>
                <w:sz w:val="24"/>
                <w:szCs w:val="24"/>
              </w:rPr>
              <w:t>Wireless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Networks,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Broadband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V/S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Baseband,</w:t>
            </w:r>
            <w:r w:rsidR="00202A71"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Question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Answer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Session </w:t>
            </w:r>
            <w:proofErr w:type="spellStart"/>
            <w:r w:rsidR="00D87C80" w:rsidRPr="00A72AF7">
              <w:rPr>
                <w:sz w:val="24"/>
                <w:szCs w:val="24"/>
              </w:rPr>
              <w:t>Nic</w:t>
            </w:r>
            <w:proofErr w:type="spellEnd"/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Drivers And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Network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Operating System, Using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Font And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Base font Element, Using Heading Element</w:t>
            </w:r>
          </w:p>
        </w:tc>
      </w:tr>
      <w:tr w:rsidR="00FD1978" w:rsidRPr="00A72AF7" w:rsidTr="003850DB">
        <w:trPr>
          <w:trHeight w:val="561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2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Paragraph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Element,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Character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Formatting Element, OSI Model ,TCP/IP Model</w:t>
            </w:r>
          </w:p>
        </w:tc>
      </w:tr>
      <w:tr w:rsidR="00FD1978" w:rsidRPr="00A72AF7" w:rsidTr="003850DB">
        <w:trPr>
          <w:trHeight w:val="542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Protocols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Their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Classification,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Flow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Control</w:t>
            </w:r>
            <w:r w:rsidR="00D87C80" w:rsidRPr="00A72AF7">
              <w:rPr>
                <w:spacing w:val="-1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Cryptography, Ranking, Firewall, Overview 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Internet</w:t>
            </w:r>
          </w:p>
        </w:tc>
      </w:tr>
      <w:tr w:rsidR="00FD1978" w:rsidRPr="00A72AF7" w:rsidTr="003850DB">
        <w:trPr>
          <w:trHeight w:val="1132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Internet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Service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Provider,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Setting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Windows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Environment</w:t>
            </w:r>
            <w:r w:rsidRPr="00A72AF7">
              <w:rPr>
                <w:spacing w:val="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Dial</w:t>
            </w:r>
            <w:r w:rsidRPr="00A72AF7">
              <w:rPr>
                <w:spacing w:val="-2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Up Networking, Search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Engine, Some Popular Search Engine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Creating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</w:t>
            </w:r>
            <w:r w:rsidRPr="00A72AF7">
              <w:rPr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Ordered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List,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Creating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2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Customized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List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With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Ol</w:t>
            </w:r>
            <w:proofErr w:type="spellEnd"/>
            <w:r w:rsidRPr="00A72AF7">
              <w:rPr>
                <w:spacing w:val="-3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Element Start And Value, Attribute</w:t>
            </w:r>
          </w:p>
        </w:tc>
      </w:tr>
      <w:tr w:rsidR="00FD1978" w:rsidRPr="00A72AF7" w:rsidTr="003850DB">
        <w:trPr>
          <w:trHeight w:val="849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 xml:space="preserve">Audio </w:t>
            </w:r>
            <w:r w:rsidR="007F3897">
              <w:rPr>
                <w:sz w:val="24"/>
                <w:szCs w:val="24"/>
              </w:rPr>
              <w:t xml:space="preserve">    </w:t>
            </w:r>
            <w:r w:rsidR="007F3897" w:rsidRPr="007C6AD5">
              <w:rPr>
                <w:b/>
                <w:sz w:val="24"/>
                <w:szCs w:val="24"/>
              </w:rPr>
              <w:t>CLASS TEST,</w:t>
            </w:r>
            <w:r w:rsidR="007F3897">
              <w:rPr>
                <w:b/>
                <w:sz w:val="24"/>
                <w:szCs w:val="24"/>
              </w:rPr>
              <w:t xml:space="preserve">  </w:t>
            </w:r>
            <w:r w:rsidRPr="00A72AF7">
              <w:rPr>
                <w:sz w:val="24"/>
                <w:szCs w:val="24"/>
              </w:rPr>
              <w:t>On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Internet,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Telephony, Broadcasting, Common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File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Formats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 Audio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Internet,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Newsgroup,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Unordered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List,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Unordered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List With U l</w:t>
            </w:r>
            <w:r w:rsidRPr="00A72AF7">
              <w:rPr>
                <w:spacing w:val="-2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Element Start And Value Attribute</w:t>
            </w:r>
            <w:r w:rsidR="00202A71" w:rsidRPr="00A72AF7">
              <w:rPr>
                <w:sz w:val="24"/>
                <w:szCs w:val="24"/>
              </w:rPr>
              <w:t xml:space="preserve">, </w:t>
            </w:r>
          </w:p>
        </w:tc>
      </w:tr>
      <w:tr w:rsidR="00FD1978" w:rsidRPr="00A72AF7" w:rsidTr="003850DB">
        <w:trPr>
          <w:trHeight w:val="820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Searching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Web</w:t>
            </w:r>
            <w:r w:rsidRPr="00A72AF7">
              <w:rPr>
                <w:spacing w:val="-2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Search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Engine,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Subscribing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News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Groups Some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Popular Search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Engine, Intranet Concepts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Architecture Working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Intranet</w:t>
            </w:r>
          </w:p>
        </w:tc>
      </w:tr>
      <w:tr w:rsidR="00FD1978" w:rsidRPr="00A72AF7" w:rsidTr="003850DB">
        <w:trPr>
          <w:trHeight w:val="844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Surfing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internet,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Creating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Menu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List,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Intranet,,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Internet And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Extra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Net Characteristics ,Advantages And Disadvantages 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Intranet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Intranet Architecture,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Building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Corporate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World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Wide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Web</w:t>
            </w:r>
          </w:p>
        </w:tc>
      </w:tr>
      <w:tr w:rsidR="00FD1978" w:rsidRPr="00A72AF7" w:rsidTr="003850DB">
        <w:trPr>
          <w:trHeight w:val="561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Creating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2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Nested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List,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Element,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Building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Corporate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World Wide Web,</w:t>
            </w:r>
            <w:r w:rsidR="00202A71"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HTTP Protocol</w:t>
            </w:r>
          </w:p>
        </w:tc>
      </w:tr>
      <w:tr w:rsidR="00FD1978" w:rsidRPr="00A72AF7" w:rsidTr="003850DB">
        <w:trPr>
          <w:trHeight w:val="695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74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Setting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Height</w:t>
            </w:r>
            <w:r w:rsidR="00D87C80" w:rsidRPr="00A72AF7">
              <w:rPr>
                <w:spacing w:val="2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Width</w:t>
            </w:r>
            <w:r w:rsidR="00D87C80" w:rsidRPr="00A72AF7">
              <w:rPr>
                <w:spacing w:val="-1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Image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Web</w:t>
            </w:r>
            <w:r w:rsidR="00D87C80" w:rsidRPr="00A72AF7">
              <w:rPr>
                <w:spacing w:val="-1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Page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Intranet Infrastructure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,Intranet</w:t>
            </w:r>
            <w:r w:rsidR="00D87C80" w:rsidRPr="00A72AF7">
              <w:rPr>
                <w:spacing w:val="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Infrastructure, Creating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Tables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1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Html</w:t>
            </w:r>
          </w:p>
        </w:tc>
      </w:tr>
      <w:tr w:rsidR="00FD1978" w:rsidRPr="00A72AF7" w:rsidTr="003850DB">
        <w:trPr>
          <w:trHeight w:val="758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Aligning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Image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Various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Ways,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Creating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Tables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Html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Fundamental</w:t>
            </w:r>
            <w:r w:rsidRPr="00A72AF7">
              <w:rPr>
                <w:spacing w:val="-2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TCP/IP,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Intranet</w:t>
            </w:r>
            <w:r w:rsidRPr="00A72AF7">
              <w:rPr>
                <w:spacing w:val="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Security</w:t>
            </w:r>
            <w:r w:rsidRPr="00A72AF7">
              <w:rPr>
                <w:spacing w:val="-2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Design</w:t>
            </w:r>
          </w:p>
        </w:tc>
      </w:tr>
      <w:tr w:rsidR="00FD1978" w:rsidRPr="00A72AF7" w:rsidTr="003850DB">
        <w:trPr>
          <w:trHeight w:val="647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Creating Forms In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Html, Intranet</w:t>
            </w:r>
            <w:r w:rsidRPr="00A72AF7">
              <w:rPr>
                <w:spacing w:val="3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 A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 Tools Future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Intranet,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Lab: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HTML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Surfing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With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Internet</w:t>
            </w:r>
          </w:p>
        </w:tc>
      </w:tr>
      <w:tr w:rsidR="00FD1978" w:rsidRPr="00A72AF7" w:rsidTr="003850DB">
        <w:trPr>
          <w:trHeight w:val="557"/>
        </w:trPr>
        <w:tc>
          <w:tcPr>
            <w:tcW w:w="13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74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1643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7016"/>
      </w:tblGrid>
      <w:tr w:rsidR="00FD1978" w:rsidRPr="00A72AF7">
        <w:trPr>
          <w:trHeight w:val="1382"/>
        </w:trPr>
        <w:tc>
          <w:tcPr>
            <w:tcW w:w="9115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Ms.Leena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BBA I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="00137C28" w:rsidRPr="00A72AF7">
              <w:rPr>
                <w:b/>
                <w:sz w:val="24"/>
                <w:szCs w:val="24"/>
              </w:rPr>
              <w:t>Computer</w:t>
            </w:r>
            <w:r w:rsidR="00137C28"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="00137C28" w:rsidRPr="00A72AF7">
              <w:rPr>
                <w:b/>
                <w:sz w:val="24"/>
                <w:szCs w:val="24"/>
              </w:rPr>
              <w:t>Fundamentals</w:t>
            </w:r>
            <w:r w:rsidR="00137C28"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="00137C28" w:rsidRPr="00A72AF7">
              <w:rPr>
                <w:b/>
                <w:sz w:val="24"/>
                <w:szCs w:val="24"/>
              </w:rPr>
              <w:t>And</w:t>
            </w:r>
            <w:r w:rsidR="00137C28"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="00137C28" w:rsidRPr="00A72AF7">
              <w:rPr>
                <w:b/>
                <w:sz w:val="24"/>
                <w:szCs w:val="24"/>
              </w:rPr>
              <w:t>Office</w:t>
            </w:r>
            <w:r w:rsidR="00137C28"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="00137C28" w:rsidRPr="00A72AF7">
              <w:rPr>
                <w:b/>
                <w:sz w:val="24"/>
                <w:szCs w:val="24"/>
              </w:rPr>
              <w:t>Automation</w:t>
            </w:r>
            <w:r w:rsidR="00137C28" w:rsidRPr="00A72AF7">
              <w:rPr>
                <w:b/>
                <w:spacing w:val="-2"/>
                <w:sz w:val="24"/>
                <w:szCs w:val="24"/>
              </w:rPr>
              <w:t xml:space="preserve"> Tools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85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w w:val="105"/>
                <w:sz w:val="24"/>
                <w:szCs w:val="24"/>
              </w:rPr>
              <w:t>Introduction</w:t>
            </w:r>
            <w:r w:rsidRPr="00A72AF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–</w:t>
            </w:r>
            <w:r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definition,</w:t>
            </w:r>
            <w:r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characteristics,</w:t>
            </w:r>
            <w:r w:rsidRPr="00A72A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and</w:t>
            </w:r>
            <w:r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limitations</w:t>
            </w:r>
            <w:r w:rsidRPr="00A72AF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of</w:t>
            </w:r>
            <w:r w:rsidRPr="00A72AF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w w:val="105"/>
                <w:sz w:val="24"/>
                <w:szCs w:val="24"/>
              </w:rPr>
              <w:t>a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w w:val="105"/>
                <w:sz w:val="24"/>
                <w:szCs w:val="24"/>
              </w:rPr>
              <w:t>computer,</w:t>
            </w:r>
          </w:p>
        </w:tc>
      </w:tr>
      <w:tr w:rsidR="00FD1978" w:rsidRPr="00A72AF7">
        <w:trPr>
          <w:trHeight w:val="80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Digital</w:t>
            </w:r>
            <w:r w:rsidR="00D87C80" w:rsidRPr="00A72AF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analog</w:t>
            </w:r>
            <w:r w:rsidR="00D87C80"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computers,</w:t>
            </w:r>
            <w:r w:rsidR="00D87C80"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major components</w:t>
            </w:r>
            <w:r w:rsidR="00D87C80"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a</w:t>
            </w:r>
            <w:r w:rsidR="00D87C80" w:rsidRPr="00A72AF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 xml:space="preserve">digital </w:t>
            </w:r>
            <w:r w:rsidR="00D87C80" w:rsidRPr="00A72AF7">
              <w:rPr>
                <w:spacing w:val="-2"/>
                <w:w w:val="105"/>
                <w:sz w:val="24"/>
                <w:szCs w:val="24"/>
              </w:rPr>
              <w:t>computer,</w:t>
            </w:r>
          </w:p>
        </w:tc>
      </w:tr>
      <w:tr w:rsidR="00FD1978" w:rsidRPr="00A72AF7">
        <w:trPr>
          <w:trHeight w:val="54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w w:val="105"/>
                <w:sz w:val="24"/>
                <w:szCs w:val="24"/>
              </w:rPr>
              <w:t>Hardware,</w:t>
            </w:r>
            <w:r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software,</w:t>
            </w:r>
            <w:r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firmware,</w:t>
            </w:r>
            <w:r w:rsidRPr="00A72AF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middleware, and</w:t>
            </w:r>
            <w:r w:rsidRPr="00A72AF7">
              <w:rPr>
                <w:spacing w:val="-2"/>
                <w:w w:val="105"/>
                <w:sz w:val="24"/>
                <w:szCs w:val="24"/>
              </w:rPr>
              <w:t xml:space="preserve"> freeware</w:t>
            </w:r>
          </w:p>
        </w:tc>
      </w:tr>
      <w:tr w:rsidR="00FD1978" w:rsidRPr="00A72AF7">
        <w:trPr>
          <w:trHeight w:val="719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6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Decimal</w:t>
            </w:r>
            <w:r w:rsidR="00D87C80"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number</w:t>
            </w:r>
            <w:r w:rsidR="00D87C80"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system,</w:t>
            </w:r>
            <w:r w:rsidR="00D87C80" w:rsidRPr="00A72AF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hexadecimal</w:t>
            </w:r>
            <w:r w:rsidR="00D87C80"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number</w:t>
            </w:r>
            <w:r w:rsidR="00D87C80" w:rsidRPr="00A72AF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system,</w:t>
            </w:r>
            <w:r w:rsidR="00D87C80" w:rsidRPr="00A72AF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202A71" w:rsidRPr="00A72AF7">
              <w:rPr>
                <w:w w:val="105"/>
                <w:sz w:val="24"/>
                <w:szCs w:val="24"/>
              </w:rPr>
              <w:t xml:space="preserve">octal number system, </w:t>
            </w:r>
          </w:p>
        </w:tc>
      </w:tr>
      <w:tr w:rsidR="00FD1978" w:rsidRPr="00A72AF7">
        <w:trPr>
          <w:trHeight w:val="700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w w:val="105"/>
                <w:sz w:val="24"/>
                <w:szCs w:val="24"/>
              </w:rPr>
              <w:t>Binary</w:t>
            </w:r>
            <w:r w:rsidRPr="00A72AF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number</w:t>
            </w:r>
            <w:r w:rsidRPr="00A72AF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system,</w:t>
            </w:r>
            <w:r w:rsidRPr="00A72AF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number</w:t>
            </w:r>
            <w:r w:rsidRPr="00A72AF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system</w:t>
            </w:r>
            <w:r w:rsidRPr="00A72AF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w w:val="105"/>
                <w:sz w:val="24"/>
                <w:szCs w:val="24"/>
              </w:rPr>
              <w:t>conversions</w:t>
            </w:r>
          </w:p>
        </w:tc>
      </w:tr>
      <w:tr w:rsidR="00FD1978" w:rsidRPr="00A72AF7">
        <w:trPr>
          <w:trHeight w:val="700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6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Binary</w:t>
            </w:r>
            <w:r w:rsidR="00D87C80"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number</w:t>
            </w:r>
            <w:r w:rsidR="00D87C80" w:rsidRPr="00A72AF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addition</w:t>
            </w:r>
            <w:r w:rsidR="00D87C80"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and</w:t>
            </w:r>
            <w:r w:rsidR="00D87C80" w:rsidRPr="00A72AF7">
              <w:rPr>
                <w:spacing w:val="-2"/>
                <w:w w:val="105"/>
                <w:sz w:val="24"/>
                <w:szCs w:val="24"/>
              </w:rPr>
              <w:t xml:space="preserve"> subtraction</w:t>
            </w:r>
          </w:p>
        </w:tc>
      </w:tr>
      <w:tr w:rsidR="00FD1978" w:rsidRPr="00A72AF7">
        <w:trPr>
          <w:trHeight w:val="1118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w w:val="105"/>
                <w:sz w:val="24"/>
                <w:szCs w:val="24"/>
              </w:rPr>
              <w:t>Uses</w:t>
            </w:r>
            <w:r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of</w:t>
            </w:r>
            <w:r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computers</w:t>
            </w:r>
            <w:r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in</w:t>
            </w:r>
            <w:r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offices</w:t>
            </w:r>
            <w:r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and</w:t>
            </w:r>
            <w:r w:rsidRPr="00A72AF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banks,</w:t>
            </w:r>
            <w:r w:rsidRPr="00A72AF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Computer</w:t>
            </w:r>
            <w:r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applications in business, education, and healthcare field</w:t>
            </w:r>
          </w:p>
        </w:tc>
      </w:tr>
      <w:tr w:rsidR="00FD1978" w:rsidRPr="00A72AF7">
        <w:trPr>
          <w:trHeight w:val="978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6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Documentation</w:t>
            </w:r>
            <w:r w:rsidR="00D87C80" w:rsidRPr="00A72AF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using</w:t>
            </w:r>
            <w:r w:rsidR="00D87C80" w:rsidRPr="00A72AF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MS-Word</w:t>
            </w:r>
            <w:r w:rsidR="00D87C80"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–</w:t>
            </w:r>
            <w:r w:rsidR="00D87C80" w:rsidRPr="00A72AF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Creating</w:t>
            </w:r>
            <w:r w:rsidR="00D87C80" w:rsidRPr="00A72AF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and</w:t>
            </w:r>
            <w:r w:rsidR="00D87C80" w:rsidRPr="00A72AF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Editing</w:t>
            </w:r>
            <w:r w:rsidR="00D87C80"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a Document, Formatting Document</w:t>
            </w:r>
            <w:r w:rsidR="00202A71" w:rsidRPr="00A72AF7">
              <w:rPr>
                <w:w w:val="105"/>
                <w:sz w:val="24"/>
                <w:szCs w:val="24"/>
              </w:rPr>
              <w:t>,</w:t>
            </w:r>
            <w:r w:rsidR="00202A71"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7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w w:val="105"/>
                <w:sz w:val="24"/>
                <w:szCs w:val="24"/>
              </w:rPr>
              <w:t>Auto-text,</w:t>
            </w:r>
            <w:r w:rsidRPr="00A72AF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Autocorrect,</w:t>
            </w:r>
            <w:r w:rsidRPr="00A72AF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Spelling</w:t>
            </w:r>
            <w:r w:rsidRPr="00A72AF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and</w:t>
            </w:r>
            <w:r w:rsidRPr="00A72AF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Grammar Tool, Document Dictionary,</w:t>
            </w:r>
          </w:p>
        </w:tc>
      </w:tr>
      <w:tr w:rsidR="00FD1978" w:rsidRPr="00A72AF7">
        <w:trPr>
          <w:trHeight w:val="825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w w:val="105"/>
                <w:sz w:val="24"/>
                <w:szCs w:val="24"/>
              </w:rPr>
              <w:t>,</w:t>
            </w:r>
            <w:r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Page</w:t>
            </w:r>
            <w:r w:rsidRPr="00A72AF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Formatting,</w:t>
            </w:r>
            <w:r w:rsidRPr="00A72AF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Bookmark,</w:t>
            </w:r>
            <w:r w:rsidRPr="00A72AF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Advance</w:t>
            </w:r>
            <w:r w:rsidRPr="00A72AF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Features</w:t>
            </w:r>
            <w:r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of</w:t>
            </w:r>
            <w:r w:rsidRPr="00A72AF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MS- Word, Mail Merge, Printing</w:t>
            </w:r>
          </w:p>
        </w:tc>
      </w:tr>
      <w:tr w:rsidR="00FD1978" w:rsidRPr="00A72AF7">
        <w:trPr>
          <w:trHeight w:val="864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w w:val="105"/>
                <w:sz w:val="24"/>
                <w:szCs w:val="24"/>
              </w:rPr>
              <w:t>Electronic</w:t>
            </w:r>
            <w:r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Spread</w:t>
            </w:r>
            <w:r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Sheet</w:t>
            </w:r>
            <w:r w:rsidRPr="00A72AF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using</w:t>
            </w:r>
            <w:r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MS-Excel -</w:t>
            </w:r>
            <w:r w:rsidRPr="00A72AF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Introduction</w:t>
            </w:r>
            <w:r w:rsidRPr="00A72AF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to MS-Excel, Creating and Editing Worksheet,</w:t>
            </w:r>
          </w:p>
        </w:tc>
      </w:tr>
      <w:tr w:rsidR="00FD1978" w:rsidRPr="00A72AF7">
        <w:trPr>
          <w:trHeight w:val="815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16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w w:val="105"/>
                <w:sz w:val="24"/>
                <w:szCs w:val="24"/>
              </w:rPr>
              <w:t>Formatting</w:t>
            </w:r>
            <w:r w:rsidR="00D87C80" w:rsidRPr="00A72AF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and</w:t>
            </w:r>
            <w:r w:rsidR="00D87C80" w:rsidRPr="00A72AF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Essential</w:t>
            </w:r>
            <w:r w:rsidR="00D87C80" w:rsidRPr="00A72AF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Operations,</w:t>
            </w:r>
            <w:r w:rsidR="00D87C80" w:rsidRPr="00A72AF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Formulas</w:t>
            </w:r>
            <w:r w:rsidR="00D87C80"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D87C80" w:rsidRPr="00A72AF7">
              <w:rPr>
                <w:w w:val="105"/>
                <w:sz w:val="24"/>
                <w:szCs w:val="24"/>
              </w:rPr>
              <w:t>and Functions, Charts</w:t>
            </w:r>
          </w:p>
        </w:tc>
      </w:tr>
      <w:tr w:rsidR="00FD1978" w:rsidRPr="00A72AF7">
        <w:trPr>
          <w:trHeight w:val="974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w w:val="105"/>
                <w:sz w:val="24"/>
                <w:szCs w:val="24"/>
              </w:rPr>
              <w:t>Presentation</w:t>
            </w:r>
            <w:r w:rsidRPr="00A72AF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using</w:t>
            </w:r>
            <w:r w:rsidRPr="00A72AF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MS-PowerPoint:</w:t>
            </w:r>
            <w:r w:rsidRPr="00A72AF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Presentations, Creating Manipulating and Enhancing Slides,</w:t>
            </w:r>
          </w:p>
        </w:tc>
      </w:tr>
      <w:tr w:rsidR="00FD1978" w:rsidRPr="00A72AF7">
        <w:trPr>
          <w:trHeight w:val="825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w w:val="105"/>
                <w:sz w:val="24"/>
                <w:szCs w:val="24"/>
              </w:rPr>
              <w:t>Organizational</w:t>
            </w:r>
            <w:r w:rsidRPr="00A72AF7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Charts,</w:t>
            </w:r>
            <w:r w:rsidRPr="00A72AF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Excel</w:t>
            </w:r>
            <w:r w:rsidRPr="00A72AF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Charts,</w:t>
            </w:r>
            <w:r w:rsidRPr="00A72AF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Word</w:t>
            </w:r>
            <w:r w:rsidRPr="00A72AF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Art,</w:t>
            </w:r>
            <w:r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Layering</w:t>
            </w:r>
            <w:r w:rsidRPr="00A72AF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72AF7">
              <w:rPr>
                <w:w w:val="105"/>
                <w:sz w:val="24"/>
                <w:szCs w:val="24"/>
              </w:rPr>
              <w:t>Art Objects, Animations and Sounds</w:t>
            </w:r>
          </w:p>
        </w:tc>
      </w:tr>
      <w:tr w:rsidR="00FD1978" w:rsidRPr="00A72AF7">
        <w:trPr>
          <w:trHeight w:val="336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400" w:right="980" w:bottom="1811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7443"/>
      </w:tblGrid>
      <w:tr w:rsidR="00FD1978" w:rsidRPr="00A72AF7">
        <w:trPr>
          <w:trHeight w:val="1449"/>
        </w:trPr>
        <w:tc>
          <w:tcPr>
            <w:tcW w:w="9114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="00202A71"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Leena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B.Com </w:t>
            </w:r>
            <w:proofErr w:type="spellStart"/>
            <w:r w:rsidRPr="00A72AF7">
              <w:rPr>
                <w:b/>
                <w:sz w:val="24"/>
                <w:szCs w:val="24"/>
              </w:rPr>
              <w:t>Hons.III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Basics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Information</w:t>
            </w:r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Technology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5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Essentials of Computers: Concept of data, information and data processing,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Levels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information,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information,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 data ,Processing Cycle, ,</w:t>
            </w:r>
          </w:p>
        </w:tc>
      </w:tr>
      <w:tr w:rsidR="00FD1978" w:rsidRPr="00A72AF7">
        <w:trPr>
          <w:trHeight w:val="64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443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Methods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processing,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Application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Electronic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processing. Memory and Mass Storage Devices:;</w:t>
            </w:r>
          </w:p>
        </w:tc>
      </w:tr>
      <w:tr w:rsidR="00FD1978" w:rsidRPr="00A72AF7">
        <w:trPr>
          <w:trHeight w:val="810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 of Memory System, Types of Memory-Primary and Secondary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Memory,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RAM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ROM,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Secondary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Storage </w:t>
            </w:r>
            <w:r w:rsidRPr="00A72AF7">
              <w:rPr>
                <w:spacing w:val="-2"/>
                <w:sz w:val="24"/>
                <w:szCs w:val="24"/>
              </w:rPr>
              <w:t>Devices</w:t>
            </w:r>
          </w:p>
        </w:tc>
      </w:tr>
      <w:tr w:rsidR="00FD1978" w:rsidRPr="00A72AF7">
        <w:trPr>
          <w:trHeight w:val="729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443" w:type="dxa"/>
          </w:tcPr>
          <w:p w:rsidR="00FD1978" w:rsidRPr="00A72AF7" w:rsidRDefault="007F3897" w:rsidP="00F91C95">
            <w:r w:rsidRPr="007C6AD5">
              <w:rPr>
                <w:b/>
              </w:rPr>
              <w:t>CLASS TEST,</w:t>
            </w:r>
            <w:r>
              <w:rPr>
                <w:b/>
              </w:rPr>
              <w:t xml:space="preserve"> </w:t>
            </w:r>
            <w:r w:rsidR="00D87C80" w:rsidRPr="00A72AF7">
              <w:t>Software</w:t>
            </w:r>
            <w:r w:rsidR="00D87C80" w:rsidRPr="00A72AF7">
              <w:rPr>
                <w:spacing w:val="40"/>
              </w:rPr>
              <w:t xml:space="preserve"> </w:t>
            </w:r>
            <w:r w:rsidR="00D87C80" w:rsidRPr="00A72AF7">
              <w:t>Concepts:</w:t>
            </w:r>
            <w:r w:rsidR="00D87C80" w:rsidRPr="00A72AF7">
              <w:rPr>
                <w:spacing w:val="40"/>
              </w:rPr>
              <w:t xml:space="preserve"> </w:t>
            </w:r>
            <w:r w:rsidR="00D87C80" w:rsidRPr="00A72AF7">
              <w:t>Types</w:t>
            </w:r>
            <w:r w:rsidR="00D87C80" w:rsidRPr="00A72AF7">
              <w:rPr>
                <w:spacing w:val="40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40"/>
              </w:rPr>
              <w:t xml:space="preserve"> </w:t>
            </w:r>
            <w:r w:rsidR="00D87C80" w:rsidRPr="00A72AF7">
              <w:t>Software</w:t>
            </w:r>
            <w:r w:rsidR="00D87C80" w:rsidRPr="00A72AF7">
              <w:rPr>
                <w:spacing w:val="40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40"/>
              </w:rPr>
              <w:t xml:space="preserve"> </w:t>
            </w:r>
            <w:r w:rsidR="00D87C80" w:rsidRPr="00A72AF7">
              <w:t>their</w:t>
            </w:r>
            <w:r w:rsidR="00D87C80" w:rsidRPr="00A72AF7">
              <w:rPr>
                <w:spacing w:val="40"/>
              </w:rPr>
              <w:t xml:space="preserve"> </w:t>
            </w:r>
            <w:r w:rsidR="00D87C80" w:rsidRPr="00A72AF7">
              <w:t>role,</w:t>
            </w:r>
            <w:r w:rsidR="00D87C80" w:rsidRPr="00A72AF7">
              <w:rPr>
                <w:spacing w:val="80"/>
              </w:rPr>
              <w:t xml:space="preserve"> </w:t>
            </w:r>
            <w:r w:rsidR="00D87C80" w:rsidRPr="00A72AF7">
              <w:t>System</w:t>
            </w:r>
            <w:r w:rsidR="00D87C80" w:rsidRPr="00A72AF7">
              <w:rPr>
                <w:spacing w:val="31"/>
              </w:rPr>
              <w:t xml:space="preserve"> </w:t>
            </w:r>
            <w:r w:rsidR="00D87C80" w:rsidRPr="00A72AF7">
              <w:t>Languages</w:t>
            </w:r>
            <w:r w:rsidR="00D87C80" w:rsidRPr="00A72AF7">
              <w:rPr>
                <w:spacing w:val="36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37"/>
              </w:rPr>
              <w:t xml:space="preserve"> </w:t>
            </w:r>
            <w:r w:rsidR="00D87C80" w:rsidRPr="00A72AF7">
              <w:t>Translators,</w:t>
            </w:r>
            <w:r w:rsidR="00D87C80" w:rsidRPr="00A72AF7">
              <w:rPr>
                <w:spacing w:val="40"/>
              </w:rPr>
              <w:t xml:space="preserve"> </w:t>
            </w:r>
            <w:r w:rsidR="00D87C80" w:rsidRPr="00A72AF7">
              <w:t>Functions</w:t>
            </w:r>
            <w:r w:rsidR="00D87C80" w:rsidRPr="00A72AF7">
              <w:rPr>
                <w:spacing w:val="35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38"/>
              </w:rPr>
              <w:t xml:space="preserve"> </w:t>
            </w:r>
            <w:r w:rsidR="00D87C80" w:rsidRPr="00A72AF7">
              <w:rPr>
                <w:spacing w:val="-2"/>
              </w:rPr>
              <w:t>Types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proofErr w:type="gramStart"/>
            <w:r w:rsidRPr="00A72AF7">
              <w:rPr>
                <w:sz w:val="24"/>
                <w:szCs w:val="24"/>
              </w:rPr>
              <w:t>an</w:t>
            </w:r>
            <w:proofErr w:type="gramEnd"/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Operating </w:t>
            </w:r>
            <w:r w:rsidRPr="00A72AF7">
              <w:rPr>
                <w:spacing w:val="-2"/>
                <w:sz w:val="24"/>
                <w:szCs w:val="24"/>
              </w:rPr>
              <w:t>System.</w:t>
            </w:r>
            <w:r w:rsidR="00D17950" w:rsidRPr="00A72AF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99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443" w:type="dxa"/>
          </w:tcPr>
          <w:p w:rsidR="00FD1978" w:rsidRPr="00A72AF7" w:rsidRDefault="00D87C80" w:rsidP="00F91C95">
            <w:r w:rsidRPr="00A72AF7">
              <w:t>Data Communications: Basic elements of a Communication System, Forms of Data Transmission,</w:t>
            </w:r>
            <w:r w:rsidRPr="00A72AF7">
              <w:rPr>
                <w:spacing w:val="40"/>
              </w:rPr>
              <w:t xml:space="preserve"> </w:t>
            </w:r>
            <w:r w:rsidRPr="00A72AF7">
              <w:t>Data transmission speed, Modes of Data Transmission: Analog and Digital data transmissions</w:t>
            </w:r>
          </w:p>
        </w:tc>
      </w:tr>
      <w:tr w:rsidR="00FD1978" w:rsidRPr="00A72AF7">
        <w:trPr>
          <w:trHeight w:val="756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443" w:type="dxa"/>
          </w:tcPr>
          <w:p w:rsidR="00FD1978" w:rsidRPr="00A72AF7" w:rsidRDefault="00F77B86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Data</w:t>
            </w:r>
            <w:r w:rsidR="00D87C80" w:rsidRPr="00A72AF7">
              <w:rPr>
                <w:spacing w:val="30"/>
              </w:rPr>
              <w:t xml:space="preserve">  </w:t>
            </w:r>
            <w:r w:rsidR="00D87C80" w:rsidRPr="00A72AF7">
              <w:t>Transmission</w:t>
            </w:r>
            <w:r w:rsidR="00D87C80" w:rsidRPr="00A72AF7">
              <w:rPr>
                <w:spacing w:val="31"/>
              </w:rPr>
              <w:t xml:space="preserve">  </w:t>
            </w:r>
            <w:r w:rsidR="00D87C80" w:rsidRPr="00A72AF7">
              <w:t>Media;</w:t>
            </w:r>
            <w:r w:rsidR="00D87C80" w:rsidRPr="00A72AF7">
              <w:rPr>
                <w:spacing w:val="32"/>
              </w:rPr>
              <w:t xml:space="preserve">  </w:t>
            </w:r>
            <w:r w:rsidR="00D87C80" w:rsidRPr="00A72AF7">
              <w:t>Wire</w:t>
            </w:r>
            <w:r w:rsidR="00D87C80" w:rsidRPr="00A72AF7">
              <w:rPr>
                <w:spacing w:val="33"/>
              </w:rPr>
              <w:t xml:space="preserve">  </w:t>
            </w:r>
            <w:r w:rsidR="00D87C80" w:rsidRPr="00A72AF7">
              <w:t>Cables,</w:t>
            </w:r>
            <w:r w:rsidR="00D87C80" w:rsidRPr="00A72AF7">
              <w:rPr>
                <w:spacing w:val="34"/>
              </w:rPr>
              <w:t xml:space="preserve">  </w:t>
            </w:r>
            <w:r w:rsidR="00D87C80" w:rsidRPr="00A72AF7">
              <w:rPr>
                <w:spacing w:val="-2"/>
              </w:rPr>
              <w:t>Microwave,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Fiber-optics,</w:t>
            </w:r>
            <w:r w:rsidRPr="00A72AF7">
              <w:rPr>
                <w:spacing w:val="3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Communication</w:t>
            </w:r>
            <w:r w:rsidRPr="00A72AF7">
              <w:rPr>
                <w:spacing w:val="2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Satellites.</w:t>
            </w:r>
            <w:r w:rsidRPr="00A72AF7">
              <w:rPr>
                <w:spacing w:val="3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Emerging</w:t>
            </w:r>
            <w:r w:rsidRPr="00A72AF7">
              <w:rPr>
                <w:spacing w:val="2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Trends in IT:</w:t>
            </w:r>
          </w:p>
        </w:tc>
      </w:tr>
      <w:tr w:rsidR="00FD1978" w:rsidRPr="00A72AF7">
        <w:trPr>
          <w:trHeight w:val="9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443" w:type="dxa"/>
          </w:tcPr>
          <w:p w:rsidR="00FD1978" w:rsidRPr="00A72AF7" w:rsidRDefault="00D87C80" w:rsidP="00F91C95">
            <w:r w:rsidRPr="00A72AF7">
              <w:t>Electronic Commerce(E-Commerce), Types of E- Commerce, Advantages and Disadvantages of E- commerce,</w:t>
            </w:r>
            <w:r w:rsidRPr="00A72AF7">
              <w:rPr>
                <w:spacing w:val="65"/>
                <w:w w:val="150"/>
              </w:rPr>
              <w:t xml:space="preserve"> </w:t>
            </w:r>
            <w:r w:rsidRPr="00A72AF7">
              <w:t>Application</w:t>
            </w:r>
            <w:r w:rsidRPr="00A72AF7">
              <w:rPr>
                <w:spacing w:val="60"/>
                <w:w w:val="150"/>
              </w:rPr>
              <w:t xml:space="preserve"> </w:t>
            </w:r>
            <w:r w:rsidRPr="00A72AF7">
              <w:t>of</w:t>
            </w:r>
            <w:r w:rsidRPr="00A72AF7">
              <w:rPr>
                <w:spacing w:val="57"/>
                <w:w w:val="150"/>
              </w:rPr>
              <w:t xml:space="preserve"> </w:t>
            </w:r>
            <w:r w:rsidRPr="00A72AF7">
              <w:t>E-commerce,</w:t>
            </w:r>
            <w:r w:rsidRPr="00A72AF7">
              <w:rPr>
                <w:spacing w:val="67"/>
                <w:w w:val="150"/>
              </w:rPr>
              <w:t xml:space="preserve"> </w:t>
            </w:r>
            <w:r w:rsidRPr="00A72AF7">
              <w:t>process</w:t>
            </w:r>
            <w:r w:rsidRPr="00A72AF7">
              <w:rPr>
                <w:spacing w:val="67"/>
                <w:w w:val="150"/>
              </w:rPr>
              <w:t xml:space="preserve"> </w:t>
            </w:r>
            <w:r w:rsidRPr="00A72AF7">
              <w:t>in</w:t>
            </w:r>
            <w:r w:rsidRPr="00A72AF7">
              <w:rPr>
                <w:spacing w:val="61"/>
                <w:w w:val="150"/>
              </w:rPr>
              <w:t xml:space="preserve"> </w:t>
            </w:r>
            <w:r w:rsidRPr="00A72AF7">
              <w:rPr>
                <w:spacing w:val="-5"/>
              </w:rPr>
              <w:t>e-</w:t>
            </w:r>
          </w:p>
          <w:p w:rsidR="00FD1978" w:rsidRPr="00A72AF7" w:rsidRDefault="00D87C80" w:rsidP="00F91C95">
            <w:r w:rsidRPr="00A72AF7">
              <w:t>commerce, Types</w:t>
            </w:r>
            <w:r w:rsidRPr="00A72AF7">
              <w:rPr>
                <w:spacing w:val="-4"/>
              </w:rPr>
              <w:t xml:space="preserve"> </w:t>
            </w:r>
            <w:r w:rsidRPr="00A72AF7">
              <w:t>of</w:t>
            </w:r>
            <w:r w:rsidRPr="00A72AF7">
              <w:rPr>
                <w:spacing w:val="-9"/>
              </w:rPr>
              <w:t xml:space="preserve"> </w:t>
            </w:r>
            <w:r w:rsidRPr="00A72AF7">
              <w:t>an</w:t>
            </w:r>
            <w:r w:rsidRPr="00A72AF7">
              <w:rPr>
                <w:spacing w:val="-7"/>
              </w:rPr>
              <w:t xml:space="preserve"> </w:t>
            </w:r>
            <w:r w:rsidRPr="00A72AF7">
              <w:t>Electronic</w:t>
            </w:r>
            <w:r w:rsidRPr="00A72AF7">
              <w:rPr>
                <w:spacing w:val="-2"/>
              </w:rPr>
              <w:t xml:space="preserve"> </w:t>
            </w:r>
            <w:r w:rsidRPr="00A72AF7">
              <w:t>Payment</w:t>
            </w:r>
            <w:r w:rsidRPr="00A72AF7">
              <w:rPr>
                <w:spacing w:val="3"/>
              </w:rPr>
              <w:t xml:space="preserve"> </w:t>
            </w:r>
            <w:r w:rsidRPr="00A72AF7">
              <w:rPr>
                <w:spacing w:val="-2"/>
              </w:rPr>
              <w:t>System,</w:t>
            </w:r>
          </w:p>
        </w:tc>
      </w:tr>
      <w:tr w:rsidR="00FD1978" w:rsidRPr="00A72AF7">
        <w:trPr>
          <w:trHeight w:val="979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443" w:type="dxa"/>
          </w:tcPr>
          <w:p w:rsidR="00FD1978" w:rsidRPr="00A72AF7" w:rsidRDefault="007F3897" w:rsidP="00F91C95">
            <w:r w:rsidRPr="007C6AD5">
              <w:rPr>
                <w:b/>
              </w:rPr>
              <w:t>CLASS TEST,</w:t>
            </w:r>
            <w:r>
              <w:rPr>
                <w:b/>
              </w:rPr>
              <w:t xml:space="preserve"> </w:t>
            </w:r>
            <w:r w:rsidR="00D87C80" w:rsidRPr="00A72AF7">
              <w:t>Security issues in E-commerce, Security Schemes; Electronic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data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Interchange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(EDI);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Mobile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communication, Bluetooth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Communication,</w:t>
            </w:r>
            <w:r w:rsidR="00D87C80" w:rsidRPr="00A72AF7">
              <w:rPr>
                <w:spacing w:val="2"/>
              </w:rPr>
              <w:t xml:space="preserve"> </w:t>
            </w:r>
            <w:r w:rsidR="00D87C80" w:rsidRPr="00A72AF7">
              <w:t>Infrared communication,</w:t>
            </w:r>
            <w:r w:rsidR="00D87C80" w:rsidRPr="00A72AF7">
              <w:rPr>
                <w:spacing w:val="2"/>
              </w:rPr>
              <w:t xml:space="preserve"> </w:t>
            </w:r>
            <w:r w:rsidR="00D87C80" w:rsidRPr="00A72AF7">
              <w:rPr>
                <w:spacing w:val="-2"/>
              </w:rPr>
              <w:t>Smart</w:t>
            </w:r>
          </w:p>
          <w:p w:rsidR="00FD1978" w:rsidRPr="00A72AF7" w:rsidRDefault="00D87C80" w:rsidP="00F91C95">
            <w:r w:rsidRPr="00A72AF7">
              <w:rPr>
                <w:spacing w:val="-2"/>
              </w:rPr>
              <w:t>Card</w:t>
            </w:r>
          </w:p>
        </w:tc>
      </w:tr>
      <w:tr w:rsidR="00FD1978" w:rsidRPr="00A72AF7">
        <w:trPr>
          <w:trHeight w:val="98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443" w:type="dxa"/>
          </w:tcPr>
          <w:p w:rsidR="00FD1978" w:rsidRPr="00A72AF7" w:rsidRDefault="00D87C80" w:rsidP="00F91C95">
            <w:r w:rsidRPr="00A72AF7">
              <w:t xml:space="preserve">Computer Networks: Introduction to Computer Network, Types of Network; Local Area Network, Wide Area Network, Types of Public and Private Network, Network </w:t>
            </w:r>
            <w:r w:rsidRPr="00A72AF7">
              <w:rPr>
                <w:spacing w:val="-2"/>
              </w:rPr>
              <w:t>Topology;:</w:t>
            </w:r>
          </w:p>
        </w:tc>
      </w:tr>
      <w:tr w:rsidR="00FD1978" w:rsidRPr="00A72AF7">
        <w:trPr>
          <w:trHeight w:val="816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443" w:type="dxa"/>
          </w:tcPr>
          <w:p w:rsidR="00FD1978" w:rsidRPr="00A72AF7" w:rsidRDefault="00D87C80" w:rsidP="00F91C95">
            <w:r w:rsidRPr="00A72AF7">
              <w:t>Internet and its Application, History of Internet, Benefits</w:t>
            </w:r>
            <w:r w:rsidRPr="00A72AF7">
              <w:rPr>
                <w:spacing w:val="40"/>
              </w:rPr>
              <w:t xml:space="preserve"> </w:t>
            </w:r>
            <w:r w:rsidRPr="00A72AF7">
              <w:t>of Internet, ISP, Internet Accounts, Internet Addressing, Information Technology</w:t>
            </w:r>
          </w:p>
        </w:tc>
      </w:tr>
      <w:tr w:rsidR="00FD1978" w:rsidRPr="00A72AF7">
        <w:trPr>
          <w:trHeight w:val="839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443" w:type="dxa"/>
          </w:tcPr>
          <w:p w:rsidR="00FD1978" w:rsidRPr="00A72AF7" w:rsidRDefault="00D87C80" w:rsidP="00F91C95">
            <w:r w:rsidRPr="00A72AF7">
              <w:t>Impact of</w:t>
            </w:r>
            <w:r w:rsidRPr="00A72AF7">
              <w:rPr>
                <w:spacing w:val="-3"/>
              </w:rPr>
              <w:t xml:space="preserve"> </w:t>
            </w:r>
            <w:r w:rsidRPr="00A72AF7">
              <w:t>IT on</w:t>
            </w:r>
            <w:r w:rsidRPr="00A72AF7">
              <w:rPr>
                <w:spacing w:val="-2"/>
              </w:rPr>
              <w:t xml:space="preserve"> </w:t>
            </w:r>
            <w:r w:rsidRPr="00A72AF7">
              <w:t>Business environment; Applications of</w:t>
            </w:r>
            <w:r w:rsidRPr="00A72AF7">
              <w:rPr>
                <w:spacing w:val="-4"/>
              </w:rPr>
              <w:t xml:space="preserve"> </w:t>
            </w:r>
            <w:r w:rsidRPr="00A72AF7">
              <w:t>IT. Multimedia: Concept of Multimedia, Multimedia Components, Multimedia Applications.</w:t>
            </w:r>
          </w:p>
        </w:tc>
      </w:tr>
      <w:tr w:rsidR="00FD1978" w:rsidRPr="00A72AF7">
        <w:trPr>
          <w:trHeight w:val="98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443" w:type="dxa"/>
          </w:tcPr>
          <w:p w:rsidR="00FD1978" w:rsidRPr="00A72AF7" w:rsidRDefault="00D17950" w:rsidP="00F91C95">
            <w:r w:rsidRPr="00A72AF7">
              <w:rPr>
                <w:b/>
              </w:rPr>
              <w:t>MOCK TEST</w:t>
            </w:r>
            <w:r w:rsidRPr="00A72AF7">
              <w:t xml:space="preserve">  and </w:t>
            </w:r>
            <w:r w:rsidR="00D87C80" w:rsidRPr="00A72AF7">
              <w:t>Presentation with Power- Point: Features of Power-point, Creating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presentation</w:t>
            </w:r>
            <w:r w:rsidR="00D87C80" w:rsidRPr="00A72AF7">
              <w:rPr>
                <w:spacing w:val="-8"/>
              </w:rPr>
              <w:t xml:space="preserve"> </w:t>
            </w:r>
            <w:r w:rsidR="00D87C80" w:rsidRPr="00A72AF7">
              <w:t>the</w:t>
            </w:r>
            <w:r w:rsidR="00D87C80" w:rsidRPr="00A72AF7">
              <w:rPr>
                <w:spacing w:val="-5"/>
              </w:rPr>
              <w:t xml:space="preserve"> </w:t>
            </w:r>
            <w:r w:rsidR="00D87C80" w:rsidRPr="00A72AF7">
              <w:t>easy</w:t>
            </w:r>
            <w:r w:rsidR="00D87C80" w:rsidRPr="00A72AF7">
              <w:rPr>
                <w:spacing w:val="-13"/>
              </w:rPr>
              <w:t xml:space="preserve"> </w:t>
            </w:r>
            <w:r w:rsidR="00D87C80" w:rsidRPr="00A72AF7">
              <w:t>way, Working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with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different views,</w:t>
            </w:r>
            <w:r w:rsidR="00D87C80" w:rsidRPr="00A72AF7">
              <w:rPr>
                <w:spacing w:val="62"/>
                <w:w w:val="150"/>
              </w:rPr>
              <w:t xml:space="preserve"> </w:t>
            </w:r>
            <w:r w:rsidR="00D87C80" w:rsidRPr="00A72AF7">
              <w:t>working</w:t>
            </w:r>
            <w:r w:rsidR="00D87C80" w:rsidRPr="00A72AF7">
              <w:rPr>
                <w:spacing w:val="61"/>
                <w:w w:val="150"/>
              </w:rPr>
              <w:t xml:space="preserve"> </w:t>
            </w:r>
            <w:r w:rsidR="00D87C80" w:rsidRPr="00A72AF7">
              <w:t>with</w:t>
            </w:r>
            <w:r w:rsidR="00D87C80" w:rsidRPr="00A72AF7">
              <w:rPr>
                <w:spacing w:val="55"/>
                <w:w w:val="150"/>
              </w:rPr>
              <w:t xml:space="preserve"> </w:t>
            </w:r>
            <w:r w:rsidR="00D87C80" w:rsidRPr="00A72AF7">
              <w:t>graphics</w:t>
            </w:r>
            <w:r w:rsidR="00D87C80" w:rsidRPr="00A72AF7">
              <w:rPr>
                <w:spacing w:val="64"/>
                <w:w w:val="150"/>
              </w:rPr>
              <w:t xml:space="preserve"> </w:t>
            </w:r>
            <w:r w:rsidR="00D87C80" w:rsidRPr="00A72AF7">
              <w:t>in</w:t>
            </w:r>
            <w:r w:rsidR="00D87C80" w:rsidRPr="00A72AF7">
              <w:rPr>
                <w:spacing w:val="60"/>
                <w:w w:val="150"/>
              </w:rPr>
              <w:t xml:space="preserve"> </w:t>
            </w:r>
            <w:r w:rsidR="00D87C80" w:rsidRPr="00A72AF7">
              <w:t>Power</w:t>
            </w:r>
            <w:r w:rsidR="00D87C80" w:rsidRPr="00A72AF7">
              <w:rPr>
                <w:spacing w:val="62"/>
                <w:w w:val="150"/>
              </w:rPr>
              <w:t xml:space="preserve"> </w:t>
            </w:r>
            <w:r w:rsidR="00D87C80" w:rsidRPr="00A72AF7">
              <w:t>Point,</w:t>
            </w:r>
            <w:r w:rsidR="00D87C80" w:rsidRPr="00A72AF7">
              <w:rPr>
                <w:spacing w:val="63"/>
                <w:w w:val="150"/>
              </w:rPr>
              <w:t xml:space="preserve"> </w:t>
            </w:r>
            <w:r w:rsidR="00D87C80" w:rsidRPr="00A72AF7">
              <w:rPr>
                <w:spacing w:val="-2"/>
              </w:rPr>
              <w:t>Sound</w:t>
            </w:r>
            <w:r w:rsidRPr="00A72AF7">
              <w:rPr>
                <w:spacing w:val="-2"/>
              </w:rPr>
              <w:t xml:space="preserve"> </w:t>
            </w:r>
            <w:r w:rsidR="00D87C80" w:rsidRPr="00A72AF7">
              <w:t>effects</w:t>
            </w:r>
            <w:r w:rsidR="00D87C80" w:rsidRPr="00A72AF7">
              <w:rPr>
                <w:spacing w:val="-5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-2"/>
              </w:rPr>
              <w:t xml:space="preserve"> </w:t>
            </w:r>
            <w:r w:rsidR="00D87C80" w:rsidRPr="00A72AF7">
              <w:t>Animations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effects, Printing</w:t>
            </w:r>
            <w:r w:rsidR="00D87C80" w:rsidRPr="00A72AF7">
              <w:rPr>
                <w:spacing w:val="1"/>
              </w:rPr>
              <w:t xml:space="preserve"> </w:t>
            </w:r>
            <w:r w:rsidR="00D87C80" w:rsidRPr="00A72AF7">
              <w:t>in</w:t>
            </w:r>
            <w:r w:rsidR="00D87C80" w:rsidRPr="00A72AF7">
              <w:rPr>
                <w:spacing w:val="-6"/>
              </w:rPr>
              <w:t xml:space="preserve"> </w:t>
            </w:r>
            <w:r w:rsidR="00D87C80" w:rsidRPr="00A72AF7">
              <w:t>Power-</w:t>
            </w:r>
            <w:r w:rsidR="00D87C80" w:rsidRPr="00A72AF7">
              <w:rPr>
                <w:spacing w:val="-2"/>
              </w:rPr>
              <w:t>point.,</w:t>
            </w:r>
          </w:p>
        </w:tc>
      </w:tr>
      <w:tr w:rsidR="00FD1978" w:rsidRPr="00A72AF7">
        <w:trPr>
          <w:trHeight w:val="594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443" w:type="dxa"/>
          </w:tcPr>
          <w:p w:rsidR="00FD1978" w:rsidRPr="00A72AF7" w:rsidRDefault="00D87C80" w:rsidP="00F91C95">
            <w:r w:rsidRPr="00A72AF7">
              <w:t>Introduction</w:t>
            </w:r>
            <w:r w:rsidRPr="00A72AF7">
              <w:rPr>
                <w:spacing w:val="40"/>
              </w:rPr>
              <w:t xml:space="preserve"> </w:t>
            </w:r>
            <w:r w:rsidRPr="00A72AF7">
              <w:t>to</w:t>
            </w:r>
            <w:r w:rsidRPr="00A72AF7">
              <w:rPr>
                <w:spacing w:val="40"/>
              </w:rPr>
              <w:t xml:space="preserve"> </w:t>
            </w:r>
            <w:r w:rsidRPr="00A72AF7">
              <w:t>Accounting</w:t>
            </w:r>
            <w:r w:rsidRPr="00A72AF7">
              <w:rPr>
                <w:spacing w:val="40"/>
              </w:rPr>
              <w:t xml:space="preserve"> </w:t>
            </w:r>
            <w:r w:rsidRPr="00A72AF7">
              <w:t>Packages-Tally:</w:t>
            </w:r>
            <w:r w:rsidRPr="00A72AF7">
              <w:rPr>
                <w:spacing w:val="40"/>
              </w:rPr>
              <w:t xml:space="preserve"> </w:t>
            </w:r>
            <w:r w:rsidRPr="00A72AF7">
              <w:t>Features</w:t>
            </w:r>
            <w:r w:rsidRPr="00A72AF7">
              <w:rPr>
                <w:spacing w:val="40"/>
              </w:rPr>
              <w:t xml:space="preserve"> </w:t>
            </w:r>
            <w:r w:rsidRPr="00A72AF7">
              <w:t>of Tally, Preparation of Vouchers, Salary statement</w:t>
            </w:r>
          </w:p>
        </w:tc>
      </w:tr>
      <w:tr w:rsidR="00FD1978" w:rsidRPr="00A72AF7">
        <w:trPr>
          <w:trHeight w:val="729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443" w:type="dxa"/>
          </w:tcPr>
          <w:p w:rsidR="00FD1978" w:rsidRPr="00A72AF7" w:rsidRDefault="00D87C80" w:rsidP="00F91C95">
            <w:r w:rsidRPr="00A72AF7">
              <w:rPr>
                <w:spacing w:val="-2"/>
              </w:rPr>
              <w:t>Maintaining</w:t>
            </w:r>
            <w:r w:rsidRPr="00A72AF7">
              <w:tab/>
            </w:r>
            <w:r w:rsidRPr="00A72AF7">
              <w:rPr>
                <w:spacing w:val="-5"/>
              </w:rPr>
              <w:t>of</w:t>
            </w:r>
            <w:r w:rsidRPr="00A72AF7">
              <w:tab/>
            </w:r>
            <w:r w:rsidRPr="00A72AF7">
              <w:rPr>
                <w:spacing w:val="-2"/>
              </w:rPr>
              <w:t>Inventory</w:t>
            </w:r>
            <w:r w:rsidRPr="00A72AF7">
              <w:tab/>
            </w:r>
            <w:r w:rsidRPr="00A72AF7">
              <w:rPr>
                <w:spacing w:val="-2"/>
              </w:rPr>
              <w:t>records,</w:t>
            </w:r>
            <w:r w:rsidRPr="00A72AF7">
              <w:tab/>
            </w:r>
            <w:r w:rsidRPr="00A72AF7">
              <w:rPr>
                <w:spacing w:val="-2"/>
              </w:rPr>
              <w:t>Maintenance</w:t>
            </w:r>
            <w:r w:rsidRPr="00A72AF7">
              <w:tab/>
            </w:r>
            <w:r w:rsidRPr="00A72AF7">
              <w:rPr>
                <w:spacing w:val="-5"/>
              </w:rPr>
              <w:t>of</w:t>
            </w:r>
          </w:p>
          <w:p w:rsidR="00FD1978" w:rsidRPr="00A72AF7" w:rsidRDefault="00D87C80" w:rsidP="00F91C95">
            <w:r w:rsidRPr="00A72AF7">
              <w:t>Accounting</w:t>
            </w:r>
            <w:r w:rsidRPr="00A72AF7">
              <w:rPr>
                <w:spacing w:val="40"/>
              </w:rPr>
              <w:t xml:space="preserve"> </w:t>
            </w:r>
            <w:r w:rsidRPr="00A72AF7">
              <w:t>Books</w:t>
            </w:r>
            <w:r w:rsidRPr="00A72AF7">
              <w:rPr>
                <w:spacing w:val="40"/>
              </w:rPr>
              <w:t xml:space="preserve"> </w:t>
            </w:r>
            <w:r w:rsidRPr="00A72AF7">
              <w:t>and</w:t>
            </w:r>
            <w:r w:rsidRPr="00A72AF7">
              <w:rPr>
                <w:spacing w:val="40"/>
              </w:rPr>
              <w:t xml:space="preserve"> </w:t>
            </w:r>
            <w:r w:rsidRPr="00A72AF7">
              <w:t>final</w:t>
            </w:r>
            <w:r w:rsidRPr="00A72AF7">
              <w:rPr>
                <w:spacing w:val="40"/>
              </w:rPr>
              <w:t xml:space="preserve"> </w:t>
            </w:r>
            <w:r w:rsidRPr="00A72AF7">
              <w:t>Accounts,</w:t>
            </w:r>
            <w:r w:rsidRPr="00A72AF7">
              <w:rPr>
                <w:spacing w:val="40"/>
              </w:rPr>
              <w:t xml:space="preserve"> </w:t>
            </w:r>
            <w:r w:rsidRPr="00A72AF7">
              <w:t>Generating</w:t>
            </w:r>
            <w:r w:rsidRPr="00A72AF7">
              <w:rPr>
                <w:spacing w:val="40"/>
              </w:rPr>
              <w:t xml:space="preserve"> </w:t>
            </w:r>
            <w:r w:rsidRPr="00A72AF7">
              <w:t>and Printing reports</w:t>
            </w:r>
          </w:p>
        </w:tc>
      </w:tr>
      <w:tr w:rsidR="00FD1978" w:rsidRPr="00A72AF7">
        <w:trPr>
          <w:trHeight w:val="3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400" w:right="980" w:bottom="1175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7726"/>
      </w:tblGrid>
      <w:tr w:rsidR="00FD1978" w:rsidRPr="00A72AF7">
        <w:trPr>
          <w:trHeight w:val="1363"/>
        </w:trPr>
        <w:tc>
          <w:tcPr>
            <w:tcW w:w="9114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Rekha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3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Year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E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Cost Accounting 1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to cost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</w:tc>
      </w:tr>
      <w:tr w:rsidR="00FD1978" w:rsidRPr="00A72AF7">
        <w:trPr>
          <w:trHeight w:val="27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726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Elements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Cost</w:t>
            </w:r>
          </w:p>
        </w:tc>
      </w:tr>
      <w:tr w:rsidR="00FD1978" w:rsidRPr="00A72AF7">
        <w:trPr>
          <w:trHeight w:val="27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Material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</w:tc>
      </w:tr>
      <w:tr w:rsidR="00FD1978" w:rsidRPr="00A72AF7">
        <w:trPr>
          <w:trHeight w:val="55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726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87C80" w:rsidRPr="00A72AF7">
              <w:rPr>
                <w:sz w:val="24"/>
                <w:szCs w:val="24"/>
              </w:rPr>
              <w:t>Material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</w:t>
            </w:r>
            <w:r w:rsidR="00D87C80" w:rsidRPr="00A72AF7">
              <w:rPr>
                <w:spacing w:val="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Control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56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726" w:type="dxa"/>
          </w:tcPr>
          <w:p w:rsidR="00FD1978" w:rsidRPr="00A72AF7" w:rsidRDefault="003850DB" w:rsidP="00F91C95">
            <w:r w:rsidRPr="00A72AF7">
              <w:t>Labor</w:t>
            </w:r>
            <w:r w:rsidR="00D87C80" w:rsidRPr="00A72AF7">
              <w:rPr>
                <w:spacing w:val="-8"/>
              </w:rPr>
              <w:t xml:space="preserve"> </w:t>
            </w:r>
            <w:r w:rsidR="00D87C80" w:rsidRPr="00A72AF7">
              <w:t>cost</w:t>
            </w:r>
            <w:r w:rsidR="00D87C80" w:rsidRPr="00A72AF7">
              <w:rPr>
                <w:spacing w:val="-1"/>
              </w:rPr>
              <w:t xml:space="preserve"> </w:t>
            </w:r>
            <w:r w:rsidR="00D87C80" w:rsidRPr="00A72AF7">
              <w:t>accounting</w:t>
            </w:r>
            <w:r w:rsidR="00D87C80" w:rsidRPr="00A72AF7">
              <w:rPr>
                <w:spacing w:val="-3"/>
              </w:rPr>
              <w:t xml:space="preserve"> </w:t>
            </w:r>
            <w:r w:rsidR="00D87C80" w:rsidRPr="00A72AF7">
              <w:t>including</w:t>
            </w:r>
            <w:r w:rsidR="00D87C80" w:rsidRPr="00A72AF7">
              <w:rPr>
                <w:spacing w:val="-2"/>
              </w:rPr>
              <w:t xml:space="preserve"> </w:t>
            </w:r>
            <w:r w:rsidR="00D87C80" w:rsidRPr="00A72AF7">
              <w:t>Overtime, idle</w:t>
            </w:r>
            <w:r w:rsidR="00D87C80" w:rsidRPr="00A72AF7">
              <w:rPr>
                <w:spacing w:val="-6"/>
              </w:rPr>
              <w:t xml:space="preserve"> </w:t>
            </w:r>
            <w:r w:rsidR="00D87C80" w:rsidRPr="00A72AF7">
              <w:rPr>
                <w:spacing w:val="-4"/>
              </w:rPr>
              <w:t>time</w:t>
            </w:r>
          </w:p>
        </w:tc>
      </w:tr>
      <w:tr w:rsidR="00FD1978" w:rsidRPr="00A72AF7">
        <w:trPr>
          <w:trHeight w:val="42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726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Wage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Payment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methods</w:t>
            </w:r>
          </w:p>
        </w:tc>
      </w:tr>
      <w:tr w:rsidR="00FD1978" w:rsidRPr="00A72AF7">
        <w:trPr>
          <w:trHeight w:val="56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Overheads </w:t>
            </w:r>
          </w:p>
        </w:tc>
      </w:tr>
      <w:tr w:rsidR="00FD1978" w:rsidRPr="00A72AF7">
        <w:trPr>
          <w:trHeight w:val="40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726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87C80" w:rsidRPr="00A72AF7">
              <w:rPr>
                <w:sz w:val="24"/>
                <w:szCs w:val="24"/>
              </w:rPr>
              <w:t>Overheads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:Allocation,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Apportionment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Absorption</w:t>
            </w:r>
          </w:p>
        </w:tc>
      </w:tr>
      <w:tr w:rsidR="00FD1978" w:rsidRPr="00A72AF7">
        <w:trPr>
          <w:trHeight w:val="398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Machine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hour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27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Output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</w:tr>
      <w:tr w:rsidR="00FD1978" w:rsidRPr="00A72AF7">
        <w:trPr>
          <w:trHeight w:val="41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Output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  <w:r w:rsidR="00050843" w:rsidRPr="00A72AF7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75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726" w:type="dxa"/>
          </w:tcPr>
          <w:p w:rsidR="00FD1978" w:rsidRPr="00A72AF7" w:rsidRDefault="00D1795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Unit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Output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Costing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2 </w:t>
            </w:r>
          </w:p>
        </w:tc>
      </w:tr>
      <w:tr w:rsidR="00FD1978" w:rsidRPr="00A72AF7">
        <w:trPr>
          <w:trHeight w:val="39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Reconciliation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profits</w:t>
            </w:r>
          </w:p>
        </w:tc>
      </w:tr>
      <w:tr w:rsidR="00FD1978" w:rsidRPr="00A72AF7">
        <w:trPr>
          <w:trHeight w:val="56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Reconciliation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profits</w:t>
            </w:r>
          </w:p>
        </w:tc>
      </w:tr>
      <w:tr w:rsidR="00FD1978" w:rsidRPr="00A72AF7">
        <w:trPr>
          <w:trHeight w:val="489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8062"/>
      </w:tblGrid>
      <w:tr w:rsidR="00FD1978" w:rsidRPr="00A72AF7">
        <w:trPr>
          <w:trHeight w:val="1363"/>
        </w:trPr>
        <w:tc>
          <w:tcPr>
            <w:tcW w:w="9171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Rekha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M.Com. 3rd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Advanced Cost 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51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06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Inventory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system: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turnover 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material: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ABC</w:t>
            </w:r>
            <w:r w:rsidRPr="00A72AF7">
              <w:rPr>
                <w:spacing w:val="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analysis;</w:t>
            </w:r>
            <w:r w:rsidRPr="00A72AF7">
              <w:rPr>
                <w:spacing w:val="-5"/>
                <w:sz w:val="24"/>
                <w:szCs w:val="24"/>
              </w:rPr>
              <w:t xml:space="preserve"> VED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analysis</w:t>
            </w:r>
          </w:p>
        </w:tc>
      </w:tr>
      <w:tr w:rsidR="00FD1978" w:rsidRPr="00A72AF7">
        <w:trPr>
          <w:trHeight w:val="657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62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JIT,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aims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objectives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JIT,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Methodology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implementation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JIT,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Impact of JIT on Production Price. JIT’s effect on costing system.</w:t>
            </w:r>
          </w:p>
        </w:tc>
      </w:tr>
      <w:tr w:rsidR="00FD1978" w:rsidRPr="00A72AF7">
        <w:trPr>
          <w:trHeight w:val="1075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6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Material Requirement Planning (MRP-I), aims, methodology, methods of Operations,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Requirement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Implementation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MRPI,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MRPI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Inventory Management. Zero Inventory system.</w:t>
            </w:r>
          </w:p>
        </w:tc>
      </w:tr>
      <w:tr w:rsidR="00FD1978" w:rsidRPr="00A72AF7">
        <w:trPr>
          <w:trHeight w:val="609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062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Manufacturing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resource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planning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(MRP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II),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Evolution,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essential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elements. Enterprise resource planning (ERP</w:t>
            </w:r>
            <w:r w:rsidR="003850DB">
              <w:rPr>
                <w:sz w:val="24"/>
                <w:szCs w:val="24"/>
              </w:rPr>
              <w:t>)</w:t>
            </w:r>
          </w:p>
        </w:tc>
      </w:tr>
      <w:tr w:rsidR="00FD1978" w:rsidRPr="00A72AF7">
        <w:trPr>
          <w:trHeight w:val="278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6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Lean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</w:tc>
      </w:tr>
      <w:tr w:rsidR="00FD1978" w:rsidRPr="00A72AF7">
        <w:trPr>
          <w:trHeight w:val="551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062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Back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flush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Costing,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Conditions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adopting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Back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flush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Costing, different types of back flush Costing,</w:t>
            </w:r>
          </w:p>
        </w:tc>
      </w:tr>
      <w:tr w:rsidR="00FD1978" w:rsidRPr="00A72AF7">
        <w:trPr>
          <w:trHeight w:val="705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06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Variances,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disposition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variances,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difficulties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 back</w:t>
            </w:r>
            <w:r w:rsidR="003850DB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flush costing, backflow costing in JIT system</w:t>
            </w:r>
          </w:p>
        </w:tc>
      </w:tr>
      <w:tr w:rsidR="00FD1978" w:rsidRPr="00A72AF7">
        <w:trPr>
          <w:trHeight w:val="383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62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Process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Costing;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Work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Progress</w:t>
            </w:r>
            <w:r w:rsidR="00D17950" w:rsidRPr="00A72AF7">
              <w:rPr>
                <w:spacing w:val="-2"/>
                <w:sz w:val="24"/>
                <w:szCs w:val="24"/>
              </w:rPr>
              <w:t xml:space="preserve">, </w:t>
            </w:r>
          </w:p>
        </w:tc>
      </w:tr>
      <w:tr w:rsidR="00FD1978" w:rsidRPr="00A72AF7">
        <w:trPr>
          <w:trHeight w:val="378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06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Process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Costing;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Work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Progress</w:t>
            </w:r>
          </w:p>
        </w:tc>
      </w:tr>
      <w:tr w:rsidR="00FD1978" w:rsidRPr="00A72AF7">
        <w:trPr>
          <w:trHeight w:val="417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6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Uniform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costing,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Uniform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costing,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Need</w:t>
            </w:r>
            <w:r w:rsidRPr="00A72AF7">
              <w:rPr>
                <w:spacing w:val="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Uniform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Costing,</w:t>
            </w:r>
          </w:p>
        </w:tc>
      </w:tr>
      <w:tr w:rsidR="00FD1978" w:rsidRPr="00A72AF7">
        <w:trPr>
          <w:trHeight w:val="840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06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firm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comparison,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Need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Firm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Comparison.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Requirements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 Inter firm Comparison scheme, Types of Comparison.</w:t>
            </w:r>
          </w:p>
        </w:tc>
      </w:tr>
      <w:tr w:rsidR="00FD1978" w:rsidRPr="00A72AF7">
        <w:trPr>
          <w:trHeight w:val="561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062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MOCK </w:t>
            </w:r>
            <w:r w:rsidR="003850DB" w:rsidRPr="00A72AF7">
              <w:rPr>
                <w:b/>
                <w:sz w:val="24"/>
                <w:szCs w:val="24"/>
              </w:rPr>
              <w:t>TEST</w:t>
            </w:r>
            <w:r w:rsidR="003850DB"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records,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Integral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system,</w:t>
            </w:r>
            <w:r w:rsidR="00D87C80" w:rsidRPr="00A72AF7">
              <w:rPr>
                <w:spacing w:val="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preparation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under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integral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system.</w:t>
            </w:r>
          </w:p>
        </w:tc>
      </w:tr>
      <w:tr w:rsidR="00FD1978" w:rsidRPr="00A72AF7">
        <w:trPr>
          <w:trHeight w:val="974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06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integral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preparation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under</w:t>
            </w:r>
            <w:r w:rsidRPr="00A72AF7">
              <w:rPr>
                <w:spacing w:val="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non-integral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system.</w:t>
            </w:r>
          </w:p>
        </w:tc>
      </w:tr>
      <w:tr w:rsidR="00FD1978" w:rsidRPr="00A72AF7">
        <w:trPr>
          <w:trHeight w:val="561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06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integral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non-integral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system</w:t>
            </w:r>
          </w:p>
        </w:tc>
      </w:tr>
      <w:tr w:rsidR="00FD1978" w:rsidRPr="00A72AF7">
        <w:trPr>
          <w:trHeight w:val="441"/>
        </w:trPr>
        <w:tc>
          <w:tcPr>
            <w:tcW w:w="110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062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7812"/>
      </w:tblGrid>
      <w:tr w:rsidR="00FD1978" w:rsidRPr="00A72AF7">
        <w:trPr>
          <w:trHeight w:val="1694"/>
        </w:trPr>
        <w:tc>
          <w:tcPr>
            <w:tcW w:w="8950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 xml:space="preserve">Name of the Assistant Professor: </w:t>
            </w:r>
            <w:proofErr w:type="spellStart"/>
            <w:r w:rsidRPr="00A72AF7">
              <w:rPr>
                <w:b/>
                <w:sz w:val="24"/>
                <w:szCs w:val="24"/>
              </w:rPr>
              <w:t>Rekha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Class: B.com. (CA) 5th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Sem. Section: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D &amp; E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Accounting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For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Management(AFM)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 w:rsidTr="007F3897">
        <w:trPr>
          <w:trHeight w:val="551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812" w:type="dxa"/>
          </w:tcPr>
          <w:p w:rsidR="00FD1978" w:rsidRPr="00A72AF7" w:rsidRDefault="00D87C80" w:rsidP="00F91C95">
            <w:r w:rsidRPr="00A72AF7">
              <w:t>Management</w:t>
            </w:r>
            <w:r w:rsidRPr="00A72AF7">
              <w:rPr>
                <w:spacing w:val="1"/>
              </w:rPr>
              <w:t xml:space="preserve"> </w:t>
            </w:r>
            <w:r w:rsidRPr="00A72AF7">
              <w:t>Accounting-</w:t>
            </w:r>
            <w:r w:rsidRPr="00A72AF7">
              <w:rPr>
                <w:spacing w:val="-1"/>
              </w:rPr>
              <w:t xml:space="preserve"> </w:t>
            </w:r>
            <w:r w:rsidRPr="00A72AF7">
              <w:t>Nature</w:t>
            </w:r>
            <w:r w:rsidRPr="00A72AF7">
              <w:rPr>
                <w:spacing w:val="-9"/>
              </w:rPr>
              <w:t xml:space="preserve"> </w:t>
            </w:r>
            <w:r w:rsidRPr="00A72AF7">
              <w:t>and</w:t>
            </w:r>
            <w:r w:rsidRPr="00A72AF7">
              <w:rPr>
                <w:spacing w:val="-2"/>
              </w:rPr>
              <w:t xml:space="preserve"> </w:t>
            </w:r>
            <w:r w:rsidRPr="00A72AF7">
              <w:rPr>
                <w:spacing w:val="-4"/>
              </w:rPr>
              <w:t>Scope</w:t>
            </w:r>
          </w:p>
          <w:p w:rsidR="00FD1978" w:rsidRPr="00A72AF7" w:rsidRDefault="00D87C80" w:rsidP="00F91C95">
            <w:r w:rsidRPr="00A72AF7">
              <w:t>Functions,</w:t>
            </w:r>
            <w:r w:rsidRPr="00A72AF7">
              <w:rPr>
                <w:spacing w:val="-8"/>
              </w:rPr>
              <w:t xml:space="preserve"> </w:t>
            </w:r>
            <w:r w:rsidRPr="00A72AF7">
              <w:t>roles,</w:t>
            </w:r>
            <w:r w:rsidRPr="00A72AF7">
              <w:rPr>
                <w:spacing w:val="-4"/>
              </w:rPr>
              <w:t xml:space="preserve"> </w:t>
            </w:r>
            <w:r w:rsidRPr="00A72AF7">
              <w:t>mgt.</w:t>
            </w:r>
            <w:r w:rsidRPr="00A72AF7">
              <w:rPr>
                <w:spacing w:val="-8"/>
              </w:rPr>
              <w:t xml:space="preserve"> </w:t>
            </w:r>
            <w:r w:rsidRPr="00A72AF7">
              <w:t>accountant,</w:t>
            </w:r>
            <w:r w:rsidRPr="00A72AF7">
              <w:rPr>
                <w:spacing w:val="-8"/>
              </w:rPr>
              <w:t xml:space="preserve"> </w:t>
            </w:r>
            <w:r w:rsidRPr="00A72AF7">
              <w:t>controller,</w:t>
            </w:r>
            <w:r w:rsidRPr="00A72AF7">
              <w:rPr>
                <w:spacing w:val="-2"/>
              </w:rPr>
              <w:t xml:space="preserve"> </w:t>
            </w:r>
            <w:r w:rsidRPr="00A72AF7">
              <w:t>treasurer</w:t>
            </w:r>
            <w:r w:rsidRPr="00A72AF7">
              <w:rPr>
                <w:spacing w:val="-9"/>
              </w:rPr>
              <w:t xml:space="preserve"> </w:t>
            </w:r>
            <w:r w:rsidRPr="00A72AF7">
              <w:t>etc. Principles, Mgt. Accounting vs. Cost Accounting</w:t>
            </w:r>
          </w:p>
        </w:tc>
      </w:tr>
      <w:tr w:rsidR="00FD1978" w:rsidRPr="00A72AF7" w:rsidTr="007F3897">
        <w:trPr>
          <w:trHeight w:val="490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Week2</w:t>
            </w:r>
          </w:p>
        </w:tc>
        <w:tc>
          <w:tcPr>
            <w:tcW w:w="7812" w:type="dxa"/>
          </w:tcPr>
          <w:p w:rsidR="00FD1978" w:rsidRPr="00A72AF7" w:rsidRDefault="00F77B8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Mgt. Accounting vs. Financial Accounting Advantages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tools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mgt.</w:t>
            </w:r>
            <w:r w:rsidR="00D17950"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 of Mgt. Accounting</w:t>
            </w:r>
          </w:p>
        </w:tc>
      </w:tr>
      <w:tr w:rsidR="00FD1978" w:rsidRPr="00A72AF7">
        <w:trPr>
          <w:trHeight w:val="480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81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Statements: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Intro.,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1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limitations</w:t>
            </w:r>
          </w:p>
        </w:tc>
      </w:tr>
      <w:tr w:rsidR="00FD1978" w:rsidRPr="00A72AF7">
        <w:trPr>
          <w:trHeight w:val="911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812" w:type="dxa"/>
          </w:tcPr>
          <w:p w:rsidR="00FD1978" w:rsidRPr="00A72AF7" w:rsidRDefault="007F3897" w:rsidP="00F91C95">
            <w:r w:rsidRPr="007C6AD5">
              <w:rPr>
                <w:b/>
              </w:rPr>
              <w:t>CLASS TEST,</w:t>
            </w:r>
            <w:r>
              <w:rPr>
                <w:b/>
              </w:rPr>
              <w:t xml:space="preserve"> </w:t>
            </w:r>
            <w:r w:rsidR="00D87C80" w:rsidRPr="00A72AF7">
              <w:t>Methods</w:t>
            </w:r>
            <w:r w:rsidR="00D87C80" w:rsidRPr="00A72AF7">
              <w:rPr>
                <w:spacing w:val="-11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10"/>
              </w:rPr>
              <w:t xml:space="preserve"> </w:t>
            </w:r>
            <w:r w:rsidR="00D87C80" w:rsidRPr="00A72AF7">
              <w:t>Financial</w:t>
            </w:r>
            <w:r w:rsidR="00D87C80" w:rsidRPr="00A72AF7">
              <w:rPr>
                <w:spacing w:val="-6"/>
              </w:rPr>
              <w:t xml:space="preserve"> </w:t>
            </w:r>
            <w:r w:rsidR="00D87C80" w:rsidRPr="00A72AF7">
              <w:t>Analysis:</w:t>
            </w:r>
            <w:r w:rsidR="00D87C80" w:rsidRPr="00A72AF7">
              <w:rPr>
                <w:spacing w:val="-2"/>
              </w:rPr>
              <w:t xml:space="preserve"> </w:t>
            </w:r>
            <w:r w:rsidR="00D87C80" w:rsidRPr="00A72AF7">
              <w:t>Meaning,</w:t>
            </w:r>
            <w:r w:rsidR="00D87C80" w:rsidRPr="00A72AF7">
              <w:rPr>
                <w:spacing w:val="9"/>
              </w:rPr>
              <w:t xml:space="preserve"> </w:t>
            </w:r>
            <w:r w:rsidR="00D87C80" w:rsidRPr="00A72AF7">
              <w:t xml:space="preserve">interpretation, </w:t>
            </w:r>
            <w:r w:rsidR="00D87C80" w:rsidRPr="00A72AF7">
              <w:rPr>
                <w:spacing w:val="-2"/>
              </w:rPr>
              <w:t>process</w:t>
            </w:r>
          </w:p>
          <w:p w:rsidR="00FD1978" w:rsidRPr="00A72AF7" w:rsidRDefault="00D87C80" w:rsidP="00F91C95">
            <w:r w:rsidRPr="00A72AF7">
              <w:t>Types</w:t>
            </w:r>
            <w:r w:rsidRPr="00A72AF7">
              <w:rPr>
                <w:spacing w:val="-4"/>
              </w:rPr>
              <w:t xml:space="preserve"> </w:t>
            </w:r>
            <w:r w:rsidRPr="00A72AF7">
              <w:t>and</w:t>
            </w:r>
            <w:r w:rsidRPr="00A72AF7">
              <w:rPr>
                <w:spacing w:val="-1"/>
              </w:rPr>
              <w:t xml:space="preserve"> </w:t>
            </w:r>
            <w:r w:rsidRPr="00A72AF7">
              <w:t>approaches,</w:t>
            </w:r>
            <w:r w:rsidRPr="00A72AF7">
              <w:rPr>
                <w:spacing w:val="5"/>
              </w:rPr>
              <w:t xml:space="preserve"> </w:t>
            </w:r>
            <w:r w:rsidRPr="00A72AF7">
              <w:t>methods</w:t>
            </w:r>
            <w:r w:rsidRPr="00A72AF7">
              <w:rPr>
                <w:spacing w:val="-3"/>
              </w:rPr>
              <w:t xml:space="preserve"> </w:t>
            </w:r>
            <w:r w:rsidRPr="00A72AF7">
              <w:t>of</w:t>
            </w:r>
            <w:r w:rsidRPr="00A72AF7">
              <w:rPr>
                <w:spacing w:val="-9"/>
              </w:rPr>
              <w:t xml:space="preserve"> </w:t>
            </w:r>
            <w:r w:rsidRPr="00A72AF7">
              <w:rPr>
                <w:spacing w:val="-2"/>
              </w:rPr>
              <w:t>analysis</w:t>
            </w:r>
          </w:p>
        </w:tc>
      </w:tr>
      <w:tr w:rsidR="00FD1978" w:rsidRPr="00A72AF7">
        <w:trPr>
          <w:trHeight w:val="479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81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Ratio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Analysis: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advantages, limitations,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Classification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Ratio</w:t>
            </w:r>
          </w:p>
        </w:tc>
      </w:tr>
      <w:tr w:rsidR="00FD1978" w:rsidRPr="00A72AF7" w:rsidTr="005F570F">
        <w:trPr>
          <w:trHeight w:val="555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812" w:type="dxa"/>
          </w:tcPr>
          <w:p w:rsidR="00FD1978" w:rsidRPr="00A72AF7" w:rsidRDefault="00F77B86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Liquidity</w:t>
            </w:r>
            <w:r w:rsidR="00D87C80" w:rsidRPr="00A72AF7">
              <w:rPr>
                <w:spacing w:val="-9"/>
              </w:rPr>
              <w:t xml:space="preserve"> </w:t>
            </w:r>
            <w:r w:rsidR="00D87C80" w:rsidRPr="00A72AF7">
              <w:t>Ratio,</w:t>
            </w:r>
            <w:r w:rsidR="00D87C80" w:rsidRPr="00A72AF7">
              <w:rPr>
                <w:spacing w:val="-3"/>
              </w:rPr>
              <w:t xml:space="preserve"> </w:t>
            </w:r>
            <w:r w:rsidR="00D87C80" w:rsidRPr="00A72AF7">
              <w:t>Solvency</w:t>
            </w:r>
            <w:r w:rsidR="00D87C80" w:rsidRPr="00A72AF7">
              <w:rPr>
                <w:spacing w:val="-9"/>
              </w:rPr>
              <w:t xml:space="preserve"> </w:t>
            </w:r>
            <w:r w:rsidR="00D87C80" w:rsidRPr="00A72AF7">
              <w:t>Ratio,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Turnover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Ratio,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Profitability</w:t>
            </w:r>
            <w:r w:rsidR="00D87C80" w:rsidRPr="00A72AF7">
              <w:rPr>
                <w:spacing w:val="-9"/>
              </w:rPr>
              <w:t xml:space="preserve"> </w:t>
            </w:r>
            <w:r w:rsidR="00D87C80" w:rsidRPr="00A72AF7">
              <w:t>Ratio</w:t>
            </w:r>
            <w:r w:rsidR="00D87C80" w:rsidRPr="00A72AF7">
              <w:rPr>
                <w:spacing w:val="-1"/>
              </w:rPr>
              <w:t xml:space="preserve"> </w:t>
            </w:r>
            <w:r w:rsidR="00D87C80" w:rsidRPr="00A72AF7">
              <w:t>, Calculation of missing figure in ratio Analysis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926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812" w:type="dxa"/>
          </w:tcPr>
          <w:p w:rsidR="00FD1978" w:rsidRPr="00A72AF7" w:rsidRDefault="00D87C80" w:rsidP="00F91C95">
            <w:r w:rsidRPr="00A72AF7">
              <w:t>Cash</w:t>
            </w:r>
            <w:r w:rsidRPr="00A72AF7">
              <w:rPr>
                <w:spacing w:val="-11"/>
              </w:rPr>
              <w:t xml:space="preserve"> </w:t>
            </w:r>
            <w:r w:rsidRPr="00A72AF7">
              <w:t>Flow</w:t>
            </w:r>
            <w:r w:rsidRPr="00A72AF7">
              <w:rPr>
                <w:spacing w:val="-8"/>
              </w:rPr>
              <w:t xml:space="preserve"> </w:t>
            </w:r>
            <w:r w:rsidRPr="00A72AF7">
              <w:t>Statement:</w:t>
            </w:r>
            <w:r w:rsidRPr="00A72AF7">
              <w:rPr>
                <w:spacing w:val="-7"/>
              </w:rPr>
              <w:t xml:space="preserve"> </w:t>
            </w:r>
            <w:r w:rsidRPr="00A72AF7">
              <w:t>Objectives,</w:t>
            </w:r>
            <w:r w:rsidRPr="00A72AF7">
              <w:rPr>
                <w:spacing w:val="-5"/>
              </w:rPr>
              <w:t xml:space="preserve"> </w:t>
            </w:r>
            <w:r w:rsidRPr="00A72AF7">
              <w:t>purpose,</w:t>
            </w:r>
            <w:r w:rsidRPr="00A72AF7">
              <w:rPr>
                <w:spacing w:val="-5"/>
              </w:rPr>
              <w:t xml:space="preserve"> </w:t>
            </w:r>
            <w:r w:rsidRPr="00A72AF7">
              <w:t>limitations,</w:t>
            </w:r>
            <w:r w:rsidRPr="00A72AF7">
              <w:rPr>
                <w:spacing w:val="-5"/>
              </w:rPr>
              <w:t xml:space="preserve"> </w:t>
            </w:r>
            <w:r w:rsidRPr="00A72AF7">
              <w:t>Procedure Direct and Indirect Method</w:t>
            </w:r>
          </w:p>
        </w:tc>
      </w:tr>
      <w:tr w:rsidR="00FD1978" w:rsidRPr="00A72AF7">
        <w:trPr>
          <w:trHeight w:val="916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812" w:type="dxa"/>
          </w:tcPr>
          <w:p w:rsidR="00FD1978" w:rsidRPr="00A72AF7" w:rsidRDefault="007F3897" w:rsidP="00F91C95"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87C80" w:rsidRPr="00A72AF7">
              <w:rPr>
                <w:sz w:val="24"/>
                <w:szCs w:val="24"/>
              </w:rPr>
              <w:t>Preparation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Cash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Flow </w:t>
            </w:r>
            <w:r w:rsidR="00D87C80" w:rsidRPr="00A72AF7">
              <w:rPr>
                <w:spacing w:val="-2"/>
                <w:sz w:val="24"/>
                <w:szCs w:val="24"/>
              </w:rPr>
              <w:t>Statement</w:t>
            </w:r>
            <w:r w:rsidR="005F570F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Cash</w:t>
            </w:r>
            <w:r w:rsidR="00D87C80" w:rsidRPr="00A72AF7">
              <w:rPr>
                <w:spacing w:val="-5"/>
              </w:rPr>
              <w:t xml:space="preserve"> </w:t>
            </w:r>
            <w:r w:rsidR="00D87C80" w:rsidRPr="00A72AF7">
              <w:t xml:space="preserve">Flow </w:t>
            </w:r>
            <w:r w:rsidR="00D87C80" w:rsidRPr="00A72AF7">
              <w:rPr>
                <w:spacing w:val="-2"/>
              </w:rPr>
              <w:t>Statement</w:t>
            </w:r>
          </w:p>
        </w:tc>
      </w:tr>
      <w:tr w:rsidR="003850DB" w:rsidRPr="00A72AF7" w:rsidTr="00272676">
        <w:trPr>
          <w:trHeight w:val="926"/>
        </w:trPr>
        <w:tc>
          <w:tcPr>
            <w:tcW w:w="1138" w:type="dxa"/>
          </w:tcPr>
          <w:p w:rsidR="003850DB" w:rsidRPr="00A72AF7" w:rsidRDefault="003850DB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812" w:type="dxa"/>
          </w:tcPr>
          <w:p w:rsidR="003850DB" w:rsidRPr="00A72AF7" w:rsidRDefault="003850DB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Planning: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 Objectives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planning</w:t>
            </w:r>
          </w:p>
          <w:p w:rsidR="003850DB" w:rsidRPr="00A72AF7" w:rsidRDefault="003850DB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Principles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Sound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Plan</w:t>
            </w:r>
          </w:p>
        </w:tc>
      </w:tr>
      <w:tr w:rsidR="00FD1978" w:rsidRPr="00A72AF7">
        <w:trPr>
          <w:trHeight w:val="474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81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Budgeting: Meaning,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="00D17950"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decisions</w:t>
            </w:r>
          </w:p>
        </w:tc>
      </w:tr>
      <w:tr w:rsidR="00FD1978" w:rsidRPr="00A72AF7">
        <w:trPr>
          <w:trHeight w:val="474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81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Pay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Back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period,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NPV,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IRR,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ARR,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PI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479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812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Rationing : Meaning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Nature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Techniques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budgeting</w:t>
            </w:r>
          </w:p>
        </w:tc>
      </w:tr>
      <w:tr w:rsidR="00FD1978" w:rsidRPr="00A72AF7">
        <w:trPr>
          <w:trHeight w:val="474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81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1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2</w:t>
            </w:r>
          </w:p>
        </w:tc>
      </w:tr>
      <w:tr w:rsidR="00FD1978" w:rsidRPr="00A72AF7">
        <w:trPr>
          <w:trHeight w:val="474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81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3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4</w:t>
            </w:r>
          </w:p>
        </w:tc>
      </w:tr>
      <w:tr w:rsidR="00FD1978" w:rsidRPr="00A72AF7">
        <w:trPr>
          <w:trHeight w:val="475"/>
        </w:trPr>
        <w:tc>
          <w:tcPr>
            <w:tcW w:w="113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Week15</w:t>
            </w:r>
          </w:p>
        </w:tc>
        <w:tc>
          <w:tcPr>
            <w:tcW w:w="781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past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year's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Papers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1776" w:left="1100" w:header="720" w:footer="720" w:gutter="0"/>
          <w:cols w:space="720"/>
        </w:sectPr>
      </w:pPr>
    </w:p>
    <w:p w:rsidR="007F3897" w:rsidRDefault="007F3897" w:rsidP="00F91C95"/>
    <w:p w:rsidR="007F3897" w:rsidRDefault="007F3897" w:rsidP="00F91C95"/>
    <w:p w:rsidR="007F3897" w:rsidRDefault="007F3897" w:rsidP="00F91C95"/>
    <w:p w:rsidR="007F3897" w:rsidRDefault="007F3897" w:rsidP="00F91C95"/>
    <w:p w:rsidR="007F3897" w:rsidRDefault="007F3897" w:rsidP="00F91C95"/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7785"/>
      </w:tblGrid>
      <w:tr w:rsidR="00FD1978" w:rsidRPr="00A72AF7">
        <w:trPr>
          <w:trHeight w:val="1214"/>
        </w:trPr>
        <w:tc>
          <w:tcPr>
            <w:tcW w:w="9115" w:type="dxa"/>
            <w:gridSpan w:val="2"/>
          </w:tcPr>
          <w:p w:rsidR="007F389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Komal</w:t>
            </w:r>
            <w:proofErr w:type="spellEnd"/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Malhotra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7F389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Sec: B.com 2nd Year Sec – 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Human Resource 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 w:rsidTr="007F3897">
        <w:trPr>
          <w:trHeight w:val="277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 Human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Management</w:t>
            </w:r>
          </w:p>
        </w:tc>
      </w:tr>
      <w:tr w:rsidR="00FD1978" w:rsidRPr="00A72AF7" w:rsidTr="007F3897">
        <w:trPr>
          <w:trHeight w:val="402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785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Recruitment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Selection</w:t>
            </w:r>
          </w:p>
        </w:tc>
      </w:tr>
      <w:tr w:rsidR="00FD1978" w:rsidRPr="00A72AF7" w:rsidTr="007F3897">
        <w:trPr>
          <w:trHeight w:val="297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78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Training</w:t>
            </w:r>
          </w:p>
        </w:tc>
      </w:tr>
      <w:tr w:rsidR="00FD1978" w:rsidRPr="00A72AF7" w:rsidTr="007F3897">
        <w:trPr>
          <w:trHeight w:val="547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785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Wages and Theories of Wages (Introduction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HRM)</w:t>
            </w:r>
          </w:p>
        </w:tc>
      </w:tr>
      <w:tr w:rsidR="00FD1978" w:rsidRPr="00A72AF7" w:rsidTr="007F3897">
        <w:trPr>
          <w:trHeight w:val="489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78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Wages </w:t>
            </w:r>
            <w:r w:rsidRPr="00A72AF7">
              <w:rPr>
                <w:spacing w:val="-2"/>
                <w:sz w:val="24"/>
                <w:szCs w:val="24"/>
              </w:rPr>
              <w:t>Payment</w:t>
            </w:r>
          </w:p>
        </w:tc>
      </w:tr>
      <w:tr w:rsidR="00FD1978" w:rsidRPr="00A72AF7" w:rsidTr="007F3897">
        <w:trPr>
          <w:trHeight w:val="426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785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Concept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Wages</w:t>
            </w:r>
          </w:p>
        </w:tc>
      </w:tr>
      <w:tr w:rsidR="00FD1978" w:rsidRPr="00A72AF7" w:rsidTr="007F3897">
        <w:trPr>
          <w:trHeight w:val="618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Special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Incentives </w:t>
            </w:r>
          </w:p>
        </w:tc>
      </w:tr>
      <w:tr w:rsidR="00FD1978" w:rsidRPr="00A72AF7" w:rsidTr="007F3897">
        <w:trPr>
          <w:trHeight w:val="624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Industrial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Relations</w:t>
            </w:r>
          </w:p>
        </w:tc>
      </w:tr>
      <w:tr w:rsidR="00FD1978" w:rsidRPr="00A72AF7" w:rsidTr="007F3897">
        <w:trPr>
          <w:trHeight w:val="527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Industrial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Disputes</w:t>
            </w:r>
          </w:p>
        </w:tc>
      </w:tr>
      <w:tr w:rsidR="00FD1978" w:rsidRPr="00A72AF7" w:rsidTr="007F3897">
        <w:trPr>
          <w:trHeight w:val="441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78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</w:tr>
      <w:tr w:rsidR="00FD1978" w:rsidRPr="00A72AF7" w:rsidTr="007F3897">
        <w:trPr>
          <w:trHeight w:val="619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78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</w:tr>
      <w:tr w:rsidR="00FD1978" w:rsidRPr="00A72AF7" w:rsidTr="007F3897">
        <w:trPr>
          <w:trHeight w:val="350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785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Revision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Unit</w:t>
            </w:r>
            <w:r w:rsidR="00D87C80" w:rsidRPr="00A72AF7">
              <w:rPr>
                <w:spacing w:val="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10"/>
                <w:sz w:val="24"/>
                <w:szCs w:val="24"/>
              </w:rPr>
              <w:t>3</w:t>
            </w:r>
          </w:p>
        </w:tc>
      </w:tr>
      <w:tr w:rsidR="00FD1978" w:rsidRPr="00A72AF7" w:rsidTr="007F3897">
        <w:trPr>
          <w:trHeight w:val="417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78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</w:tr>
      <w:tr w:rsidR="00FD1978" w:rsidRPr="00A72AF7" w:rsidTr="007F3897">
        <w:trPr>
          <w:trHeight w:val="561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78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  <w:tr w:rsidR="00FD1978" w:rsidRPr="00A72AF7" w:rsidTr="007F3897">
        <w:trPr>
          <w:trHeight w:val="733"/>
        </w:trPr>
        <w:tc>
          <w:tcPr>
            <w:tcW w:w="133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78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7016"/>
      </w:tblGrid>
      <w:tr w:rsidR="00FD1978" w:rsidRPr="00A72AF7">
        <w:trPr>
          <w:trHeight w:val="1262"/>
        </w:trPr>
        <w:tc>
          <w:tcPr>
            <w:tcW w:w="9115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Komal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Malhotra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Sec: M.Com Previous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1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Organisational</w:t>
            </w:r>
            <w:proofErr w:type="spellEnd"/>
            <w:r w:rsidRPr="00A72AF7">
              <w:rPr>
                <w:b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Behaviour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3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Organizational</w:t>
            </w:r>
            <w:r w:rsidRPr="00A72AF7">
              <w:rPr>
                <w:spacing w:val="5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Behavior</w:t>
            </w:r>
          </w:p>
        </w:tc>
      </w:tr>
      <w:tr w:rsidR="00FD1978" w:rsidRPr="00A72AF7">
        <w:trPr>
          <w:trHeight w:val="412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Learning</w:t>
            </w:r>
          </w:p>
        </w:tc>
      </w:tr>
      <w:tr w:rsidR="00FD1978" w:rsidRPr="00A72AF7">
        <w:trPr>
          <w:trHeight w:val="494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Learning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Organization,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Ethics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ethical </w:t>
            </w:r>
            <w:r w:rsidRPr="00A72AF7">
              <w:rPr>
                <w:spacing w:val="-2"/>
                <w:sz w:val="24"/>
                <w:szCs w:val="24"/>
              </w:rPr>
              <w:t>behavior</w:t>
            </w:r>
          </w:p>
        </w:tc>
      </w:tr>
      <w:tr w:rsidR="00FD1978" w:rsidRPr="00A72AF7">
        <w:trPr>
          <w:trHeight w:val="710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6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Attitude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98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Personality</w:t>
            </w:r>
          </w:p>
        </w:tc>
      </w:tr>
      <w:tr w:rsidR="00FD1978" w:rsidRPr="00A72AF7">
        <w:trPr>
          <w:trHeight w:val="407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6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Perception</w:t>
            </w:r>
          </w:p>
        </w:tc>
      </w:tr>
      <w:tr w:rsidR="00FD1978" w:rsidRPr="00A72AF7">
        <w:trPr>
          <w:trHeight w:val="619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Group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Dynamics </w:t>
            </w:r>
          </w:p>
        </w:tc>
      </w:tr>
      <w:tr w:rsidR="00FD1978" w:rsidRPr="00A72AF7">
        <w:trPr>
          <w:trHeight w:val="618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6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Group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Cohesiveness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&amp;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Group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Development</w:t>
            </w:r>
          </w:p>
        </w:tc>
      </w:tr>
      <w:tr w:rsidR="00FD1978" w:rsidRPr="00A72AF7">
        <w:trPr>
          <w:trHeight w:val="532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Team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Development</w:t>
            </w:r>
          </w:p>
        </w:tc>
      </w:tr>
      <w:tr w:rsidR="00FD1978" w:rsidRPr="00A72AF7">
        <w:trPr>
          <w:trHeight w:val="436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Conflict</w:t>
            </w:r>
          </w:p>
        </w:tc>
      </w:tr>
      <w:tr w:rsidR="00FD1978" w:rsidRPr="00A72AF7">
        <w:trPr>
          <w:trHeight w:val="623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Organizational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Development</w:t>
            </w:r>
          </w:p>
        </w:tc>
      </w:tr>
      <w:tr w:rsidR="00FD1978" w:rsidRPr="00A72AF7">
        <w:trPr>
          <w:trHeight w:val="710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16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MOCK </w:t>
            </w:r>
            <w:r w:rsidRPr="003850DB">
              <w:rPr>
                <w:b/>
                <w:sz w:val="24"/>
                <w:szCs w:val="24"/>
              </w:rPr>
              <w:t>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Organizational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Change</w:t>
            </w:r>
          </w:p>
        </w:tc>
      </w:tr>
      <w:tr w:rsidR="00FD1978" w:rsidRPr="00A72AF7">
        <w:trPr>
          <w:trHeight w:val="480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1 &amp;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</w:tr>
      <w:tr w:rsidR="00FD1978" w:rsidRPr="00A72AF7">
        <w:trPr>
          <w:trHeight w:val="56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3 &amp;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</w:tr>
      <w:tr w:rsidR="00FD1978" w:rsidRPr="00A72AF7">
        <w:trPr>
          <w:trHeight w:val="431"/>
        </w:trPr>
        <w:tc>
          <w:tcPr>
            <w:tcW w:w="20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7376"/>
      </w:tblGrid>
      <w:tr w:rsidR="00FD1978" w:rsidRPr="00A72AF7">
        <w:trPr>
          <w:trHeight w:val="1339"/>
        </w:trPr>
        <w:tc>
          <w:tcPr>
            <w:tcW w:w="9187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 xml:space="preserve">Name of Assistant Professor: </w:t>
            </w:r>
            <w:proofErr w:type="spellStart"/>
            <w:r w:rsidRPr="00A72AF7">
              <w:rPr>
                <w:b/>
                <w:sz w:val="24"/>
                <w:szCs w:val="24"/>
              </w:rPr>
              <w:t>Komal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&amp;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</w:t>
            </w:r>
            <w:proofErr w:type="gramStart"/>
            <w:r w:rsidRPr="00A72AF7">
              <w:rPr>
                <w:b/>
                <w:sz w:val="24"/>
                <w:szCs w:val="24"/>
              </w:rPr>
              <w:t>:B.com</w:t>
            </w:r>
            <w:proofErr w:type="gramEnd"/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(Pass)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5</w:t>
            </w:r>
            <w:r w:rsidRPr="00A72AF7">
              <w:rPr>
                <w:b/>
                <w:sz w:val="24"/>
                <w:szCs w:val="24"/>
                <w:vertAlign w:val="superscript"/>
              </w:rPr>
              <w:t>th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Sem.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Taxation Law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1367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7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Income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 Basic Concepts</w:t>
            </w:r>
          </w:p>
        </w:tc>
      </w:tr>
      <w:tr w:rsidR="00FD1978" w:rsidRPr="00A72AF7">
        <w:trPr>
          <w:trHeight w:val="911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Week2</w:t>
            </w:r>
          </w:p>
        </w:tc>
        <w:tc>
          <w:tcPr>
            <w:tcW w:w="7376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Agricultural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Income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Exempted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Incomes</w:t>
            </w:r>
          </w:p>
        </w:tc>
      </w:tr>
      <w:tr w:rsidR="003850DB" w:rsidRPr="00A72AF7" w:rsidTr="00272676">
        <w:trPr>
          <w:trHeight w:val="896"/>
        </w:trPr>
        <w:tc>
          <w:tcPr>
            <w:tcW w:w="1811" w:type="dxa"/>
          </w:tcPr>
          <w:p w:rsidR="003850DB" w:rsidRPr="00A72AF7" w:rsidRDefault="003850DB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7376" w:type="dxa"/>
          </w:tcPr>
          <w:p w:rsidR="003850DB" w:rsidRPr="00A72AF7" w:rsidRDefault="003850DB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Residential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Status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Incidence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Liability</w:t>
            </w:r>
          </w:p>
          <w:p w:rsidR="003850DB" w:rsidRPr="00A72AF7" w:rsidRDefault="003850DB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50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7376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Income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Salary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Head</w:t>
            </w:r>
          </w:p>
        </w:tc>
      </w:tr>
      <w:tr w:rsidR="00FD1978" w:rsidRPr="00A72AF7">
        <w:trPr>
          <w:trHeight w:val="450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7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Salary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Head</w:t>
            </w:r>
          </w:p>
        </w:tc>
      </w:tr>
      <w:tr w:rsidR="00FD1978" w:rsidRPr="00A72AF7">
        <w:trPr>
          <w:trHeight w:val="912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7376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Income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House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Property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Head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906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7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Profession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Head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51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7376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Income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Gains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Head</w:t>
            </w:r>
          </w:p>
        </w:tc>
      </w:tr>
      <w:tr w:rsidR="00FD1978" w:rsidRPr="00A72AF7">
        <w:trPr>
          <w:trHeight w:val="911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7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other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Sources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Head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45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7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Set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Carry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forward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losses</w:t>
            </w:r>
          </w:p>
        </w:tc>
      </w:tr>
      <w:tr w:rsidR="00FD1978" w:rsidRPr="00A72AF7">
        <w:trPr>
          <w:trHeight w:val="451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7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Deemed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Incomes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Clubbing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Incomes</w:t>
            </w:r>
          </w:p>
        </w:tc>
      </w:tr>
      <w:tr w:rsidR="00FD1978" w:rsidRPr="00A72AF7">
        <w:trPr>
          <w:trHeight w:val="450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376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Deductions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80C-</w:t>
            </w:r>
            <w:r w:rsidR="00D87C80" w:rsidRPr="00A72AF7">
              <w:rPr>
                <w:spacing w:val="-5"/>
                <w:sz w:val="24"/>
                <w:szCs w:val="24"/>
              </w:rPr>
              <w:t>80U</w:t>
            </w:r>
          </w:p>
        </w:tc>
      </w:tr>
      <w:tr w:rsidR="00FD1978" w:rsidRPr="00A72AF7">
        <w:trPr>
          <w:trHeight w:val="450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7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Deductions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80C-</w:t>
            </w:r>
            <w:r w:rsidRPr="00A72AF7">
              <w:rPr>
                <w:spacing w:val="-5"/>
                <w:sz w:val="24"/>
                <w:szCs w:val="24"/>
              </w:rPr>
              <w:t>80U</w:t>
            </w:r>
          </w:p>
        </w:tc>
      </w:tr>
      <w:tr w:rsidR="00FD1978" w:rsidRPr="00A72AF7">
        <w:trPr>
          <w:trHeight w:val="450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7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Classes</w:t>
            </w:r>
          </w:p>
        </w:tc>
      </w:tr>
      <w:tr w:rsidR="00FD1978" w:rsidRPr="00A72AF7">
        <w:trPr>
          <w:trHeight w:val="451"/>
        </w:trPr>
        <w:tc>
          <w:tcPr>
            <w:tcW w:w="18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Week15</w:t>
            </w:r>
          </w:p>
        </w:tc>
        <w:tc>
          <w:tcPr>
            <w:tcW w:w="7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Syllabus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587"/>
      </w:tblGrid>
      <w:tr w:rsidR="00FD1978" w:rsidRPr="00A72AF7">
        <w:trPr>
          <w:trHeight w:val="1262"/>
        </w:trPr>
        <w:tc>
          <w:tcPr>
            <w:tcW w:w="9114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Komal</w:t>
            </w:r>
            <w:proofErr w:type="spellEnd"/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Malhotra</w:t>
            </w:r>
            <w:proofErr w:type="spellEnd"/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Sec: B.com 2nd Year Sec – 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Human Resource 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3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 Human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Resource </w:t>
            </w:r>
            <w:r w:rsidRPr="00A72AF7">
              <w:rPr>
                <w:spacing w:val="-2"/>
                <w:sz w:val="24"/>
                <w:szCs w:val="24"/>
              </w:rPr>
              <w:t>Management</w:t>
            </w:r>
          </w:p>
        </w:tc>
      </w:tr>
      <w:tr w:rsidR="00FD1978" w:rsidRPr="00A72AF7">
        <w:trPr>
          <w:trHeight w:val="666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87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Recruitment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Selection</w:t>
            </w:r>
          </w:p>
        </w:tc>
      </w:tr>
      <w:tr w:rsidR="00FD1978" w:rsidRPr="00A72AF7">
        <w:trPr>
          <w:trHeight w:val="619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Training</w:t>
            </w:r>
          </w:p>
        </w:tc>
      </w:tr>
      <w:tr w:rsidR="00FD1978" w:rsidRPr="00A72AF7">
        <w:trPr>
          <w:trHeight w:val="710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87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Wages and Theories of Wages </w:t>
            </w:r>
          </w:p>
        </w:tc>
      </w:tr>
      <w:tr w:rsidR="00FD1978" w:rsidRPr="00A72AF7" w:rsidTr="00705F16">
        <w:trPr>
          <w:trHeight w:val="237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Wages </w:t>
            </w:r>
            <w:r w:rsidRPr="00A72AF7">
              <w:rPr>
                <w:spacing w:val="-2"/>
                <w:sz w:val="24"/>
                <w:szCs w:val="24"/>
              </w:rPr>
              <w:t>Payment</w:t>
            </w:r>
          </w:p>
        </w:tc>
      </w:tr>
      <w:tr w:rsidR="00FD1978" w:rsidRPr="00A72AF7" w:rsidTr="00705F16">
        <w:trPr>
          <w:trHeight w:val="417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87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Concept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Wages</w:t>
            </w:r>
          </w:p>
        </w:tc>
      </w:tr>
      <w:tr w:rsidR="00FD1978" w:rsidRPr="00A72AF7">
        <w:trPr>
          <w:trHeight w:val="61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Special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Incentives </w:t>
            </w:r>
          </w:p>
        </w:tc>
      </w:tr>
      <w:tr w:rsidR="00FD1978" w:rsidRPr="00A72AF7">
        <w:trPr>
          <w:trHeight w:val="619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87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Industrial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Relations</w:t>
            </w:r>
          </w:p>
        </w:tc>
      </w:tr>
      <w:tr w:rsidR="00FD1978" w:rsidRPr="00A72AF7">
        <w:trPr>
          <w:trHeight w:val="532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Industrial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Disputes</w:t>
            </w:r>
          </w:p>
        </w:tc>
      </w:tr>
      <w:tr w:rsidR="00FD1978" w:rsidRPr="00A72AF7">
        <w:trPr>
          <w:trHeight w:val="441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</w:tr>
      <w:tr w:rsidR="00FD1978" w:rsidRPr="00A72AF7">
        <w:trPr>
          <w:trHeight w:val="619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</w:tr>
      <w:tr w:rsidR="00FD1978" w:rsidRPr="00A72AF7">
        <w:trPr>
          <w:trHeight w:val="710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87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Revision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Unit</w:t>
            </w:r>
            <w:r w:rsidR="00D87C80" w:rsidRPr="00A72AF7">
              <w:rPr>
                <w:spacing w:val="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10"/>
                <w:sz w:val="24"/>
                <w:szCs w:val="24"/>
              </w:rPr>
              <w:t>3</w:t>
            </w:r>
          </w:p>
        </w:tc>
      </w:tr>
      <w:tr w:rsidR="00FD1978" w:rsidRPr="00A72AF7">
        <w:trPr>
          <w:trHeight w:val="974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</w:tr>
      <w:tr w:rsidR="00FD1978" w:rsidRPr="00A72AF7">
        <w:trPr>
          <w:trHeight w:val="561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</w:tr>
      <w:tr w:rsidR="00FD1978" w:rsidRPr="00A72AF7">
        <w:trPr>
          <w:trHeight w:val="431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7831"/>
      </w:tblGrid>
      <w:tr w:rsidR="00FD1978" w:rsidRPr="00A72AF7">
        <w:trPr>
          <w:trHeight w:val="1262"/>
        </w:trPr>
        <w:tc>
          <w:tcPr>
            <w:tcW w:w="9113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Madhu</w:t>
            </w:r>
            <w:proofErr w:type="spellEnd"/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Saitya</w:t>
            </w:r>
            <w:proofErr w:type="spellEnd"/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Sec: B.com 2nd Year Sec – B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Human Resource 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3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8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 Human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Resource </w:t>
            </w:r>
            <w:r w:rsidRPr="00A72AF7">
              <w:rPr>
                <w:spacing w:val="-2"/>
                <w:sz w:val="24"/>
                <w:szCs w:val="24"/>
              </w:rPr>
              <w:t>Management</w:t>
            </w:r>
          </w:p>
        </w:tc>
      </w:tr>
      <w:tr w:rsidR="00FD1978" w:rsidRPr="00A72AF7">
        <w:trPr>
          <w:trHeight w:val="666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831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Recruitment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Selection</w:t>
            </w:r>
          </w:p>
        </w:tc>
      </w:tr>
      <w:tr w:rsidR="00FD1978" w:rsidRPr="00A72AF7">
        <w:trPr>
          <w:trHeight w:val="619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8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Training</w:t>
            </w:r>
          </w:p>
        </w:tc>
      </w:tr>
      <w:tr w:rsidR="00FD1978" w:rsidRPr="00A72AF7">
        <w:trPr>
          <w:trHeight w:val="710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831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Wages and Theories of Wages </w:t>
            </w:r>
          </w:p>
        </w:tc>
      </w:tr>
      <w:tr w:rsidR="00FD1978" w:rsidRPr="00A72AF7" w:rsidTr="00705F16">
        <w:trPr>
          <w:trHeight w:val="237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8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Wages </w:t>
            </w:r>
            <w:r w:rsidRPr="00A72AF7">
              <w:rPr>
                <w:spacing w:val="-2"/>
                <w:sz w:val="24"/>
                <w:szCs w:val="24"/>
              </w:rPr>
              <w:t>Payment</w:t>
            </w:r>
          </w:p>
        </w:tc>
      </w:tr>
      <w:tr w:rsidR="00FD1978" w:rsidRPr="00A72AF7" w:rsidTr="00705F16">
        <w:trPr>
          <w:trHeight w:val="417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831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Concept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Wages</w:t>
            </w:r>
          </w:p>
        </w:tc>
      </w:tr>
      <w:tr w:rsidR="00FD1978" w:rsidRPr="00A72AF7">
        <w:trPr>
          <w:trHeight w:val="618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8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Special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Incentives </w:t>
            </w:r>
          </w:p>
        </w:tc>
      </w:tr>
      <w:tr w:rsidR="00FD1978" w:rsidRPr="00A72AF7">
        <w:trPr>
          <w:trHeight w:val="619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831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Industrial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Relations</w:t>
            </w:r>
          </w:p>
        </w:tc>
      </w:tr>
      <w:tr w:rsidR="00FD1978" w:rsidRPr="00A72AF7">
        <w:trPr>
          <w:trHeight w:val="532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8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Industrial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Disputes</w:t>
            </w:r>
          </w:p>
        </w:tc>
      </w:tr>
      <w:tr w:rsidR="00FD1978" w:rsidRPr="00A72AF7">
        <w:trPr>
          <w:trHeight w:val="441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8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</w:tr>
      <w:tr w:rsidR="00FD1978" w:rsidRPr="00A72AF7">
        <w:trPr>
          <w:trHeight w:val="619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8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</w:tr>
      <w:tr w:rsidR="00FD1978" w:rsidRPr="00A72AF7">
        <w:trPr>
          <w:trHeight w:val="710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831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Revision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Unit</w:t>
            </w:r>
            <w:r w:rsidR="00D87C80" w:rsidRPr="00A72AF7">
              <w:rPr>
                <w:spacing w:val="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10"/>
                <w:sz w:val="24"/>
                <w:szCs w:val="24"/>
              </w:rPr>
              <w:t>3</w:t>
            </w:r>
          </w:p>
        </w:tc>
      </w:tr>
      <w:tr w:rsidR="00FD1978" w:rsidRPr="00A72AF7">
        <w:trPr>
          <w:trHeight w:val="407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8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</w:tr>
      <w:tr w:rsidR="00FD1978" w:rsidRPr="00A72AF7">
        <w:trPr>
          <w:trHeight w:val="715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8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papers</w:t>
            </w:r>
          </w:p>
        </w:tc>
      </w:tr>
      <w:tr w:rsidR="00FD1978" w:rsidRPr="00A72AF7">
        <w:trPr>
          <w:trHeight w:val="498"/>
        </w:trPr>
        <w:tc>
          <w:tcPr>
            <w:tcW w:w="128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8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7798"/>
      </w:tblGrid>
      <w:tr w:rsidR="00FD1978" w:rsidRPr="00A72AF7">
        <w:trPr>
          <w:trHeight w:val="1267"/>
        </w:trPr>
        <w:tc>
          <w:tcPr>
            <w:tcW w:w="9186" w:type="dxa"/>
            <w:gridSpan w:val="2"/>
          </w:tcPr>
          <w:p w:rsidR="00D421D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 xml:space="preserve">Name of the Assistant Professor: </w:t>
            </w:r>
            <w:proofErr w:type="spellStart"/>
            <w:r w:rsidRPr="00A72AF7">
              <w:rPr>
                <w:b/>
                <w:sz w:val="24"/>
                <w:szCs w:val="24"/>
              </w:rPr>
              <w:t>Madhu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D421D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: B.com111 (Pass) 5</w:t>
            </w:r>
            <w:r w:rsidRPr="00A72AF7">
              <w:rPr>
                <w:b/>
                <w:sz w:val="24"/>
                <w:szCs w:val="24"/>
                <w:vertAlign w:val="superscript"/>
              </w:rPr>
              <w:t>th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section:C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Accounting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For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Management(AFM)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139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Accounting-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Scope</w:t>
            </w:r>
          </w:p>
          <w:p w:rsidR="00FD1978" w:rsidRPr="00A72AF7" w:rsidRDefault="00D87C80" w:rsidP="00F91C95">
            <w:r w:rsidRPr="00A72AF7">
              <w:t>Functions,</w:t>
            </w:r>
            <w:r w:rsidRPr="00A72AF7">
              <w:rPr>
                <w:spacing w:val="-8"/>
              </w:rPr>
              <w:t xml:space="preserve"> </w:t>
            </w:r>
            <w:r w:rsidRPr="00A72AF7">
              <w:t>roles,</w:t>
            </w:r>
            <w:r w:rsidRPr="00A72AF7">
              <w:rPr>
                <w:spacing w:val="-4"/>
              </w:rPr>
              <w:t xml:space="preserve"> </w:t>
            </w:r>
            <w:r w:rsidRPr="00A72AF7">
              <w:t>mgt.</w:t>
            </w:r>
            <w:r w:rsidRPr="00A72AF7">
              <w:rPr>
                <w:spacing w:val="-8"/>
              </w:rPr>
              <w:t xml:space="preserve"> </w:t>
            </w:r>
            <w:r w:rsidRPr="00A72AF7">
              <w:t>accountant,</w:t>
            </w:r>
            <w:r w:rsidRPr="00A72AF7">
              <w:rPr>
                <w:spacing w:val="-8"/>
              </w:rPr>
              <w:t xml:space="preserve"> </w:t>
            </w:r>
            <w:r w:rsidRPr="00A72AF7">
              <w:t>controller,</w:t>
            </w:r>
            <w:r w:rsidRPr="00A72AF7">
              <w:rPr>
                <w:spacing w:val="-8"/>
              </w:rPr>
              <w:t xml:space="preserve"> </w:t>
            </w:r>
            <w:r w:rsidRPr="00A72AF7">
              <w:t>treasurer</w:t>
            </w:r>
            <w:r w:rsidRPr="00A72AF7">
              <w:rPr>
                <w:spacing w:val="-9"/>
              </w:rPr>
              <w:t xml:space="preserve"> </w:t>
            </w:r>
            <w:r w:rsidRPr="00A72AF7">
              <w:t>etc. Principles, Mgt. Accounting vs. Cost Accounting</w:t>
            </w:r>
          </w:p>
        </w:tc>
      </w:tr>
      <w:tr w:rsidR="00FD1978" w:rsidRPr="00A72AF7">
        <w:trPr>
          <w:trHeight w:val="137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Week2</w:t>
            </w:r>
          </w:p>
        </w:tc>
        <w:tc>
          <w:tcPr>
            <w:tcW w:w="7798" w:type="dxa"/>
          </w:tcPr>
          <w:p w:rsidR="00FD1978" w:rsidRPr="00A72AF7" w:rsidRDefault="00705F16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Mgt. Accounting vs. Financial Accounting Advantages</w:t>
            </w:r>
            <w:r w:rsidR="00D87C80" w:rsidRPr="00A72AF7">
              <w:rPr>
                <w:spacing w:val="-8"/>
              </w:rPr>
              <w:t xml:space="preserve"> </w:t>
            </w:r>
            <w:r w:rsidR="00D87C80" w:rsidRPr="00A72AF7">
              <w:t>,</w:t>
            </w:r>
            <w:r w:rsidR="00D87C80" w:rsidRPr="00A72AF7">
              <w:rPr>
                <w:spacing w:val="-9"/>
              </w:rPr>
              <w:t xml:space="preserve"> </w:t>
            </w:r>
            <w:r w:rsidR="00D87C80" w:rsidRPr="00A72AF7">
              <w:t>tools</w:t>
            </w:r>
            <w:r w:rsidR="00D87C80" w:rsidRPr="00A72AF7">
              <w:rPr>
                <w:spacing w:val="-8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techniques</w:t>
            </w:r>
            <w:r w:rsidR="00D87C80" w:rsidRPr="00A72AF7">
              <w:rPr>
                <w:spacing w:val="-8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9"/>
              </w:rPr>
              <w:t xml:space="preserve"> </w:t>
            </w:r>
            <w:r w:rsidR="00D87C80" w:rsidRPr="00A72AF7">
              <w:t>mgt.</w:t>
            </w:r>
            <w:r w:rsidR="00D421D8">
              <w:t xml:space="preserve"> </w:t>
            </w:r>
            <w:r w:rsidR="00D87C80" w:rsidRPr="00A72AF7">
              <w:t>accounting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75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Statements: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Intro.,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limitations</w:t>
            </w:r>
          </w:p>
        </w:tc>
      </w:tr>
      <w:tr w:rsidR="00FD1978" w:rsidRPr="00A72AF7">
        <w:trPr>
          <w:trHeight w:val="91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798" w:type="dxa"/>
          </w:tcPr>
          <w:p w:rsidR="00FD1978" w:rsidRPr="00A72AF7" w:rsidRDefault="007F3897" w:rsidP="00F91C95">
            <w:r w:rsidRPr="007C6AD5">
              <w:rPr>
                <w:b/>
              </w:rPr>
              <w:t>CLASS TEST,</w:t>
            </w:r>
            <w:r>
              <w:rPr>
                <w:b/>
              </w:rPr>
              <w:t xml:space="preserve"> </w:t>
            </w:r>
            <w:r w:rsidR="00D87C80" w:rsidRPr="00A72AF7">
              <w:t>Methods</w:t>
            </w:r>
            <w:r w:rsidR="00D87C80" w:rsidRPr="00A72AF7">
              <w:rPr>
                <w:spacing w:val="-11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10"/>
              </w:rPr>
              <w:t xml:space="preserve"> </w:t>
            </w:r>
            <w:r w:rsidR="00D87C80" w:rsidRPr="00A72AF7">
              <w:t>Financial</w:t>
            </w:r>
            <w:r w:rsidR="00D87C80" w:rsidRPr="00A72AF7">
              <w:rPr>
                <w:spacing w:val="-6"/>
              </w:rPr>
              <w:t xml:space="preserve"> </w:t>
            </w:r>
            <w:r w:rsidR="00D87C80" w:rsidRPr="00A72AF7">
              <w:t>Analysis:</w:t>
            </w:r>
            <w:r w:rsidR="00D87C80" w:rsidRPr="00A72AF7">
              <w:rPr>
                <w:spacing w:val="-2"/>
              </w:rPr>
              <w:t xml:space="preserve"> </w:t>
            </w:r>
            <w:r w:rsidR="00D87C80" w:rsidRPr="00A72AF7">
              <w:t>Meaning,</w:t>
            </w:r>
            <w:r w:rsidR="00D87C80" w:rsidRPr="00A72AF7">
              <w:rPr>
                <w:spacing w:val="9"/>
              </w:rPr>
              <w:t xml:space="preserve"> </w:t>
            </w:r>
            <w:r w:rsidR="00D87C80" w:rsidRPr="00A72AF7">
              <w:t xml:space="preserve">interpretation, </w:t>
            </w:r>
            <w:r w:rsidR="00D87C80" w:rsidRPr="00A72AF7">
              <w:rPr>
                <w:spacing w:val="-2"/>
              </w:rPr>
              <w:t>process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approaches,</w:t>
            </w:r>
            <w:r w:rsidRPr="00A72AF7">
              <w:rPr>
                <w:spacing w:val="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analysis</w:t>
            </w:r>
          </w:p>
        </w:tc>
      </w:tr>
      <w:tr w:rsidR="00FD1978" w:rsidRPr="00A72AF7">
        <w:trPr>
          <w:trHeight w:val="479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Ratio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Analysis: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advantages, limitations,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Classification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Ratio</w:t>
            </w:r>
          </w:p>
        </w:tc>
      </w:tr>
      <w:tr w:rsidR="00705F16" w:rsidRPr="00A72AF7" w:rsidTr="00A72AF7">
        <w:trPr>
          <w:trHeight w:val="1462"/>
        </w:trPr>
        <w:tc>
          <w:tcPr>
            <w:tcW w:w="1388" w:type="dxa"/>
          </w:tcPr>
          <w:p w:rsidR="00705F16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798" w:type="dxa"/>
          </w:tcPr>
          <w:p w:rsidR="00705F16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Liquidity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Ratio,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Solvency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Ratio,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Turnover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Ratio,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Profitability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Ratio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,</w:t>
            </w:r>
          </w:p>
          <w:p w:rsidR="00705F16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Calculation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missing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figure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ratio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Analysis</w:t>
            </w:r>
          </w:p>
          <w:p w:rsidR="00705F16" w:rsidRPr="00A72AF7" w:rsidRDefault="00705F16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91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Cash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Flow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Statement: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purpose,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Procedure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Direct 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Indirect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91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798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Preparation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Cash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Flow </w:t>
            </w:r>
            <w:r w:rsidR="00D87C80" w:rsidRPr="00A72AF7">
              <w:rPr>
                <w:spacing w:val="-2"/>
                <w:sz w:val="24"/>
                <w:szCs w:val="24"/>
              </w:rPr>
              <w:t>Statement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91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Planning: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 Objectives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planning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Principles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Sound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Plan</w:t>
            </w:r>
          </w:p>
        </w:tc>
      </w:tr>
      <w:tr w:rsidR="00FD1978" w:rsidRPr="00A72AF7">
        <w:trPr>
          <w:trHeight w:val="479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Budgeting: Meaning,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decisions</w:t>
            </w:r>
          </w:p>
        </w:tc>
      </w:tr>
      <w:tr w:rsidR="00FD1978" w:rsidRPr="00A72AF7">
        <w:trPr>
          <w:trHeight w:val="474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Pay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Back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period,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NPV,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IRR,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ARR,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PI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475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798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Rationing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 Meaning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Nature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budgeting</w:t>
            </w:r>
          </w:p>
        </w:tc>
      </w:tr>
      <w:tr w:rsidR="00FD1978" w:rsidRPr="00A72AF7">
        <w:trPr>
          <w:trHeight w:val="474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1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2</w:t>
            </w:r>
          </w:p>
        </w:tc>
      </w:tr>
      <w:tr w:rsidR="00FD1978" w:rsidRPr="00A72AF7">
        <w:trPr>
          <w:trHeight w:val="479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3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4</w:t>
            </w:r>
          </w:p>
        </w:tc>
      </w:tr>
      <w:tr w:rsidR="00FD1978" w:rsidRPr="00A72AF7">
        <w:trPr>
          <w:trHeight w:val="475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Week15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past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year's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Papers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1759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659"/>
      </w:tblGrid>
      <w:tr w:rsidR="00FD1978" w:rsidRPr="00A72AF7">
        <w:trPr>
          <w:trHeight w:val="1257"/>
        </w:trPr>
        <w:tc>
          <w:tcPr>
            <w:tcW w:w="9186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4"/>
                <w:sz w:val="24"/>
                <w:szCs w:val="24"/>
              </w:rPr>
              <w:t>Madhu</w:t>
            </w:r>
            <w:proofErr w:type="spellEnd"/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B.com111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(C.A)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5</w:t>
            </w:r>
            <w:r w:rsidRPr="00A72AF7">
              <w:rPr>
                <w:b/>
                <w:sz w:val="24"/>
                <w:szCs w:val="24"/>
                <w:vertAlign w:val="superscript"/>
              </w:rPr>
              <w:t>th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Sem.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E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Subject: Income Tax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 w:rsidTr="00D421D8">
        <w:trPr>
          <w:trHeight w:val="701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Income</w:t>
            </w:r>
          </w:p>
          <w:p w:rsidR="00FD1978" w:rsidRPr="00A72AF7" w:rsidRDefault="00D87C80" w:rsidP="00F91C95">
            <w:r w:rsidRPr="00A72AF7">
              <w:t>Meaning</w:t>
            </w:r>
            <w:r w:rsidRPr="00A72AF7">
              <w:rPr>
                <w:spacing w:val="-13"/>
              </w:rPr>
              <w:t xml:space="preserve"> </w:t>
            </w:r>
            <w:r w:rsidRPr="00A72AF7">
              <w:t>of</w:t>
            </w:r>
            <w:r w:rsidRPr="00A72AF7">
              <w:rPr>
                <w:spacing w:val="-12"/>
              </w:rPr>
              <w:t xml:space="preserve"> </w:t>
            </w:r>
            <w:r w:rsidRPr="00A72AF7">
              <w:t>Income</w:t>
            </w:r>
            <w:r w:rsidRPr="00A72AF7">
              <w:rPr>
                <w:spacing w:val="-13"/>
              </w:rPr>
              <w:t xml:space="preserve"> </w:t>
            </w:r>
            <w:r w:rsidRPr="00A72AF7">
              <w:t>Tax Basic Concepts</w:t>
            </w:r>
          </w:p>
        </w:tc>
      </w:tr>
      <w:tr w:rsidR="00FD1978" w:rsidRPr="00A72AF7">
        <w:trPr>
          <w:trHeight w:val="912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Week2</w:t>
            </w:r>
          </w:p>
        </w:tc>
        <w:tc>
          <w:tcPr>
            <w:tcW w:w="7659" w:type="dxa"/>
          </w:tcPr>
          <w:p w:rsidR="00FD1978" w:rsidRPr="00A72AF7" w:rsidRDefault="00705F16" w:rsidP="00F91C95"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Agricultural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Income</w:t>
            </w:r>
            <w:r w:rsidR="00D421D8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t>Exempted</w:t>
            </w:r>
            <w:r w:rsidR="00D87C80" w:rsidRPr="00A72AF7">
              <w:rPr>
                <w:spacing w:val="-10"/>
              </w:rPr>
              <w:t xml:space="preserve"> </w:t>
            </w:r>
            <w:r w:rsidR="00D87C80" w:rsidRPr="00A72AF7">
              <w:rPr>
                <w:spacing w:val="-2"/>
              </w:rPr>
              <w:t>Incomes</w:t>
            </w:r>
          </w:p>
        </w:tc>
      </w:tr>
      <w:tr w:rsidR="00D421D8" w:rsidRPr="00A72AF7" w:rsidTr="00D421D8">
        <w:trPr>
          <w:trHeight w:val="341"/>
        </w:trPr>
        <w:tc>
          <w:tcPr>
            <w:tcW w:w="1527" w:type="dxa"/>
          </w:tcPr>
          <w:p w:rsidR="00D421D8" w:rsidRPr="00A72AF7" w:rsidRDefault="00D421D8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7659" w:type="dxa"/>
          </w:tcPr>
          <w:p w:rsidR="00D421D8" w:rsidRPr="00A72AF7" w:rsidRDefault="00D421D8" w:rsidP="00F91C95">
            <w:r w:rsidRPr="00A72AF7">
              <w:t>Residential</w:t>
            </w:r>
            <w:r w:rsidRPr="00A72AF7">
              <w:rPr>
                <w:spacing w:val="-5"/>
              </w:rPr>
              <w:t xml:space="preserve"> </w:t>
            </w:r>
            <w:r w:rsidRPr="00A72AF7">
              <w:t>Status</w:t>
            </w:r>
            <w:r w:rsidRPr="00A72AF7">
              <w:rPr>
                <w:spacing w:val="-6"/>
              </w:rPr>
              <w:t xml:space="preserve"> </w:t>
            </w:r>
            <w:r w:rsidRPr="00A72AF7">
              <w:t>And</w:t>
            </w:r>
            <w:r w:rsidRPr="00A72AF7">
              <w:rPr>
                <w:spacing w:val="-7"/>
              </w:rPr>
              <w:t xml:space="preserve"> </w:t>
            </w:r>
            <w:r w:rsidRPr="00A72AF7">
              <w:t>Incidence</w:t>
            </w:r>
            <w:r w:rsidRPr="00A72AF7">
              <w:rPr>
                <w:spacing w:val="-6"/>
              </w:rPr>
              <w:t xml:space="preserve"> </w:t>
            </w:r>
            <w:r w:rsidRPr="00A72AF7">
              <w:t>of</w:t>
            </w:r>
            <w:r w:rsidRPr="00A72AF7">
              <w:rPr>
                <w:spacing w:val="-2"/>
              </w:rPr>
              <w:t xml:space="preserve"> </w:t>
            </w:r>
            <w:r w:rsidRPr="00A72AF7">
              <w:t>Tax</w:t>
            </w:r>
            <w:r w:rsidRPr="00A72AF7">
              <w:rPr>
                <w:spacing w:val="-6"/>
              </w:rPr>
              <w:t xml:space="preserve"> </w:t>
            </w:r>
            <w:r w:rsidRPr="00A72AF7">
              <w:rPr>
                <w:spacing w:val="-2"/>
              </w:rPr>
              <w:t>Liability</w:t>
            </w:r>
          </w:p>
          <w:p w:rsidR="00D421D8" w:rsidRPr="00A72AF7" w:rsidRDefault="00D421D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50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7659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Income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Salary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Head</w:t>
            </w:r>
          </w:p>
        </w:tc>
      </w:tr>
      <w:tr w:rsidR="00FD1978" w:rsidRPr="00A72AF7">
        <w:trPr>
          <w:trHeight w:val="450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Salary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Head</w:t>
            </w:r>
          </w:p>
        </w:tc>
      </w:tr>
      <w:tr w:rsidR="00FD1978" w:rsidRPr="00A72AF7">
        <w:trPr>
          <w:trHeight w:val="907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7659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Income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House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Property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Head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 w:rsidTr="00D421D8">
        <w:trPr>
          <w:trHeight w:val="437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Profession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Head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50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7659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Income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Gains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Head</w:t>
            </w:r>
          </w:p>
        </w:tc>
      </w:tr>
      <w:tr w:rsidR="00FD1978" w:rsidRPr="00A72AF7" w:rsidTr="00D421D8">
        <w:trPr>
          <w:trHeight w:val="32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other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Sources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Head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46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Set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Carry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forward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losses</w:t>
            </w:r>
          </w:p>
        </w:tc>
      </w:tr>
      <w:tr w:rsidR="00FD1978" w:rsidRPr="00A72AF7">
        <w:trPr>
          <w:trHeight w:val="451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Deemed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Incomes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Clubbing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Incomes</w:t>
            </w:r>
          </w:p>
        </w:tc>
      </w:tr>
      <w:tr w:rsidR="00FD1978" w:rsidRPr="00A72AF7">
        <w:trPr>
          <w:trHeight w:val="450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7659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Deductions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80C-</w:t>
            </w:r>
            <w:r w:rsidR="00D87C80" w:rsidRPr="00A72AF7">
              <w:rPr>
                <w:spacing w:val="-5"/>
                <w:sz w:val="24"/>
                <w:szCs w:val="24"/>
              </w:rPr>
              <w:t>80U</w:t>
            </w:r>
          </w:p>
        </w:tc>
      </w:tr>
      <w:tr w:rsidR="00FD1978" w:rsidRPr="00A72AF7">
        <w:trPr>
          <w:trHeight w:val="450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Deductions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80C-</w:t>
            </w:r>
            <w:r w:rsidRPr="00A72AF7">
              <w:rPr>
                <w:spacing w:val="-5"/>
                <w:sz w:val="24"/>
                <w:szCs w:val="24"/>
              </w:rPr>
              <w:t>80U</w:t>
            </w:r>
          </w:p>
        </w:tc>
      </w:tr>
      <w:tr w:rsidR="00FD1978" w:rsidRPr="00A72AF7">
        <w:trPr>
          <w:trHeight w:val="450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Classes</w:t>
            </w:r>
          </w:p>
        </w:tc>
      </w:tr>
      <w:tr w:rsidR="00FD1978" w:rsidRPr="00A72AF7">
        <w:trPr>
          <w:trHeight w:val="446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Week15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Syllabus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7798"/>
      </w:tblGrid>
      <w:tr w:rsidR="00FD1978" w:rsidRPr="00A72AF7">
        <w:trPr>
          <w:trHeight w:val="1363"/>
        </w:trPr>
        <w:tc>
          <w:tcPr>
            <w:tcW w:w="9186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Neetu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Sharma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M.Com (P)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Business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Research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Methods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Research,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Research</w:t>
            </w:r>
          </w:p>
        </w:tc>
      </w:tr>
      <w:tr w:rsidR="00FD1978" w:rsidRPr="00A72AF7">
        <w:trPr>
          <w:trHeight w:val="44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798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Formulation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research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Problem</w:t>
            </w:r>
          </w:p>
        </w:tc>
      </w:tr>
      <w:tr w:rsidR="00FD1978" w:rsidRPr="00A72AF7">
        <w:trPr>
          <w:trHeight w:val="27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Hypothesis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Testing,</w:t>
            </w:r>
          </w:p>
        </w:tc>
      </w:tr>
      <w:tr w:rsidR="00FD1978" w:rsidRPr="00A72AF7">
        <w:trPr>
          <w:trHeight w:val="54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798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Research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Design</w:t>
            </w:r>
          </w:p>
        </w:tc>
      </w:tr>
      <w:tr w:rsidR="00FD1978" w:rsidRPr="00A72AF7">
        <w:trPr>
          <w:trHeight w:val="27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Research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Design</w:t>
            </w:r>
          </w:p>
        </w:tc>
      </w:tr>
      <w:tr w:rsidR="00FD1978" w:rsidRPr="00A72AF7">
        <w:trPr>
          <w:trHeight w:val="37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798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Experimental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Research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Design</w:t>
            </w:r>
          </w:p>
        </w:tc>
      </w:tr>
      <w:tr w:rsidR="00FD1978" w:rsidRPr="00A72AF7">
        <w:trPr>
          <w:trHeight w:val="54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Experimental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Research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Design,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470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798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Collection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Methods</w:t>
            </w:r>
          </w:p>
        </w:tc>
      </w:tr>
      <w:tr w:rsidR="00FD1978" w:rsidRPr="00A72AF7">
        <w:trPr>
          <w:trHeight w:val="42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Questionnaire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Development</w:t>
            </w:r>
          </w:p>
        </w:tc>
      </w:tr>
      <w:tr w:rsidR="00FD1978" w:rsidRPr="00A72AF7">
        <w:trPr>
          <w:trHeight w:val="398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Sampling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Plan</w:t>
            </w:r>
          </w:p>
        </w:tc>
      </w:tr>
      <w:tr w:rsidR="00FD1978" w:rsidRPr="00A72AF7">
        <w:trPr>
          <w:trHeight w:val="350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Preparation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Research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Report</w:t>
            </w:r>
          </w:p>
        </w:tc>
      </w:tr>
      <w:tr w:rsidR="00FD1978" w:rsidRPr="00A72AF7">
        <w:trPr>
          <w:trHeight w:val="480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798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Presentation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Results</w:t>
            </w:r>
          </w:p>
        </w:tc>
      </w:tr>
      <w:tr w:rsidR="00FD1978" w:rsidRPr="00A72AF7">
        <w:trPr>
          <w:trHeight w:val="54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problems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Research</w:t>
            </w:r>
          </w:p>
        </w:tc>
      </w:tr>
      <w:tr w:rsidR="00FD1978" w:rsidRPr="00A72AF7">
        <w:trPr>
          <w:trHeight w:val="56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problems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Research</w:t>
            </w:r>
          </w:p>
        </w:tc>
      </w:tr>
      <w:tr w:rsidR="00FD1978" w:rsidRPr="00A72AF7">
        <w:trPr>
          <w:trHeight w:val="43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7102"/>
      </w:tblGrid>
      <w:tr w:rsidR="00FD1978" w:rsidRPr="00A72AF7">
        <w:trPr>
          <w:trHeight w:val="1363"/>
        </w:trPr>
        <w:tc>
          <w:tcPr>
            <w:tcW w:w="8490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Neetu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Sharma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B.Com (H) 3rd Semester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Corporate Account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1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Issue 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Share</w:t>
            </w:r>
          </w:p>
        </w:tc>
      </w:tr>
      <w:tr w:rsidR="00FD1978" w:rsidRPr="00A72AF7">
        <w:trPr>
          <w:trHeight w:val="565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102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Forfeiture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shares,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rata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allotment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shares</w:t>
            </w:r>
          </w:p>
        </w:tc>
      </w:tr>
      <w:tr w:rsidR="00FD1978" w:rsidRPr="00A72AF7">
        <w:trPr>
          <w:trHeight w:val="55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1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Buy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back 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Right</w:t>
            </w:r>
            <w:r w:rsidRPr="00A72AF7">
              <w:rPr>
                <w:spacing w:val="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shares,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2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102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Redemption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Preference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Shares,</w:t>
            </w:r>
            <w:r w:rsidR="00D87C80" w:rsidRPr="00A72AF7">
              <w:rPr>
                <w:spacing w:val="3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42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Issue 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39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102" w:type="dxa"/>
          </w:tcPr>
          <w:p w:rsidR="00FD1978" w:rsidRPr="00A72AF7" w:rsidRDefault="00705F16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Valuation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Goodwill</w:t>
            </w:r>
          </w:p>
        </w:tc>
      </w:tr>
      <w:tr w:rsidR="00FD1978" w:rsidRPr="00A72AF7">
        <w:trPr>
          <w:trHeight w:val="53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1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Valuation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Shares</w:t>
            </w:r>
          </w:p>
        </w:tc>
      </w:tr>
      <w:tr w:rsidR="00FD1978" w:rsidRPr="00A72AF7">
        <w:trPr>
          <w:trHeight w:val="41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102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Profit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loss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prior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incorporation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subsequent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incorporation</w:t>
            </w:r>
          </w:p>
        </w:tc>
      </w:tr>
      <w:tr w:rsidR="00FD1978" w:rsidRPr="00A72AF7">
        <w:trPr>
          <w:trHeight w:val="55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1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Final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Companies</w:t>
            </w:r>
          </w:p>
        </w:tc>
      </w:tr>
      <w:tr w:rsidR="00FD1978" w:rsidRPr="00A72AF7">
        <w:trPr>
          <w:trHeight w:val="40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Redemption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40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1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Redemption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41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102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Holding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Companies</w:t>
            </w:r>
          </w:p>
        </w:tc>
      </w:tr>
      <w:tr w:rsidR="00FD1978" w:rsidRPr="00A72AF7">
        <w:trPr>
          <w:trHeight w:val="42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1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Holding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Companies</w:t>
            </w:r>
          </w:p>
        </w:tc>
      </w:tr>
      <w:tr w:rsidR="00FD1978" w:rsidRPr="00A72AF7">
        <w:trPr>
          <w:trHeight w:val="56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1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doubts</w:t>
            </w:r>
          </w:p>
        </w:tc>
      </w:tr>
      <w:tr w:rsidR="00FD1978" w:rsidRPr="00A72AF7">
        <w:trPr>
          <w:trHeight w:val="470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102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587"/>
      </w:tblGrid>
      <w:tr w:rsidR="00FD1978" w:rsidRPr="00A72AF7">
        <w:trPr>
          <w:trHeight w:val="1305"/>
        </w:trPr>
        <w:tc>
          <w:tcPr>
            <w:tcW w:w="9114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Neetu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Sharma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M.Com. (Final)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Marketing</w:t>
            </w:r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Concepts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Decisions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90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marketing; Corporate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orientation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towards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place;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Building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delivering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customer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value</w:t>
            </w:r>
          </w:p>
        </w:tc>
      </w:tr>
      <w:tr w:rsidR="00FD1978" w:rsidRPr="00A72AF7">
        <w:trPr>
          <w:trHeight w:val="551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87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Delivering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customer satisfaction;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Retaining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customers;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Marketing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environment</w:t>
            </w:r>
          </w:p>
        </w:tc>
      </w:tr>
      <w:tr w:rsidR="00FD1978" w:rsidRPr="00A72AF7">
        <w:trPr>
          <w:trHeight w:val="532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Analyzing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consumer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markets;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Buyer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behavior</w:t>
            </w:r>
          </w:p>
        </w:tc>
      </w:tr>
      <w:tr w:rsidR="00FD1978" w:rsidRPr="00A72AF7">
        <w:trPr>
          <w:trHeight w:val="61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87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segmentation;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Positioning;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Targeting</w:t>
            </w:r>
          </w:p>
        </w:tc>
      </w:tr>
      <w:tr w:rsidR="00FD1978" w:rsidRPr="00A72AF7">
        <w:trPr>
          <w:trHeight w:val="61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Tools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differentiation</w:t>
            </w:r>
          </w:p>
        </w:tc>
      </w:tr>
      <w:tr w:rsidR="00FD1978" w:rsidRPr="00A72AF7">
        <w:trPr>
          <w:trHeight w:val="532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87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Product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life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cycle;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Marketing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strategies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different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stages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Product life </w:t>
            </w:r>
            <w:r w:rsidR="00D87C80" w:rsidRPr="00A72AF7">
              <w:rPr>
                <w:spacing w:val="-2"/>
                <w:sz w:val="24"/>
                <w:szCs w:val="24"/>
              </w:rPr>
              <w:t>cycle</w:t>
            </w:r>
          </w:p>
        </w:tc>
      </w:tr>
      <w:tr w:rsidR="00FD1978" w:rsidRPr="00A72AF7">
        <w:trPr>
          <w:trHeight w:val="436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87" w:type="dxa"/>
          </w:tcPr>
          <w:p w:rsidR="00FD1978" w:rsidRDefault="00D87C80" w:rsidP="00F91C95">
            <w:pPr>
              <w:rPr>
                <w:spacing w:val="-4"/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New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development process,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</w:p>
          <w:p w:rsidR="009741BD" w:rsidRPr="00A72AF7" w:rsidRDefault="009741BD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623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87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mix;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line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decisions</w:t>
            </w:r>
          </w:p>
        </w:tc>
      </w:tr>
      <w:tr w:rsidR="00FD1978" w:rsidRPr="00A72AF7">
        <w:trPr>
          <w:trHeight w:val="619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Branding;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Branding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decisions</w:t>
            </w:r>
          </w:p>
        </w:tc>
      </w:tr>
      <w:tr w:rsidR="00FD1978" w:rsidRPr="00A72AF7">
        <w:trPr>
          <w:trHeight w:val="618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Pricing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pricing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strategies</w:t>
            </w:r>
          </w:p>
        </w:tc>
      </w:tr>
      <w:tr w:rsidR="00FD1978" w:rsidRPr="00A72AF7">
        <w:trPr>
          <w:trHeight w:val="460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Managing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channels;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Retailing;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Wholesaling</w:t>
            </w:r>
          </w:p>
        </w:tc>
      </w:tr>
      <w:tr w:rsidR="00FD1978" w:rsidRPr="00A72AF7">
        <w:trPr>
          <w:trHeight w:val="681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87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Advertising;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Sales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promotion;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Public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relations;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Personal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selling</w:t>
            </w:r>
          </w:p>
        </w:tc>
      </w:tr>
      <w:tr w:rsidR="00FD1978" w:rsidRPr="00A72AF7">
        <w:trPr>
          <w:trHeight w:val="422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Evaluation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marketing </w:t>
            </w:r>
            <w:r w:rsidRPr="00A72AF7">
              <w:rPr>
                <w:spacing w:val="-2"/>
                <w:sz w:val="24"/>
                <w:szCs w:val="24"/>
              </w:rPr>
              <w:t>efforts</w:t>
            </w:r>
          </w:p>
        </w:tc>
      </w:tr>
      <w:tr w:rsidR="00FD1978" w:rsidRPr="00A72AF7">
        <w:trPr>
          <w:trHeight w:val="561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Web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marketing;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Green </w:t>
            </w:r>
            <w:r w:rsidRPr="00A72AF7">
              <w:rPr>
                <w:spacing w:val="-2"/>
                <w:sz w:val="24"/>
                <w:szCs w:val="24"/>
              </w:rPr>
              <w:t>marketing</w:t>
            </w:r>
          </w:p>
        </w:tc>
      </w:tr>
      <w:tr w:rsidR="00FD1978" w:rsidRPr="00A72AF7">
        <w:trPr>
          <w:trHeight w:val="595"/>
        </w:trPr>
        <w:tc>
          <w:tcPr>
            <w:tcW w:w="152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7726"/>
      </w:tblGrid>
      <w:tr w:rsidR="00FD1978" w:rsidRPr="00A72AF7">
        <w:trPr>
          <w:trHeight w:val="1363"/>
        </w:trPr>
        <w:tc>
          <w:tcPr>
            <w:tcW w:w="9114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Neetu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Sharma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B.Com (H) 5h Semester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Financial 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Management</w:t>
            </w:r>
          </w:p>
        </w:tc>
      </w:tr>
      <w:tr w:rsidR="00FD1978" w:rsidRPr="00A72AF7">
        <w:trPr>
          <w:trHeight w:val="43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726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Capitalization</w:t>
            </w:r>
          </w:p>
        </w:tc>
      </w:tr>
      <w:tr w:rsidR="00FD1978" w:rsidRPr="00A72AF7">
        <w:trPr>
          <w:trHeight w:val="724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Planning,: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42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726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Capital</w:t>
            </w:r>
          </w:p>
        </w:tc>
      </w:tr>
      <w:tr w:rsidR="00FD1978" w:rsidRPr="00A72AF7">
        <w:trPr>
          <w:trHeight w:val="839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Leverage</w:t>
            </w:r>
          </w:p>
        </w:tc>
      </w:tr>
      <w:tr w:rsidR="00FD1978" w:rsidRPr="00A72AF7">
        <w:trPr>
          <w:trHeight w:val="681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726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EBIT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EPS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Analysis,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66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Working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Management</w:t>
            </w:r>
          </w:p>
        </w:tc>
      </w:tr>
      <w:tr w:rsidR="00FD1978" w:rsidRPr="00A72AF7">
        <w:trPr>
          <w:trHeight w:val="41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726" w:type="dxa"/>
          </w:tcPr>
          <w:p w:rsidR="00FD1978" w:rsidRPr="00A72AF7" w:rsidRDefault="007F389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Structure</w:t>
            </w:r>
          </w:p>
        </w:tc>
      </w:tr>
      <w:tr w:rsidR="00FD1978" w:rsidRPr="00A72AF7">
        <w:trPr>
          <w:trHeight w:val="408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Structure</w:t>
            </w:r>
          </w:p>
        </w:tc>
      </w:tr>
      <w:tr w:rsidR="00FD1978" w:rsidRPr="00A72AF7">
        <w:trPr>
          <w:trHeight w:val="700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Dividend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Policy</w:t>
            </w:r>
          </w:p>
        </w:tc>
      </w:tr>
      <w:tr w:rsidR="00FD1978" w:rsidRPr="00A72AF7">
        <w:trPr>
          <w:trHeight w:val="840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Dividend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Policy</w:t>
            </w:r>
          </w:p>
        </w:tc>
      </w:tr>
      <w:tr w:rsidR="00FD1978" w:rsidRPr="00A72AF7">
        <w:trPr>
          <w:trHeight w:val="537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726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Management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Receivables</w:t>
            </w:r>
          </w:p>
        </w:tc>
      </w:tr>
      <w:tr w:rsidR="00FD1978" w:rsidRPr="00A72AF7">
        <w:trPr>
          <w:trHeight w:val="412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Cash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Marketable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Securities</w:t>
            </w:r>
          </w:p>
        </w:tc>
      </w:tr>
      <w:tr w:rsidR="00FD1978" w:rsidRPr="00A72AF7">
        <w:trPr>
          <w:trHeight w:val="565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Inventory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Management</w:t>
            </w:r>
          </w:p>
        </w:tc>
      </w:tr>
      <w:tr w:rsidR="00FD1978" w:rsidRPr="00A72AF7">
        <w:trPr>
          <w:trHeight w:val="393"/>
        </w:trPr>
        <w:tc>
          <w:tcPr>
            <w:tcW w:w="13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7515"/>
      </w:tblGrid>
      <w:tr w:rsidR="00FD1978" w:rsidRPr="00A72AF7">
        <w:trPr>
          <w:trHeight w:val="1382"/>
        </w:trPr>
        <w:tc>
          <w:tcPr>
            <w:tcW w:w="9186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Rekha</w:t>
            </w:r>
            <w:proofErr w:type="spellEnd"/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Gulati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&amp; Section</w:t>
            </w:r>
            <w:proofErr w:type="gramStart"/>
            <w:r w:rsidRPr="00A72AF7">
              <w:rPr>
                <w:b/>
                <w:sz w:val="24"/>
                <w:szCs w:val="24"/>
              </w:rPr>
              <w:t>:B.com</w:t>
            </w:r>
            <w:proofErr w:type="gramEnd"/>
            <w:r w:rsidRPr="00A72AF7">
              <w:rPr>
                <w:b/>
                <w:sz w:val="24"/>
                <w:szCs w:val="24"/>
              </w:rPr>
              <w:t xml:space="preserve"> (H) 5th Sem.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Money</w:t>
            </w:r>
            <w:r w:rsidRPr="00A72AF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&amp;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Banking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974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Barter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 Introduction of Money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Approaches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Money Nature of Money</w:t>
            </w:r>
          </w:p>
        </w:tc>
      </w:tr>
      <w:tr w:rsidR="00FD1978" w:rsidRPr="00A72AF7">
        <w:trPr>
          <w:trHeight w:val="27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Functions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Money</w:t>
            </w:r>
          </w:p>
        </w:tc>
      </w:tr>
      <w:tr w:rsidR="00FD1978" w:rsidRPr="00A72AF7">
        <w:trPr>
          <w:trHeight w:val="100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Classification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Money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Circular flow of Money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Significance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Money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Evils 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Money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Quantity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Theory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Money</w:t>
            </w:r>
          </w:p>
        </w:tc>
      </w:tr>
      <w:tr w:rsidR="00FD1978" w:rsidRPr="00A72AF7" w:rsidTr="00137C28">
        <w:trPr>
          <w:trHeight w:val="544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15" w:type="dxa"/>
          </w:tcPr>
          <w:p w:rsidR="00FD1978" w:rsidRPr="00A72AF7" w:rsidRDefault="00137E58" w:rsidP="00137C28">
            <w:pPr>
              <w:pStyle w:val="NoSpacing"/>
              <w:rPr>
                <w:sz w:val="24"/>
                <w:szCs w:val="24"/>
              </w:rPr>
            </w:pPr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Inflation</w:t>
            </w:r>
            <w:r w:rsidR="00D87C80" w:rsidRPr="00A72AF7">
              <w:rPr>
                <w:spacing w:val="-12"/>
              </w:rPr>
              <w:t xml:space="preserve"> </w:t>
            </w:r>
            <w:r w:rsidR="00D87C80" w:rsidRPr="00A72AF7">
              <w:t>:</w:t>
            </w:r>
            <w:r w:rsidR="00D87C80" w:rsidRPr="00A72AF7">
              <w:rPr>
                <w:spacing w:val="-8"/>
              </w:rPr>
              <w:t xml:space="preserve"> </w:t>
            </w:r>
            <w:r w:rsidR="00D87C80" w:rsidRPr="00A72AF7">
              <w:t>causes,</w:t>
            </w:r>
            <w:r w:rsidR="00D87C80" w:rsidRPr="00A72AF7">
              <w:rPr>
                <w:spacing w:val="-6"/>
              </w:rPr>
              <w:t xml:space="preserve"> </w:t>
            </w:r>
            <w:r w:rsidR="00D87C80" w:rsidRPr="00A72AF7">
              <w:t>effects,</w:t>
            </w:r>
            <w:r w:rsidR="00D87C80" w:rsidRPr="00A72AF7">
              <w:rPr>
                <w:spacing w:val="-2"/>
              </w:rPr>
              <w:t xml:space="preserve"> </w:t>
            </w:r>
            <w:r w:rsidR="00D87C80" w:rsidRPr="00A72AF7">
              <w:t>measures</w:t>
            </w:r>
            <w:r w:rsidR="00D87C80" w:rsidRPr="00A72AF7">
              <w:rPr>
                <w:spacing w:val="-10"/>
              </w:rPr>
              <w:t xml:space="preserve"> </w:t>
            </w:r>
            <w:r w:rsidR="00D87C80" w:rsidRPr="00A72AF7">
              <w:t>to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control Demand pull inflation</w:t>
            </w:r>
            <w:r w:rsidR="00137C28"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Cost push </w:t>
            </w:r>
            <w:r w:rsidR="00D87C80" w:rsidRPr="00A72AF7">
              <w:rPr>
                <w:spacing w:val="-2"/>
                <w:sz w:val="24"/>
                <w:szCs w:val="24"/>
              </w:rPr>
              <w:t>inflation</w:t>
            </w:r>
            <w:r w:rsidR="00137C28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Inflationary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Gap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Commercial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Banks&amp;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functions</w:t>
            </w:r>
          </w:p>
        </w:tc>
      </w:tr>
      <w:tr w:rsidR="00FD1978" w:rsidRPr="00A72AF7">
        <w:trPr>
          <w:trHeight w:val="27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Central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Bank</w:t>
            </w:r>
            <w:r w:rsidR="00D87C80" w:rsidRPr="00A72AF7">
              <w:rPr>
                <w:spacing w:val="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&amp;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Its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Functions</w:t>
            </w:r>
          </w:p>
        </w:tc>
      </w:tr>
      <w:tr w:rsidR="00FD1978" w:rsidRPr="00A72AF7">
        <w:trPr>
          <w:trHeight w:val="55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Credit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Creation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&amp;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Process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Presentations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 Control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Credit</w:t>
            </w:r>
          </w:p>
        </w:tc>
      </w:tr>
      <w:tr w:rsidR="00FD1978" w:rsidRPr="00A72AF7" w:rsidTr="00137C28">
        <w:trPr>
          <w:trHeight w:val="425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 xml:space="preserve">Inflation </w:t>
            </w:r>
            <w:r w:rsidRPr="00A72AF7">
              <w:rPr>
                <w:spacing w:val="-2"/>
                <w:sz w:val="24"/>
                <w:szCs w:val="24"/>
              </w:rPr>
              <w:t>Presentations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15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RBI-Its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Role &amp;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Functions</w:t>
            </w:r>
          </w:p>
        </w:tc>
      </w:tr>
      <w:tr w:rsidR="00FD1978" w:rsidRPr="00A72AF7">
        <w:trPr>
          <w:trHeight w:val="27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RBI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Economic </w:t>
            </w:r>
            <w:r w:rsidRPr="00A72AF7">
              <w:rPr>
                <w:spacing w:val="-2"/>
                <w:sz w:val="24"/>
                <w:szCs w:val="24"/>
              </w:rPr>
              <w:t>Development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 xml:space="preserve">Presentations </w:t>
            </w:r>
            <w:r w:rsidRPr="00A72AF7">
              <w:rPr>
                <w:sz w:val="24"/>
                <w:szCs w:val="24"/>
              </w:rPr>
              <w:t>Doubt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Classes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Syllabus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8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7515"/>
      </w:tblGrid>
      <w:tr w:rsidR="00FD1978" w:rsidRPr="00A72AF7">
        <w:trPr>
          <w:trHeight w:val="1382"/>
        </w:trPr>
        <w:tc>
          <w:tcPr>
            <w:tcW w:w="9186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Rekha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Gulati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&amp; Section: B.com (H) 5th Sem.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Income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5"/>
                <w:sz w:val="24"/>
                <w:szCs w:val="24"/>
              </w:rPr>
              <w:t>Tax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844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 of Income Meaning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 Basic Concepts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Week2</w:t>
            </w:r>
          </w:p>
        </w:tc>
        <w:tc>
          <w:tcPr>
            <w:tcW w:w="75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Agricultural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Income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 xml:space="preserve">Exempted </w:t>
            </w:r>
            <w:r w:rsidRPr="00A72AF7">
              <w:rPr>
                <w:spacing w:val="-2"/>
                <w:sz w:val="24"/>
                <w:szCs w:val="24"/>
              </w:rPr>
              <w:t>Incomes</w:t>
            </w:r>
          </w:p>
        </w:tc>
      </w:tr>
      <w:tr w:rsidR="00FD1978" w:rsidRPr="00A72AF7">
        <w:trPr>
          <w:trHeight w:val="556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Residential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Status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Incidence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Liability 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Income From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Salary </w:t>
            </w:r>
            <w:r w:rsidR="00D87C80" w:rsidRPr="00A72AF7">
              <w:rPr>
                <w:spacing w:val="-4"/>
                <w:sz w:val="24"/>
                <w:szCs w:val="24"/>
              </w:rPr>
              <w:t>Head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 From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Salary </w:t>
            </w:r>
            <w:r w:rsidRPr="00A72AF7">
              <w:rPr>
                <w:spacing w:val="-4"/>
                <w:sz w:val="24"/>
                <w:szCs w:val="24"/>
              </w:rPr>
              <w:t>Head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Income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House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Property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Head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Profession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Head 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Income</w:t>
            </w:r>
            <w:r w:rsidR="00D87C80" w:rsidRPr="00A72AF7">
              <w:rPr>
                <w:spacing w:val="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Gains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Head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other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Sources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Head 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Carry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forward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of </w:t>
            </w:r>
            <w:r w:rsidRPr="00A72AF7">
              <w:rPr>
                <w:spacing w:val="-2"/>
                <w:sz w:val="24"/>
                <w:szCs w:val="24"/>
              </w:rPr>
              <w:t>losses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Deemed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Incomes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Clubbing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Incomes</w:t>
            </w:r>
          </w:p>
        </w:tc>
      </w:tr>
      <w:tr w:rsidR="00FD1978" w:rsidRPr="00A72AF7">
        <w:trPr>
          <w:trHeight w:val="27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15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Deductions from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80C-</w:t>
            </w:r>
            <w:r w:rsidR="00D87C80" w:rsidRPr="00A72AF7">
              <w:rPr>
                <w:spacing w:val="-5"/>
                <w:sz w:val="24"/>
                <w:szCs w:val="24"/>
              </w:rPr>
              <w:t>80U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Deductions from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80C-</w:t>
            </w:r>
            <w:r w:rsidRPr="00A72AF7">
              <w:rPr>
                <w:spacing w:val="-5"/>
                <w:sz w:val="24"/>
                <w:szCs w:val="24"/>
              </w:rPr>
              <w:t>80U</w:t>
            </w:r>
          </w:p>
        </w:tc>
      </w:tr>
      <w:tr w:rsidR="00FD1978" w:rsidRPr="00A72AF7">
        <w:trPr>
          <w:trHeight w:val="27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Classes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Week15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Syllabus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7515"/>
      </w:tblGrid>
      <w:tr w:rsidR="00FD1978" w:rsidRPr="00A72AF7">
        <w:trPr>
          <w:trHeight w:val="1382"/>
        </w:trPr>
        <w:tc>
          <w:tcPr>
            <w:tcW w:w="9186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Rekha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Gulati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M.com (P) </w:t>
            </w:r>
            <w:proofErr w:type="spellStart"/>
            <w:r w:rsidRPr="00A72AF7">
              <w:rPr>
                <w:b/>
                <w:sz w:val="24"/>
                <w:szCs w:val="24"/>
              </w:rPr>
              <w:t>Ist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Sem.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Corporate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5"/>
                <w:sz w:val="24"/>
                <w:szCs w:val="24"/>
              </w:rPr>
              <w:t>Tax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844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 of Corporate Tax Meaning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&amp;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Residential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Status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Incidence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</w:t>
            </w:r>
            <w:r w:rsidRPr="00A72AF7">
              <w:rPr>
                <w:spacing w:val="-2"/>
                <w:sz w:val="24"/>
                <w:szCs w:val="24"/>
              </w:rPr>
              <w:t xml:space="preserve"> Liability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Week2</w:t>
            </w:r>
          </w:p>
        </w:tc>
        <w:tc>
          <w:tcPr>
            <w:tcW w:w="75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Various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heads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Total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Income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Deductions from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80C-</w:t>
            </w:r>
            <w:r w:rsidRPr="00A72AF7">
              <w:rPr>
                <w:spacing w:val="-5"/>
                <w:sz w:val="24"/>
                <w:szCs w:val="24"/>
              </w:rPr>
              <w:t>80U</w:t>
            </w:r>
          </w:p>
        </w:tc>
      </w:tr>
      <w:tr w:rsidR="00807890" w:rsidRPr="00A72AF7" w:rsidTr="00947027">
        <w:trPr>
          <w:trHeight w:val="564"/>
        </w:trPr>
        <w:tc>
          <w:tcPr>
            <w:tcW w:w="1671" w:type="dxa"/>
          </w:tcPr>
          <w:p w:rsidR="00807890" w:rsidRPr="00A72AF7" w:rsidRDefault="0080789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807890" w:rsidRPr="00A72AF7" w:rsidRDefault="0080789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Computation of Tax Liability of Company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&amp; MAT 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Assessment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Insurance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Companies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Assessment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charitable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Institutions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Assessment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Educational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Assessment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Residents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Advance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rulings for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Residents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Assessment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Cooperative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Societies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Assessment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Cooperative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Societies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Assessment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Discontinued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Business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15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Double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Taxation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Relief</w:t>
            </w:r>
          </w:p>
        </w:tc>
      </w:tr>
      <w:tr w:rsidR="00FD1978" w:rsidRPr="00A72AF7">
        <w:trPr>
          <w:trHeight w:val="27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Double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Relief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Classes</w:t>
            </w:r>
          </w:p>
        </w:tc>
      </w:tr>
      <w:tr w:rsidR="00FD1978" w:rsidRPr="00A72AF7">
        <w:trPr>
          <w:trHeight w:val="27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Week15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Syllabus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7515"/>
      </w:tblGrid>
      <w:tr w:rsidR="00FD1978" w:rsidRPr="00A72AF7">
        <w:trPr>
          <w:trHeight w:val="1382"/>
        </w:trPr>
        <w:tc>
          <w:tcPr>
            <w:tcW w:w="9186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Rekha</w:t>
            </w:r>
            <w:proofErr w:type="spellEnd"/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Gulati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M.com (F) 3rd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Sem.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Corporate </w:t>
            </w:r>
            <w:r w:rsidRPr="00A72AF7">
              <w:rPr>
                <w:b/>
                <w:spacing w:val="-5"/>
                <w:sz w:val="24"/>
                <w:szCs w:val="24"/>
              </w:rPr>
              <w:t>Tax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844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 of Corporate Tax Meaning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&amp;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Residential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Status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Incidence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</w:t>
            </w:r>
            <w:r w:rsidRPr="00A72AF7">
              <w:rPr>
                <w:spacing w:val="-2"/>
                <w:sz w:val="24"/>
                <w:szCs w:val="24"/>
              </w:rPr>
              <w:t xml:space="preserve"> Liability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Week2</w:t>
            </w:r>
          </w:p>
        </w:tc>
        <w:tc>
          <w:tcPr>
            <w:tcW w:w="75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Various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heads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Total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Income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Deductions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80C-</w:t>
            </w:r>
            <w:r w:rsidRPr="00A72AF7">
              <w:rPr>
                <w:spacing w:val="-5"/>
                <w:sz w:val="24"/>
                <w:szCs w:val="24"/>
              </w:rPr>
              <w:t>80U</w:t>
            </w:r>
          </w:p>
        </w:tc>
      </w:tr>
      <w:tr w:rsidR="00FD1978" w:rsidRPr="00A72AF7">
        <w:trPr>
          <w:trHeight w:val="27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15" w:type="dxa"/>
            <w:vMerge w:val="restart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Computation of Tax Liability of Company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&amp; MAT </w:t>
            </w:r>
          </w:p>
        </w:tc>
      </w:tr>
      <w:tr w:rsidR="00FD1978" w:rsidRPr="00A72AF7">
        <w:trPr>
          <w:trHeight w:val="268"/>
        </w:trPr>
        <w:tc>
          <w:tcPr>
            <w:tcW w:w="1671" w:type="dxa"/>
          </w:tcPr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  <w:tc>
          <w:tcPr>
            <w:tcW w:w="7515" w:type="dxa"/>
            <w:vMerge/>
            <w:tcBorders>
              <w:top w:val="nil"/>
            </w:tcBorders>
          </w:tcPr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Assessment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Insurance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Companies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Assessment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charitable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Institutions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Assessment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Educational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Assessment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Residents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Advance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rulings for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Residents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Assessment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Cooperative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Societies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Assessment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Cooperative </w:t>
            </w:r>
            <w:r w:rsidRPr="00A72AF7">
              <w:rPr>
                <w:spacing w:val="-2"/>
                <w:sz w:val="24"/>
                <w:szCs w:val="24"/>
              </w:rPr>
              <w:t>Societies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Assessment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Discontinued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Business</w:t>
            </w:r>
          </w:p>
        </w:tc>
      </w:tr>
      <w:tr w:rsidR="00FD1978" w:rsidRPr="00A72AF7">
        <w:trPr>
          <w:trHeight w:val="277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15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Double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Taxation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Relief</w:t>
            </w:r>
          </w:p>
        </w:tc>
      </w:tr>
      <w:tr w:rsidR="00FD1978" w:rsidRPr="00A72AF7">
        <w:trPr>
          <w:trHeight w:val="27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Double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Relief</w:t>
            </w:r>
          </w:p>
        </w:tc>
      </w:tr>
      <w:tr w:rsidR="00FD1978" w:rsidRPr="00A72AF7">
        <w:trPr>
          <w:trHeight w:val="273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Classes</w:t>
            </w:r>
          </w:p>
        </w:tc>
      </w:tr>
      <w:tr w:rsidR="00FD1978" w:rsidRPr="00A72AF7">
        <w:trPr>
          <w:trHeight w:val="27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Week15</w:t>
            </w:r>
          </w:p>
        </w:tc>
        <w:tc>
          <w:tcPr>
            <w:tcW w:w="75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Syllabus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7303"/>
      </w:tblGrid>
      <w:tr w:rsidR="00FD1978" w:rsidRPr="00A72AF7">
        <w:trPr>
          <w:trHeight w:val="1262"/>
        </w:trPr>
        <w:tc>
          <w:tcPr>
            <w:tcW w:w="8436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 of the Assistant Professor: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Seema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Behl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CA 3</w:t>
            </w:r>
            <w:r w:rsidRPr="00A72AF7">
              <w:rPr>
                <w:b/>
                <w:sz w:val="24"/>
                <w:szCs w:val="24"/>
                <w:vertAlign w:val="superscript"/>
              </w:rPr>
              <w:t>rd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(D&amp;E)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Corporate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Share</w:t>
            </w:r>
          </w:p>
        </w:tc>
      </w:tr>
      <w:tr w:rsidR="00FD1978" w:rsidRPr="00A72AF7">
        <w:trPr>
          <w:trHeight w:val="503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03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Forfeiture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shares, Pro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rata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allotment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shares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Questions, Buy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back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Right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shares, </w:t>
            </w:r>
          </w:p>
        </w:tc>
      </w:tr>
      <w:tr w:rsidR="00FD1978" w:rsidRPr="00A72AF7">
        <w:trPr>
          <w:trHeight w:val="503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303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Redemption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Preference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Shares, 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504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03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Valuation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Goodwill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Valuation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Shares</w:t>
            </w:r>
          </w:p>
        </w:tc>
      </w:tr>
      <w:tr w:rsidR="00FD1978" w:rsidRPr="00A72AF7">
        <w:trPr>
          <w:trHeight w:val="503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303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Profit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loss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prior to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incorporation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subsequent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incorporation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Companies</w:t>
            </w:r>
          </w:p>
        </w:tc>
      </w:tr>
      <w:tr w:rsidR="00FD1978" w:rsidRPr="00A72AF7">
        <w:trPr>
          <w:trHeight w:val="503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Schedule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Iii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 preparing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Balance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sheet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Profit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Loss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A/C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Doubts</w:t>
            </w:r>
          </w:p>
        </w:tc>
      </w:tr>
      <w:tr w:rsidR="00FD1978" w:rsidRPr="00A72AF7">
        <w:trPr>
          <w:trHeight w:val="503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303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Redemption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Redemption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503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doubts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804"/>
      </w:tblGrid>
      <w:tr w:rsidR="00FD1978" w:rsidRPr="00A72AF7">
        <w:trPr>
          <w:trHeight w:val="1267"/>
        </w:trPr>
        <w:tc>
          <w:tcPr>
            <w:tcW w:w="8364" w:type="dxa"/>
            <w:gridSpan w:val="2"/>
          </w:tcPr>
          <w:p w:rsidR="009741BD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 xml:space="preserve">Name of the Assistant Professor: </w:t>
            </w:r>
            <w:proofErr w:type="spellStart"/>
            <w:r w:rsidRPr="00A72AF7">
              <w:rPr>
                <w:b/>
                <w:sz w:val="24"/>
                <w:szCs w:val="24"/>
              </w:rPr>
              <w:t>Seema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Behl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9741BD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(P) 5</w:t>
            </w:r>
            <w:r w:rsidRPr="00A72AF7">
              <w:rPr>
                <w:b/>
                <w:sz w:val="24"/>
                <w:szCs w:val="24"/>
                <w:vertAlign w:val="superscript"/>
              </w:rPr>
              <w:t>th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(B&amp;C)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6"/>
                <w:sz w:val="24"/>
                <w:szCs w:val="24"/>
              </w:rPr>
              <w:t>Subject: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Entrepreneurship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and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Small</w:t>
            </w:r>
            <w:r w:rsidRPr="00A72AF7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Scale</w:t>
            </w:r>
            <w:r w:rsidRPr="00A72AF7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Business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Entrepreneur,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Entrepreneurship</w:t>
            </w:r>
          </w:p>
        </w:tc>
      </w:tr>
      <w:tr w:rsidR="00FD1978" w:rsidRPr="00A72AF7">
        <w:trPr>
          <w:trHeight w:val="50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Entrepreneurship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Environment</w:t>
            </w:r>
          </w:p>
        </w:tc>
      </w:tr>
      <w:tr w:rsidR="00FD1978" w:rsidRPr="00A72AF7">
        <w:trPr>
          <w:trHeight w:val="50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Small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Entrepreneurial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Competencies</w:t>
            </w:r>
          </w:p>
        </w:tc>
      </w:tr>
      <w:tr w:rsidR="00FD1978" w:rsidRPr="00A72AF7">
        <w:trPr>
          <w:trHeight w:val="75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Promotion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Development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Entrepreneurship,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Entrepreneurial </w:t>
            </w:r>
            <w:r w:rsidR="00D87C80" w:rsidRPr="00A72AF7">
              <w:rPr>
                <w:spacing w:val="-2"/>
                <w:sz w:val="24"/>
                <w:szCs w:val="24"/>
              </w:rPr>
              <w:t>Motivation</w:t>
            </w:r>
          </w:p>
        </w:tc>
      </w:tr>
      <w:tr w:rsidR="00FD1978" w:rsidRPr="00A72AF7">
        <w:trPr>
          <w:trHeight w:val="75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Entrepreneurial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Opportunities-Identification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Selection</w:t>
            </w:r>
          </w:p>
        </w:tc>
      </w:tr>
      <w:tr w:rsidR="00FD1978" w:rsidRPr="00A72AF7">
        <w:trPr>
          <w:trHeight w:val="50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Entrepreneurial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Opportunities in</w:t>
            </w:r>
            <w:r w:rsidR="00D87C80" w:rsidRPr="00A72AF7">
              <w:rPr>
                <w:spacing w:val="4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Contemporary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Environment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Setting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up a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new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Venture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0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Project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Report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Survey,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Small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Business</w:t>
            </w:r>
          </w:p>
        </w:tc>
      </w:tr>
      <w:tr w:rsidR="00FD1978" w:rsidRPr="00A72AF7">
        <w:trPr>
          <w:trHeight w:val="50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Production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Operations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Management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Growth</w:t>
            </w:r>
          </w:p>
        </w:tc>
      </w:tr>
      <w:tr w:rsidR="00FD1978" w:rsidRPr="00A72AF7">
        <w:trPr>
          <w:trHeight w:val="50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804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Issues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Small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Marketing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Incentives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Subsidy</w:t>
            </w:r>
          </w:p>
        </w:tc>
      </w:tr>
      <w:tr w:rsidR="00FD1978" w:rsidRPr="00A72AF7">
        <w:trPr>
          <w:trHeight w:val="56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Institutional</w:t>
            </w:r>
            <w:r w:rsidRPr="00A72AF7">
              <w:rPr>
                <w:spacing w:val="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Support</w:t>
            </w:r>
          </w:p>
        </w:tc>
      </w:tr>
      <w:tr w:rsidR="00FD1978" w:rsidRPr="00A72AF7">
        <w:trPr>
          <w:trHeight w:val="50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7216"/>
      </w:tblGrid>
      <w:tr w:rsidR="00FD1978" w:rsidRPr="00A72AF7">
        <w:trPr>
          <w:trHeight w:val="1358"/>
        </w:trPr>
        <w:tc>
          <w:tcPr>
            <w:tcW w:w="8720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Rina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Parshad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M.com 3rd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Portfolio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 w:rsidTr="00807890">
        <w:trPr>
          <w:trHeight w:val="498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Portfolio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analysis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 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process</w:t>
            </w:r>
          </w:p>
        </w:tc>
      </w:tr>
      <w:tr w:rsidR="00FD1978" w:rsidRPr="00A72AF7" w:rsidTr="00807890">
        <w:trPr>
          <w:trHeight w:val="637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16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Portfolio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construction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selection</w:t>
            </w:r>
          </w:p>
        </w:tc>
      </w:tr>
      <w:tr w:rsidR="00FD1978" w:rsidRPr="00A72AF7" w:rsidTr="00807890">
        <w:trPr>
          <w:trHeight w:val="532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Portfolio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risk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return</w:t>
            </w:r>
          </w:p>
        </w:tc>
      </w:tr>
      <w:tr w:rsidR="00FD1978" w:rsidRPr="00A72AF7" w:rsidTr="00807890">
        <w:trPr>
          <w:trHeight w:val="522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16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Markowitz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portfolio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model</w:t>
            </w:r>
          </w:p>
        </w:tc>
      </w:tr>
      <w:tr w:rsidR="00FD1978" w:rsidRPr="00A72AF7" w:rsidTr="00807890">
        <w:trPr>
          <w:trHeight w:val="570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proofErr w:type="spellStart"/>
            <w:r w:rsidRPr="00A72AF7">
              <w:rPr>
                <w:sz w:val="24"/>
                <w:szCs w:val="24"/>
              </w:rPr>
              <w:t>Shapre’s</w:t>
            </w:r>
            <w:proofErr w:type="spellEnd"/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single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pricing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model</w:t>
            </w:r>
          </w:p>
        </w:tc>
      </w:tr>
      <w:tr w:rsidR="00FD1978" w:rsidRPr="00A72AF7" w:rsidTr="00807890">
        <w:trPr>
          <w:trHeight w:val="643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16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assets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pricing</w:t>
            </w:r>
            <w:r w:rsidR="00D87C80" w:rsidRPr="00A72AF7">
              <w:rPr>
                <w:spacing w:val="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model</w:t>
            </w:r>
          </w:p>
        </w:tc>
      </w:tr>
      <w:tr w:rsidR="00FD1978" w:rsidRPr="00A72AF7" w:rsidTr="00807890">
        <w:trPr>
          <w:trHeight w:val="417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assets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pricing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model</w:t>
            </w:r>
          </w:p>
        </w:tc>
      </w:tr>
      <w:tr w:rsidR="00FD1978" w:rsidRPr="00A72AF7" w:rsidTr="00807890">
        <w:trPr>
          <w:trHeight w:val="421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16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Factor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model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arbitrage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pricing </w:t>
            </w:r>
            <w:r w:rsidR="00D87C80" w:rsidRPr="00A72AF7">
              <w:rPr>
                <w:spacing w:val="-2"/>
                <w:sz w:val="24"/>
                <w:szCs w:val="24"/>
              </w:rPr>
              <w:t>theory</w:t>
            </w:r>
          </w:p>
        </w:tc>
      </w:tr>
      <w:tr w:rsidR="00FD1978" w:rsidRPr="00A72AF7" w:rsidTr="00807890">
        <w:trPr>
          <w:trHeight w:val="417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Portfolio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performance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evaluation</w:t>
            </w:r>
          </w:p>
        </w:tc>
      </w:tr>
      <w:tr w:rsidR="00FD1978" w:rsidRPr="00A72AF7" w:rsidTr="00807890">
        <w:trPr>
          <w:trHeight w:val="436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Techniques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portfolio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  <w:tr w:rsidR="00FD1978" w:rsidRPr="00A72AF7" w:rsidTr="00807890">
        <w:trPr>
          <w:trHeight w:val="422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Behavioral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fiancé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overview</w:t>
            </w:r>
          </w:p>
        </w:tc>
      </w:tr>
      <w:tr w:rsidR="00FD1978" w:rsidRPr="00A72AF7" w:rsidTr="00807890">
        <w:trPr>
          <w:trHeight w:val="489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216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Theme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5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behavioral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finance</w:t>
            </w:r>
          </w:p>
        </w:tc>
      </w:tr>
      <w:tr w:rsidR="00FD1978" w:rsidRPr="00A72AF7" w:rsidTr="00807890">
        <w:trPr>
          <w:trHeight w:val="403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Investment strategies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great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masters</w:t>
            </w:r>
          </w:p>
        </w:tc>
      </w:tr>
      <w:tr w:rsidR="00FD1978" w:rsidRPr="00A72AF7" w:rsidTr="00807890">
        <w:trPr>
          <w:trHeight w:val="561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Investment decision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process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guidelines</w:t>
            </w:r>
          </w:p>
        </w:tc>
      </w:tr>
      <w:tr w:rsidR="00FD1978" w:rsidRPr="00A72AF7" w:rsidTr="00807890">
        <w:trPr>
          <w:trHeight w:val="556"/>
        </w:trPr>
        <w:tc>
          <w:tcPr>
            <w:tcW w:w="15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7015"/>
      </w:tblGrid>
      <w:tr w:rsidR="00FD1978" w:rsidRPr="00A72AF7">
        <w:trPr>
          <w:trHeight w:val="1382"/>
        </w:trPr>
        <w:tc>
          <w:tcPr>
            <w:tcW w:w="8720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Rina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Parshad</w:t>
            </w:r>
            <w:proofErr w:type="spellEnd"/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(</w:t>
            </w:r>
            <w:proofErr w:type="spellStart"/>
            <w:r w:rsidRPr="00A72AF7">
              <w:rPr>
                <w:b/>
                <w:sz w:val="24"/>
                <w:szCs w:val="24"/>
              </w:rPr>
              <w:t>Hons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.) 3rd semester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Principles of Marketing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94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market </w:t>
            </w:r>
            <w:r w:rsidRPr="00A72AF7">
              <w:rPr>
                <w:spacing w:val="-2"/>
                <w:sz w:val="24"/>
                <w:szCs w:val="24"/>
              </w:rPr>
              <w:t>segmentation</w:t>
            </w:r>
          </w:p>
        </w:tc>
      </w:tr>
      <w:tr w:rsidR="00FD1978" w:rsidRPr="00A72AF7">
        <w:trPr>
          <w:trHeight w:val="426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Consumer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behavior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 concept importance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classification</w:t>
            </w:r>
          </w:p>
        </w:tc>
      </w:tr>
      <w:tr w:rsidR="00FD1978" w:rsidRPr="00A72AF7">
        <w:trPr>
          <w:trHeight w:val="417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mix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Strategy</w:t>
            </w:r>
          </w:p>
        </w:tc>
      </w:tr>
      <w:tr w:rsidR="00FD1978" w:rsidRPr="00A72AF7">
        <w:trPr>
          <w:trHeight w:val="42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Branding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packaging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Labeling</w:t>
            </w:r>
          </w:p>
        </w:tc>
      </w:tr>
      <w:tr w:rsidR="00FD1978" w:rsidRPr="00A72AF7">
        <w:trPr>
          <w:trHeight w:val="556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pricing,</w:t>
            </w:r>
          </w:p>
        </w:tc>
      </w:tr>
      <w:tr w:rsidR="00FD1978" w:rsidRPr="00A72AF7">
        <w:trPr>
          <w:trHeight w:val="407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New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development</w:t>
            </w:r>
          </w:p>
        </w:tc>
      </w:tr>
      <w:tr w:rsidR="00FD1978" w:rsidRPr="00A72AF7">
        <w:trPr>
          <w:trHeight w:val="57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life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cycle</w:t>
            </w:r>
          </w:p>
        </w:tc>
      </w:tr>
      <w:tr w:rsidR="00FD1978" w:rsidRPr="00A72AF7">
        <w:trPr>
          <w:trHeight w:val="412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Advertising</w:t>
            </w:r>
          </w:p>
        </w:tc>
      </w:tr>
      <w:tr w:rsidR="00FD1978" w:rsidRPr="00A72AF7">
        <w:trPr>
          <w:trHeight w:val="412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Promotion</w:t>
            </w:r>
            <w:r w:rsidRPr="00A72AF7">
              <w:rPr>
                <w:spacing w:val="-5"/>
                <w:sz w:val="24"/>
                <w:szCs w:val="24"/>
              </w:rPr>
              <w:t xml:space="preserve"> mix</w:t>
            </w:r>
          </w:p>
        </w:tc>
      </w:tr>
      <w:tr w:rsidR="00FD1978" w:rsidRPr="00A72AF7">
        <w:trPr>
          <w:trHeight w:val="417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Personal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selling</w:t>
            </w:r>
          </w:p>
        </w:tc>
      </w:tr>
      <w:tr w:rsidR="00FD1978" w:rsidRPr="00A72AF7">
        <w:trPr>
          <w:trHeight w:val="417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Sale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promotion</w:t>
            </w:r>
          </w:p>
        </w:tc>
      </w:tr>
      <w:tr w:rsidR="00FD1978" w:rsidRPr="00A72AF7">
        <w:trPr>
          <w:trHeight w:val="56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15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Publicity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public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relation</w:t>
            </w:r>
          </w:p>
        </w:tc>
      </w:tr>
      <w:tr w:rsidR="00FD1978" w:rsidRPr="00A72AF7">
        <w:trPr>
          <w:trHeight w:val="55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Distribution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channel</w:t>
            </w:r>
          </w:p>
        </w:tc>
      </w:tr>
      <w:tr w:rsidR="00FD1978" w:rsidRPr="00A72AF7">
        <w:trPr>
          <w:trHeight w:val="56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Distribution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channel</w:t>
            </w:r>
          </w:p>
        </w:tc>
      </w:tr>
      <w:tr w:rsidR="00FD1978" w:rsidRPr="00A72AF7">
        <w:trPr>
          <w:trHeight w:val="412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7015"/>
      </w:tblGrid>
      <w:tr w:rsidR="00FD1978" w:rsidRPr="00A72AF7">
        <w:trPr>
          <w:trHeight w:val="1358"/>
        </w:trPr>
        <w:tc>
          <w:tcPr>
            <w:tcW w:w="8859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Rina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Parshad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M.com 1st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Stock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market </w:t>
            </w:r>
            <w:r w:rsidRPr="00A72AF7">
              <w:rPr>
                <w:b/>
                <w:spacing w:val="-2"/>
                <w:sz w:val="24"/>
                <w:szCs w:val="24"/>
              </w:rPr>
              <w:t>operation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45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Overview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securities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493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Primary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market</w:t>
            </w:r>
          </w:p>
        </w:tc>
      </w:tr>
      <w:tr w:rsidR="00FD1978" w:rsidRPr="00A72AF7">
        <w:trPr>
          <w:trHeight w:val="475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Secondary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393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Listing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securities</w:t>
            </w:r>
          </w:p>
        </w:tc>
      </w:tr>
      <w:tr w:rsidR="00FD1978" w:rsidRPr="00A72AF7">
        <w:trPr>
          <w:trHeight w:val="690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BSE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Different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settlement </w:t>
            </w:r>
            <w:r w:rsidRPr="00A72AF7">
              <w:rPr>
                <w:spacing w:val="-2"/>
                <w:sz w:val="24"/>
                <w:szCs w:val="24"/>
              </w:rPr>
              <w:t>system)</w:t>
            </w:r>
          </w:p>
        </w:tc>
      </w:tr>
      <w:tr w:rsidR="00FD1978" w:rsidRPr="00A72AF7">
        <w:trPr>
          <w:trHeight w:val="705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NSE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(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Different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trading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system,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different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settlement </w:t>
            </w:r>
            <w:r w:rsidR="00D87C80" w:rsidRPr="00A72AF7">
              <w:rPr>
                <w:spacing w:val="-2"/>
                <w:sz w:val="24"/>
                <w:szCs w:val="24"/>
              </w:rPr>
              <w:t>system)</w:t>
            </w:r>
          </w:p>
        </w:tc>
      </w:tr>
      <w:tr w:rsidR="00FD1978" w:rsidRPr="00A72AF7">
        <w:trPr>
          <w:trHeight w:val="546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Foreign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exchange</w:t>
            </w:r>
          </w:p>
        </w:tc>
      </w:tr>
      <w:tr w:rsidR="00FD1978" w:rsidRPr="00A72AF7">
        <w:trPr>
          <w:trHeight w:val="551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NYSE,</w:t>
            </w:r>
            <w:r w:rsidR="00D87C80" w:rsidRPr="00A72AF7">
              <w:rPr>
                <w:spacing w:val="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NASDAQ</w:t>
            </w:r>
          </w:p>
        </w:tc>
      </w:tr>
      <w:tr w:rsidR="00FD1978" w:rsidRPr="00A72AF7">
        <w:trPr>
          <w:trHeight w:val="431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NYSE,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NASDAQ</w:t>
            </w:r>
          </w:p>
        </w:tc>
      </w:tr>
      <w:tr w:rsidR="00FD1978" w:rsidRPr="00A72AF7">
        <w:trPr>
          <w:trHeight w:val="41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NYSE,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NASDAQ</w:t>
            </w:r>
          </w:p>
        </w:tc>
      </w:tr>
      <w:tr w:rsidR="00FD1978" w:rsidRPr="00A72AF7">
        <w:trPr>
          <w:trHeight w:val="498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Risk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 system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BSE</w:t>
            </w:r>
          </w:p>
        </w:tc>
      </w:tr>
      <w:tr w:rsidR="00FD1978" w:rsidRPr="00A72AF7">
        <w:trPr>
          <w:trHeight w:val="431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15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Risk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 system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NSE</w:t>
            </w:r>
          </w:p>
        </w:tc>
      </w:tr>
      <w:tr w:rsidR="00FD1978" w:rsidRPr="00A72AF7">
        <w:trPr>
          <w:trHeight w:val="42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Circuit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breaker,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561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NSE,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BSE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Indices</w:t>
            </w:r>
          </w:p>
        </w:tc>
      </w:tr>
      <w:tr w:rsidR="00FD1978" w:rsidRPr="00A72AF7">
        <w:trPr>
          <w:trHeight w:val="41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7502"/>
      </w:tblGrid>
      <w:tr w:rsidR="00FD1978" w:rsidRPr="00A72AF7">
        <w:trPr>
          <w:trHeight w:val="1358"/>
        </w:trPr>
        <w:tc>
          <w:tcPr>
            <w:tcW w:w="9115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Rina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Parshad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(</w:t>
            </w:r>
            <w:proofErr w:type="spellStart"/>
            <w:r w:rsidRPr="00A72AF7">
              <w:rPr>
                <w:b/>
                <w:sz w:val="24"/>
                <w:szCs w:val="24"/>
              </w:rPr>
              <w:t>hons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.) 5th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Investment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 w:rsidTr="00807890">
        <w:trPr>
          <w:trHeight w:val="273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Investment</w:t>
            </w:r>
          </w:p>
        </w:tc>
      </w:tr>
      <w:tr w:rsidR="00FD1978" w:rsidRPr="00A72AF7" w:rsidTr="00807890">
        <w:trPr>
          <w:trHeight w:val="455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02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Risk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return</w:t>
            </w:r>
          </w:p>
        </w:tc>
      </w:tr>
      <w:tr w:rsidR="00FD1978" w:rsidRPr="00A72AF7" w:rsidTr="00807890">
        <w:trPr>
          <w:trHeight w:val="277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Identification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investment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opportunities</w:t>
            </w:r>
          </w:p>
        </w:tc>
      </w:tr>
      <w:tr w:rsidR="00FD1978" w:rsidRPr="00A72AF7" w:rsidTr="00807890">
        <w:trPr>
          <w:trHeight w:val="278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</w:t>
            </w:r>
            <w:r w:rsidR="00807890" w:rsidRPr="007C6AD5">
              <w:rPr>
                <w:b/>
                <w:sz w:val="24"/>
                <w:szCs w:val="24"/>
              </w:rPr>
              <w:t xml:space="preserve"> CLASS TEST,</w:t>
            </w:r>
            <w:r w:rsidR="00807890">
              <w:rPr>
                <w:b/>
                <w:sz w:val="24"/>
                <w:szCs w:val="24"/>
              </w:rPr>
              <w:t xml:space="preserve"> </w:t>
            </w:r>
            <w:r w:rsidR="00807890" w:rsidRPr="00A72AF7">
              <w:rPr>
                <w:sz w:val="24"/>
                <w:szCs w:val="24"/>
              </w:rPr>
              <w:t>ethnical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analysis</w:t>
            </w:r>
          </w:p>
        </w:tc>
      </w:tr>
      <w:tr w:rsidR="00FD1978" w:rsidRPr="00A72AF7" w:rsidTr="00807890">
        <w:trPr>
          <w:trHeight w:val="388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02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Chatting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theory, </w:t>
            </w:r>
            <w:proofErr w:type="spellStart"/>
            <w:r w:rsidR="00D87C80" w:rsidRPr="00A72AF7">
              <w:rPr>
                <w:sz w:val="24"/>
                <w:szCs w:val="24"/>
              </w:rPr>
              <w:t>dow</w:t>
            </w:r>
            <w:proofErr w:type="spellEnd"/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theory, short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sale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theory</w:t>
            </w:r>
          </w:p>
        </w:tc>
      </w:tr>
      <w:tr w:rsidR="00FD1978" w:rsidRPr="00A72AF7" w:rsidTr="00807890">
        <w:trPr>
          <w:trHeight w:val="546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02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Fundamental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analysis</w:t>
            </w:r>
          </w:p>
        </w:tc>
      </w:tr>
      <w:tr w:rsidR="00FD1978" w:rsidRPr="00A72AF7" w:rsidTr="00807890">
        <w:trPr>
          <w:trHeight w:val="556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Economy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analysis</w:t>
            </w:r>
          </w:p>
        </w:tc>
      </w:tr>
      <w:tr w:rsidR="00FD1978" w:rsidRPr="00A72AF7" w:rsidTr="00807890">
        <w:trPr>
          <w:trHeight w:val="292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02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Industry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analysis</w:t>
            </w:r>
          </w:p>
        </w:tc>
      </w:tr>
      <w:tr w:rsidR="00FD1978" w:rsidRPr="00A72AF7" w:rsidTr="00807890">
        <w:trPr>
          <w:trHeight w:val="273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Company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analysis</w:t>
            </w:r>
          </w:p>
        </w:tc>
      </w:tr>
      <w:tr w:rsidR="00FD1978" w:rsidRPr="00A72AF7" w:rsidTr="00807890">
        <w:trPr>
          <w:trHeight w:val="556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5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Efficient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theory</w:t>
            </w:r>
          </w:p>
        </w:tc>
      </w:tr>
      <w:tr w:rsidR="00FD1978" w:rsidRPr="00A72AF7" w:rsidTr="00807890">
        <w:trPr>
          <w:trHeight w:val="412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5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Secondary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 w:rsidTr="00807890">
        <w:trPr>
          <w:trHeight w:val="412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502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BSE,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NSE,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OTCEI</w:t>
            </w:r>
          </w:p>
        </w:tc>
      </w:tr>
      <w:tr w:rsidR="00FD1978" w:rsidRPr="00A72AF7" w:rsidTr="00807890">
        <w:trPr>
          <w:trHeight w:val="546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5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Derivatives</w:t>
            </w:r>
          </w:p>
        </w:tc>
      </w:tr>
      <w:tr w:rsidR="00FD1978" w:rsidRPr="00A72AF7" w:rsidTr="00807890">
        <w:trPr>
          <w:trHeight w:val="561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5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Option,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forward,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future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swap</w:t>
            </w:r>
            <w:r w:rsidRPr="00A72AF7">
              <w:rPr>
                <w:spacing w:val="-2"/>
                <w:sz w:val="24"/>
                <w:szCs w:val="24"/>
              </w:rPr>
              <w:t xml:space="preserve"> contract</w:t>
            </w:r>
          </w:p>
        </w:tc>
      </w:tr>
      <w:tr w:rsidR="00FD1978" w:rsidRPr="00A72AF7" w:rsidTr="00807890">
        <w:trPr>
          <w:trHeight w:val="278"/>
        </w:trPr>
        <w:tc>
          <w:tcPr>
            <w:tcW w:w="161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502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7443"/>
      </w:tblGrid>
      <w:tr w:rsidR="00FD1978" w:rsidRPr="00A72AF7">
        <w:trPr>
          <w:trHeight w:val="1358"/>
        </w:trPr>
        <w:tc>
          <w:tcPr>
            <w:tcW w:w="9114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Suman</w:t>
            </w:r>
            <w:proofErr w:type="spellEnd"/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Lata</w:t>
            </w:r>
            <w:proofErr w:type="spellEnd"/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Yadav</w:t>
            </w:r>
            <w:proofErr w:type="spellEnd"/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Section: B.Com.(P)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: 5th , Sec A&amp;C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Cost 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9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Scope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</w:tc>
      </w:tr>
      <w:tr w:rsidR="00FD1978" w:rsidRPr="00A72AF7">
        <w:trPr>
          <w:trHeight w:val="575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443" w:type="dxa"/>
          </w:tcPr>
          <w:p w:rsidR="00FD1978" w:rsidRPr="00A72AF7" w:rsidRDefault="00137E58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Cost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–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t>Analysis,</w:t>
            </w:r>
            <w:r w:rsidR="00D87C80" w:rsidRPr="00A72AF7">
              <w:rPr>
                <w:spacing w:val="-2"/>
              </w:rPr>
              <w:t xml:space="preserve"> </w:t>
            </w:r>
            <w:r w:rsidR="00D87C80" w:rsidRPr="00A72AF7">
              <w:t>Concept</w:t>
            </w:r>
            <w:r w:rsidR="00D87C80" w:rsidRPr="00A72AF7">
              <w:rPr>
                <w:spacing w:val="1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-4"/>
              </w:rPr>
              <w:t xml:space="preserve"> </w:t>
            </w:r>
            <w:r w:rsidR="00D87C80" w:rsidRPr="00A72AF7">
              <w:rPr>
                <w:spacing w:val="-2"/>
              </w:rPr>
              <w:t>Classification</w:t>
            </w:r>
          </w:p>
        </w:tc>
      </w:tr>
      <w:tr w:rsidR="00FD1978" w:rsidRPr="00A72AF7">
        <w:trPr>
          <w:trHeight w:val="609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Material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 Accounting(Purchase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pricing)</w:t>
            </w:r>
          </w:p>
        </w:tc>
      </w:tr>
      <w:tr w:rsidR="00FD1978" w:rsidRPr="00A72AF7">
        <w:trPr>
          <w:trHeight w:val="599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443" w:type="dxa"/>
          </w:tcPr>
          <w:p w:rsidR="00FD1978" w:rsidRPr="00A72AF7" w:rsidRDefault="00807890" w:rsidP="00F91C95">
            <w:r w:rsidRPr="007C6AD5">
              <w:rPr>
                <w:b/>
              </w:rPr>
              <w:t>CLASS TEST,</w:t>
            </w:r>
            <w:r>
              <w:rPr>
                <w:b/>
              </w:rPr>
              <w:t xml:space="preserve"> </w:t>
            </w:r>
            <w:r w:rsidR="00D87C80" w:rsidRPr="00A72AF7">
              <w:t>Inventory</w:t>
            </w:r>
            <w:r w:rsidR="00D87C80" w:rsidRPr="00A72AF7">
              <w:rPr>
                <w:spacing w:val="-13"/>
              </w:rPr>
              <w:t xml:space="preserve"> </w:t>
            </w:r>
            <w:r w:rsidR="00D87C80" w:rsidRPr="00A72AF7">
              <w:t>Cost Control(concept</w:t>
            </w:r>
            <w:r w:rsidR="00D87C80" w:rsidRPr="00A72AF7">
              <w:rPr>
                <w:spacing w:val="1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-3"/>
              </w:rPr>
              <w:t xml:space="preserve"> </w:t>
            </w:r>
            <w:r w:rsidR="00D87C80" w:rsidRPr="00A72AF7">
              <w:rPr>
                <w:spacing w:val="-2"/>
              </w:rPr>
              <w:t>techniques)</w:t>
            </w:r>
          </w:p>
        </w:tc>
      </w:tr>
      <w:tr w:rsidR="00FD1978" w:rsidRPr="00A72AF7">
        <w:trPr>
          <w:trHeight w:val="744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Lab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our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Accounting(labor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turnover,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ideal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time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overtime)</w:t>
            </w:r>
          </w:p>
        </w:tc>
      </w:tr>
      <w:tr w:rsidR="00FD1978" w:rsidRPr="00A72AF7">
        <w:trPr>
          <w:trHeight w:val="498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443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Methods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Wage </w:t>
            </w:r>
            <w:r w:rsidR="00D87C80" w:rsidRPr="00A72AF7">
              <w:rPr>
                <w:spacing w:val="-2"/>
                <w:sz w:val="24"/>
                <w:szCs w:val="24"/>
              </w:rPr>
              <w:t>Payment</w:t>
            </w:r>
          </w:p>
        </w:tc>
      </w:tr>
      <w:tr w:rsidR="00FD1978" w:rsidRPr="00A72AF7">
        <w:trPr>
          <w:trHeight w:val="849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Overheads(Classifications,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Allocation, Apportionment and Absorption)</w:t>
            </w:r>
          </w:p>
        </w:tc>
      </w:tr>
      <w:tr w:rsidR="00FD1978" w:rsidRPr="00A72AF7">
        <w:trPr>
          <w:trHeight w:val="696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443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Machine Hour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rate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56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sheet,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</w:t>
            </w:r>
          </w:p>
        </w:tc>
      </w:tr>
      <w:tr w:rsidR="00FD1978" w:rsidRPr="00A72AF7">
        <w:trPr>
          <w:trHeight w:val="484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  <w:tr w:rsidR="00FD1978" w:rsidRPr="00A72AF7">
        <w:trPr>
          <w:trHeight w:val="840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Output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</w:tr>
      <w:tr w:rsidR="00FD1978" w:rsidRPr="00A72AF7">
        <w:trPr>
          <w:trHeight w:val="690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443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Reconciliation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Accounts</w:t>
            </w:r>
          </w:p>
        </w:tc>
      </w:tr>
      <w:tr w:rsidR="00FD1978" w:rsidRPr="00A72AF7">
        <w:trPr>
          <w:trHeight w:val="552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  <w:tr w:rsidR="00FD1978" w:rsidRPr="00A72AF7">
        <w:trPr>
          <w:trHeight w:val="546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  <w:tr w:rsidR="00FD1978" w:rsidRPr="00A72AF7">
        <w:trPr>
          <w:trHeight w:val="551"/>
        </w:trPr>
        <w:tc>
          <w:tcPr>
            <w:tcW w:w="167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443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p w:rsidR="00FD1978" w:rsidRPr="00A72AF7" w:rsidRDefault="00FD1978" w:rsidP="00F91C95">
      <w:pPr>
        <w:rPr>
          <w:b/>
          <w:sz w:val="24"/>
          <w:szCs w:val="24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7015"/>
      </w:tblGrid>
      <w:tr w:rsidR="00FD1978" w:rsidRPr="00A72AF7">
        <w:trPr>
          <w:trHeight w:val="1358"/>
        </w:trPr>
        <w:tc>
          <w:tcPr>
            <w:tcW w:w="8720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Name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 Ms.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Suman</w:t>
            </w:r>
            <w:proofErr w:type="spellEnd"/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Lata</w:t>
            </w:r>
            <w:proofErr w:type="spellEnd"/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Yadav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pacing w:val="80"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Final Year Sec – D&amp;E</w:t>
            </w:r>
            <w:r w:rsidRPr="00A72AF7">
              <w:rPr>
                <w:b/>
                <w:spacing w:val="80"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Financial Market Operations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9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Overview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Indian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System</w:t>
            </w:r>
          </w:p>
        </w:tc>
      </w:tr>
      <w:tr w:rsidR="00FD1978" w:rsidRPr="00A72AF7">
        <w:trPr>
          <w:trHeight w:val="667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Indian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Money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61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Primary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710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Secondary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666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Secondary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 Continue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426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OTCEI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and </w:t>
            </w:r>
            <w:r w:rsidR="00D87C80" w:rsidRPr="00A72AF7">
              <w:rPr>
                <w:spacing w:val="-5"/>
                <w:sz w:val="24"/>
                <w:szCs w:val="24"/>
              </w:rPr>
              <w:t>NSE</w:t>
            </w:r>
          </w:p>
        </w:tc>
      </w:tr>
      <w:tr w:rsidR="00FD1978" w:rsidRPr="00A72AF7">
        <w:trPr>
          <w:trHeight w:val="74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Securities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Exchange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Board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(SEBI) </w:t>
            </w:r>
          </w:p>
        </w:tc>
      </w:tr>
      <w:tr w:rsidR="00FD1978" w:rsidRPr="00A72AF7">
        <w:trPr>
          <w:trHeight w:val="617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807890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Investor’s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Protection</w:t>
            </w:r>
          </w:p>
        </w:tc>
      </w:tr>
      <w:tr w:rsidR="00FD1978" w:rsidRPr="00A72AF7">
        <w:trPr>
          <w:trHeight w:val="532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Functionaries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Exchange</w:t>
            </w:r>
          </w:p>
        </w:tc>
      </w:tr>
      <w:tr w:rsidR="00FD1978" w:rsidRPr="00A72AF7">
        <w:trPr>
          <w:trHeight w:val="74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Functionaries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Exchange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61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Merchant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Banking</w:t>
            </w:r>
          </w:p>
        </w:tc>
      </w:tr>
      <w:tr w:rsidR="00FD1978" w:rsidRPr="00A72AF7">
        <w:trPr>
          <w:trHeight w:val="710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15" w:type="dxa"/>
          </w:tcPr>
          <w:p w:rsidR="00FD1978" w:rsidRPr="00A72AF7" w:rsidRDefault="00050843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Credit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Rating</w:t>
            </w:r>
          </w:p>
        </w:tc>
      </w:tr>
      <w:tr w:rsidR="00FD1978" w:rsidRPr="00A72AF7">
        <w:trPr>
          <w:trHeight w:val="49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Development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Banks</w:t>
            </w:r>
          </w:p>
        </w:tc>
      </w:tr>
      <w:tr w:rsidR="00FD1978" w:rsidRPr="00A72AF7">
        <w:trPr>
          <w:trHeight w:val="56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Mutual</w:t>
            </w:r>
            <w:r w:rsidRPr="00A72AF7">
              <w:rPr>
                <w:spacing w:val="-4"/>
                <w:sz w:val="24"/>
                <w:szCs w:val="24"/>
              </w:rPr>
              <w:t xml:space="preserve"> Fund</w:t>
            </w:r>
          </w:p>
        </w:tc>
      </w:tr>
      <w:tr w:rsidR="00FD1978" w:rsidRPr="00A72AF7">
        <w:trPr>
          <w:trHeight w:val="56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900" w:right="980" w:bottom="280" w:left="1100" w:header="720" w:footer="720" w:gutter="0"/>
          <w:cols w:space="720"/>
        </w:sectPr>
      </w:pPr>
    </w:p>
    <w:p w:rsidR="00FD1978" w:rsidRPr="00A72AF7" w:rsidRDefault="00FD1978" w:rsidP="00F91C95">
      <w:pPr>
        <w:rPr>
          <w:b/>
          <w:sz w:val="24"/>
          <w:szCs w:val="24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7020"/>
      </w:tblGrid>
      <w:tr w:rsidR="00FD1978" w:rsidRPr="00A72AF7">
        <w:trPr>
          <w:trHeight w:val="1358"/>
        </w:trPr>
        <w:tc>
          <w:tcPr>
            <w:tcW w:w="8615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 Monika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Bhatia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Section:B.Com (SFS)Section F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Name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Financial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90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5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Basic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Terms</w:t>
            </w:r>
          </w:p>
        </w:tc>
      </w:tr>
      <w:tr w:rsidR="00FD1978" w:rsidRPr="00A72AF7">
        <w:trPr>
          <w:trHeight w:val="979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principles Accounting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Standards Double entry system</w:t>
            </w:r>
          </w:p>
        </w:tc>
      </w:tr>
      <w:tr w:rsidR="00FD1978" w:rsidRPr="00A72AF7">
        <w:trPr>
          <w:trHeight w:val="441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Recording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transactions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including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GST</w:t>
            </w:r>
          </w:p>
        </w:tc>
      </w:tr>
      <w:tr w:rsidR="00FD1978" w:rsidRPr="00A72AF7">
        <w:trPr>
          <w:trHeight w:val="960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Trial Balance Capital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9741BD">
              <w:rPr>
                <w:sz w:val="24"/>
                <w:szCs w:val="24"/>
              </w:rPr>
              <w:t xml:space="preserve">Revenue </w:t>
            </w:r>
          </w:p>
        </w:tc>
      </w:tr>
      <w:tr w:rsidR="00FD1978" w:rsidRPr="00A72AF7">
        <w:trPr>
          <w:trHeight w:val="705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Provision and Reserves Depreciation: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</w:p>
        </w:tc>
      </w:tr>
      <w:tr w:rsidR="00FD1978" w:rsidRPr="00A72AF7">
        <w:trPr>
          <w:trHeight w:val="576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Depreciation: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Fixed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Installment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method,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Diminishing</w:t>
            </w:r>
            <w:r w:rsidR="009741BD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balance method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–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Numerical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Questions</w:t>
            </w:r>
          </w:p>
        </w:tc>
      </w:tr>
      <w:tr w:rsidR="00FD1978" w:rsidRPr="00A72AF7">
        <w:trPr>
          <w:trHeight w:val="431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Depreciation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Numerical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questions</w:t>
            </w:r>
          </w:p>
        </w:tc>
      </w:tr>
      <w:tr w:rsidR="00FD1978" w:rsidRPr="00A72AF7">
        <w:trPr>
          <w:trHeight w:val="282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Errors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their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rectification</w:t>
            </w:r>
          </w:p>
        </w:tc>
      </w:tr>
      <w:tr w:rsidR="00FD1978" w:rsidRPr="00A72AF7">
        <w:trPr>
          <w:trHeight w:val="729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FD1978" w:rsidRDefault="00D87C80" w:rsidP="00F91C95">
            <w:pPr>
              <w:rPr>
                <w:spacing w:val="-2"/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Statements: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Format </w:t>
            </w:r>
            <w:r w:rsidRPr="00A72AF7">
              <w:rPr>
                <w:spacing w:val="-2"/>
                <w:sz w:val="24"/>
                <w:szCs w:val="24"/>
              </w:rPr>
              <w:t>Assignment</w:t>
            </w:r>
          </w:p>
          <w:p w:rsidR="005F570F" w:rsidRDefault="005F570F" w:rsidP="00F91C95">
            <w:pPr>
              <w:rPr>
                <w:spacing w:val="-2"/>
                <w:sz w:val="24"/>
                <w:szCs w:val="24"/>
              </w:rPr>
            </w:pPr>
          </w:p>
          <w:p w:rsidR="005F570F" w:rsidRPr="00A72AF7" w:rsidRDefault="005F570F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32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 – with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adjustments</w:t>
            </w:r>
          </w:p>
        </w:tc>
      </w:tr>
      <w:tr w:rsidR="00FD1978" w:rsidRPr="00A72AF7">
        <w:trPr>
          <w:trHeight w:val="844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with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adjustments: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Practice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Numerical questions</w:t>
            </w:r>
          </w:p>
        </w:tc>
      </w:tr>
      <w:tr w:rsidR="00FD1978" w:rsidRPr="00A72AF7">
        <w:trPr>
          <w:trHeight w:val="619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Computerized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system </w:t>
            </w:r>
          </w:p>
        </w:tc>
      </w:tr>
      <w:tr w:rsidR="00FD1978" w:rsidRPr="00A72AF7">
        <w:trPr>
          <w:trHeight w:val="354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nonprofit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organizations</w:t>
            </w:r>
          </w:p>
        </w:tc>
      </w:tr>
      <w:tr w:rsidR="00FD1978" w:rsidRPr="00A72AF7">
        <w:trPr>
          <w:trHeight w:val="561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Numerical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-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Doubts</w:t>
            </w:r>
          </w:p>
        </w:tc>
      </w:tr>
      <w:tr w:rsidR="00FD1978" w:rsidRPr="00A72AF7">
        <w:trPr>
          <w:trHeight w:val="340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9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058"/>
      </w:tblGrid>
      <w:tr w:rsidR="00FD1978" w:rsidRPr="00A72AF7">
        <w:trPr>
          <w:trHeight w:val="1430"/>
        </w:trPr>
        <w:tc>
          <w:tcPr>
            <w:tcW w:w="8508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 Monika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Bhatia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Section:B.Com B.COM (H)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Name of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COST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858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cost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Basic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 Accounting</w:t>
            </w:r>
            <w:r w:rsidRPr="00A72AF7">
              <w:rPr>
                <w:spacing w:val="-4"/>
                <w:sz w:val="24"/>
                <w:szCs w:val="24"/>
              </w:rPr>
              <w:t xml:space="preserve"> Terms</w:t>
            </w:r>
          </w:p>
        </w:tc>
      </w:tr>
      <w:tr w:rsidR="00FD1978" w:rsidRPr="00A72AF7">
        <w:trPr>
          <w:trHeight w:val="55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58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Elements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cost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classification</w:t>
            </w:r>
          </w:p>
        </w:tc>
      </w:tr>
      <w:tr w:rsidR="00FD1978" w:rsidRPr="00A72AF7">
        <w:trPr>
          <w:trHeight w:val="575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Materials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valuation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levels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of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material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control</w:t>
            </w:r>
          </w:p>
        </w:tc>
      </w:tr>
      <w:tr w:rsidR="00FD1978" w:rsidRPr="00A72AF7">
        <w:trPr>
          <w:trHeight w:val="690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58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Labor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 computation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control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veg payment ideal time</w:t>
            </w:r>
          </w:p>
        </w:tc>
      </w:tr>
      <w:tr w:rsidR="00FD1978" w:rsidRPr="00A72AF7">
        <w:trPr>
          <w:trHeight w:val="40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Overheads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classification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overhead</w:t>
            </w:r>
          </w:p>
        </w:tc>
      </w:tr>
      <w:tr w:rsidR="00FD1978" w:rsidRPr="00A72AF7">
        <w:trPr>
          <w:trHeight w:val="55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58" w:type="dxa"/>
          </w:tcPr>
          <w:p w:rsidR="00FD1978" w:rsidRPr="00A72AF7" w:rsidRDefault="00137E5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Overhead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continuation, absorption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over </w:t>
            </w:r>
            <w:r w:rsidR="00D87C80" w:rsidRPr="00A72AF7">
              <w:rPr>
                <w:spacing w:val="-4"/>
                <w:sz w:val="24"/>
                <w:szCs w:val="24"/>
              </w:rPr>
              <w:t>heads</w:t>
            </w:r>
          </w:p>
        </w:tc>
      </w:tr>
      <w:tr w:rsidR="00FD1978" w:rsidRPr="00A72AF7">
        <w:trPr>
          <w:trHeight w:val="844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output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difference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between corset and cost account calculation of quotation or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tender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price</w:t>
            </w:r>
          </w:p>
        </w:tc>
      </w:tr>
      <w:tr w:rsidR="00FD1978" w:rsidRPr="00A72AF7">
        <w:trPr>
          <w:trHeight w:val="292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58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  <w:tr w:rsidR="00FD1978" w:rsidRPr="00A72AF7">
        <w:trPr>
          <w:trHeight w:val="39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Reconciliation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accounts</w:t>
            </w:r>
          </w:p>
        </w:tc>
      </w:tr>
      <w:tr w:rsidR="00FD1978" w:rsidRPr="00A72AF7">
        <w:trPr>
          <w:trHeight w:val="42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Contract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part</w:t>
            </w:r>
          </w:p>
        </w:tc>
      </w:tr>
      <w:tr w:rsidR="00FD1978" w:rsidRPr="00A72AF7">
        <w:trPr>
          <w:trHeight w:val="28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Contract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completed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6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incomplete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contracts</w:t>
            </w:r>
          </w:p>
        </w:tc>
      </w:tr>
      <w:tr w:rsidR="00FD1978" w:rsidRPr="00A72AF7">
        <w:trPr>
          <w:trHeight w:val="27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58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Process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costing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by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products</w:t>
            </w:r>
          </w:p>
        </w:tc>
      </w:tr>
      <w:tr w:rsidR="00FD1978" w:rsidRPr="00A72AF7">
        <w:trPr>
          <w:trHeight w:val="28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contract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</w:t>
            </w:r>
          </w:p>
        </w:tc>
      </w:tr>
      <w:tr w:rsidR="00FD1978" w:rsidRPr="00A72AF7">
        <w:trPr>
          <w:trHeight w:val="282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Operating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service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costing</w:t>
            </w:r>
          </w:p>
        </w:tc>
      </w:tr>
      <w:tr w:rsidR="00FD1978" w:rsidRPr="00A72AF7">
        <w:trPr>
          <w:trHeight w:val="278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948"/>
      </w:tblGrid>
      <w:tr w:rsidR="00FD1978" w:rsidRPr="00A72AF7">
        <w:trPr>
          <w:trHeight w:val="1267"/>
        </w:trPr>
        <w:tc>
          <w:tcPr>
            <w:tcW w:w="8508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Sakshi</w:t>
            </w:r>
            <w:proofErr w:type="spellEnd"/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Goyal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BBA 5</w:t>
            </w:r>
            <w:r w:rsidRPr="00A72AF7">
              <w:rPr>
                <w:b/>
                <w:sz w:val="24"/>
                <w:szCs w:val="24"/>
                <w:vertAlign w:val="superscript"/>
              </w:rPr>
              <w:t>th</w:t>
            </w:r>
            <w:r w:rsidRPr="00A72AF7">
              <w:rPr>
                <w:b/>
                <w:sz w:val="24"/>
                <w:szCs w:val="24"/>
              </w:rPr>
              <w:t xml:space="preserve"> semester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Subject:</w:t>
            </w:r>
            <w:r w:rsidRPr="00A72AF7">
              <w:rPr>
                <w:b/>
                <w:spacing w:val="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Presentation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Skill</w:t>
            </w:r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&amp;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Personality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Development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64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presentation Types of presentation</w:t>
            </w:r>
          </w:p>
        </w:tc>
      </w:tr>
      <w:tr w:rsidR="00FD1978" w:rsidRPr="00A72AF7">
        <w:trPr>
          <w:trHeight w:val="76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Planning a presentation Structuring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Presentation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notes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session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plan</w:t>
            </w:r>
          </w:p>
        </w:tc>
      </w:tr>
      <w:tr w:rsidR="00FD1978" w:rsidRPr="00A72AF7">
        <w:trPr>
          <w:trHeight w:val="50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Methods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75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Delivering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presentation Motivation and attention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Outcomes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50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personality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pattern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syndrome</w:t>
            </w:r>
          </w:p>
        </w:tc>
      </w:tr>
      <w:tr w:rsidR="00FD1978" w:rsidRPr="00A72AF7">
        <w:trPr>
          <w:trHeight w:val="75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 xml:space="preserve">Symbols of </w:t>
            </w:r>
            <w:r w:rsidR="00610979" w:rsidRPr="00A72AF7">
              <w:rPr>
                <w:sz w:val="24"/>
                <w:szCs w:val="24"/>
              </w:rPr>
              <w:t>self-Molding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personality</w:t>
            </w:r>
          </w:p>
        </w:tc>
      </w:tr>
      <w:tr w:rsidR="00FD1978" w:rsidRPr="00A72AF7">
        <w:trPr>
          <w:trHeight w:val="76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Personality determinants Aspirations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Achievement</w:t>
            </w:r>
          </w:p>
        </w:tc>
      </w:tr>
      <w:tr w:rsidR="00FD1978" w:rsidRPr="00A72AF7">
        <w:trPr>
          <w:trHeight w:val="75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Healthy personality Developing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self-awareness</w:t>
            </w:r>
          </w:p>
        </w:tc>
      </w:tr>
      <w:tr w:rsidR="00FD1978" w:rsidRPr="00A72AF7">
        <w:trPr>
          <w:trHeight w:val="75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948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Managing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personal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stress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Solving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analytically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creatively</w:t>
            </w:r>
          </w:p>
        </w:tc>
      </w:tr>
      <w:tr w:rsidR="00FD1978" w:rsidRPr="00A72AF7">
        <w:trPr>
          <w:trHeight w:val="75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Grooming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personality Time management</w:t>
            </w:r>
          </w:p>
        </w:tc>
      </w:tr>
      <w:tr w:rsidR="00FD1978" w:rsidRPr="00A72AF7">
        <w:trPr>
          <w:trHeight w:val="50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Public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speaking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8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6977"/>
      </w:tblGrid>
      <w:tr w:rsidR="00FD1978" w:rsidRPr="00A72AF7">
        <w:trPr>
          <w:trHeight w:val="1262"/>
        </w:trPr>
        <w:tc>
          <w:tcPr>
            <w:tcW w:w="8470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Sakshi</w:t>
            </w:r>
            <w:proofErr w:type="spellEnd"/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Goyal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BBA 5</w:t>
            </w:r>
            <w:r w:rsidRPr="00A72AF7">
              <w:rPr>
                <w:b/>
                <w:sz w:val="24"/>
                <w:szCs w:val="24"/>
                <w:vertAlign w:val="superscript"/>
              </w:rPr>
              <w:t>th</w:t>
            </w:r>
            <w:r w:rsidRPr="00A72AF7">
              <w:rPr>
                <w:b/>
                <w:sz w:val="24"/>
                <w:szCs w:val="24"/>
              </w:rPr>
              <w:t xml:space="preserve"> Semester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Indian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Business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Environment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8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Indian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Environment-</w:t>
            </w:r>
            <w:r w:rsidRPr="00A72AF7">
              <w:rPr>
                <w:spacing w:val="5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Components</w:t>
            </w:r>
          </w:p>
        </w:tc>
      </w:tr>
      <w:tr w:rsidR="00FD1978" w:rsidRPr="00A72AF7">
        <w:trPr>
          <w:trHeight w:val="608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77" w:type="dxa"/>
          </w:tcPr>
          <w:p w:rsidR="00FD1978" w:rsidRPr="00A72AF7" w:rsidRDefault="00B870D8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Environmental Analysis Indian</w:t>
            </w:r>
            <w:r w:rsidR="00D87C80" w:rsidRPr="00A72AF7">
              <w:rPr>
                <w:spacing w:val="-14"/>
              </w:rPr>
              <w:t xml:space="preserve"> </w:t>
            </w:r>
            <w:r w:rsidR="00D87C80" w:rsidRPr="00A72AF7">
              <w:t>Economic</w:t>
            </w:r>
            <w:r w:rsidR="00D87C80" w:rsidRPr="00A72AF7">
              <w:rPr>
                <w:spacing w:val="-14"/>
              </w:rPr>
              <w:t xml:space="preserve"> </w:t>
            </w:r>
            <w:r w:rsidR="00D87C80" w:rsidRPr="00A72AF7">
              <w:t>System</w:t>
            </w:r>
          </w:p>
        </w:tc>
      </w:tr>
      <w:tr w:rsidR="00FD1978" w:rsidRPr="00A72AF7">
        <w:trPr>
          <w:trHeight w:val="393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Public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Private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Sector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India</w:t>
            </w:r>
          </w:p>
        </w:tc>
      </w:tr>
      <w:tr w:rsidR="00FD1978" w:rsidRPr="00A72AF7">
        <w:trPr>
          <w:trHeight w:val="695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77" w:type="dxa"/>
          </w:tcPr>
          <w:p w:rsidR="00FD1978" w:rsidRPr="00A72AF7" w:rsidRDefault="00A7059C" w:rsidP="00F91C95">
            <w:r w:rsidRPr="007C6AD5">
              <w:rPr>
                <w:b/>
              </w:rPr>
              <w:t>CLASS TEST,</w:t>
            </w:r>
            <w:r>
              <w:rPr>
                <w:b/>
              </w:rPr>
              <w:t xml:space="preserve"> </w:t>
            </w:r>
            <w:r w:rsidR="00D87C80" w:rsidRPr="00A72AF7">
              <w:t>Social</w:t>
            </w:r>
            <w:r w:rsidR="00D87C80" w:rsidRPr="00A72AF7">
              <w:rPr>
                <w:spacing w:val="-14"/>
              </w:rPr>
              <w:t xml:space="preserve"> </w:t>
            </w:r>
            <w:r w:rsidR="00D87C80" w:rsidRPr="00A72AF7">
              <w:t>Responsibilities</w:t>
            </w:r>
            <w:r w:rsidR="00D87C80" w:rsidRPr="00A72AF7">
              <w:rPr>
                <w:spacing w:val="-10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29"/>
              </w:rPr>
              <w:t xml:space="preserve"> </w:t>
            </w:r>
            <w:r w:rsidR="00D87C80" w:rsidRPr="00A72AF7">
              <w:t>Business Economic Reforms</w:t>
            </w:r>
          </w:p>
        </w:tc>
      </w:tr>
      <w:tr w:rsidR="00FD1978" w:rsidRPr="00A72AF7">
        <w:trPr>
          <w:trHeight w:val="392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Industrial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Policy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Industrial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Licensing</w:t>
            </w:r>
          </w:p>
        </w:tc>
      </w:tr>
      <w:tr w:rsidR="00FD1978" w:rsidRPr="00A72AF7">
        <w:trPr>
          <w:trHeight w:val="700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977" w:type="dxa"/>
          </w:tcPr>
          <w:p w:rsidR="00FD1978" w:rsidRPr="00A72AF7" w:rsidRDefault="00B870D8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Industrial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rPr>
                <w:spacing w:val="-2"/>
              </w:rPr>
              <w:t>Growth</w:t>
            </w:r>
            <w:r w:rsidR="00A7059C">
              <w:rPr>
                <w:spacing w:val="-2"/>
              </w:rPr>
              <w:t xml:space="preserve"> </w:t>
            </w:r>
            <w:r w:rsidR="00D87C80" w:rsidRPr="00A72AF7">
              <w:t>Privatization</w:t>
            </w:r>
            <w:r w:rsidR="00D87C80" w:rsidRPr="00A72AF7">
              <w:rPr>
                <w:spacing w:val="-10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-10"/>
              </w:rPr>
              <w:t xml:space="preserve"> </w:t>
            </w:r>
            <w:r w:rsidR="00D87C80" w:rsidRPr="00A72AF7">
              <w:t>Liberalization</w:t>
            </w:r>
            <w:r w:rsidR="00D87C80" w:rsidRPr="00A72AF7">
              <w:rPr>
                <w:spacing w:val="-9"/>
              </w:rPr>
              <w:t xml:space="preserve"> </w:t>
            </w:r>
            <w:r w:rsidR="00D87C80" w:rsidRPr="00A72AF7">
              <w:rPr>
                <w:spacing w:val="-2"/>
              </w:rPr>
              <w:t>Trends</w:t>
            </w:r>
          </w:p>
        </w:tc>
      </w:tr>
      <w:tr w:rsidR="00FD1978" w:rsidRPr="00A72AF7">
        <w:trPr>
          <w:trHeight w:val="757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977" w:type="dxa"/>
          </w:tcPr>
          <w:p w:rsidR="00FD1978" w:rsidRPr="00A72AF7" w:rsidRDefault="00D87C80" w:rsidP="00F91C95">
            <w:r w:rsidRPr="00A72AF7">
              <w:t>Small</w:t>
            </w:r>
            <w:r w:rsidRPr="00A72AF7">
              <w:rPr>
                <w:spacing w:val="-14"/>
              </w:rPr>
              <w:t xml:space="preserve"> </w:t>
            </w:r>
            <w:r w:rsidRPr="00A72AF7">
              <w:t>and</w:t>
            </w:r>
            <w:r w:rsidRPr="00A72AF7">
              <w:rPr>
                <w:spacing w:val="-14"/>
              </w:rPr>
              <w:t xml:space="preserve"> </w:t>
            </w:r>
            <w:r w:rsidRPr="00A72AF7">
              <w:t>Medium</w:t>
            </w:r>
            <w:r w:rsidRPr="00A72AF7">
              <w:rPr>
                <w:spacing w:val="-14"/>
              </w:rPr>
              <w:t xml:space="preserve"> </w:t>
            </w:r>
            <w:r w:rsidRPr="00A72AF7">
              <w:t>Enterprises Industrial Sickness</w:t>
            </w:r>
          </w:p>
        </w:tc>
      </w:tr>
      <w:tr w:rsidR="00FD1978" w:rsidRPr="00A72AF7">
        <w:trPr>
          <w:trHeight w:val="618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977" w:type="dxa"/>
          </w:tcPr>
          <w:p w:rsidR="00FD1978" w:rsidRPr="00A72AF7" w:rsidRDefault="00A7059C" w:rsidP="00F91C95"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t>Commercial Banking Development</w:t>
            </w:r>
            <w:r w:rsidR="00D87C80" w:rsidRPr="00A72AF7">
              <w:rPr>
                <w:spacing w:val="-10"/>
              </w:rPr>
              <w:t xml:space="preserve"> </w:t>
            </w:r>
            <w:r w:rsidR="00D87C80" w:rsidRPr="00A72AF7">
              <w:rPr>
                <w:spacing w:val="-2"/>
              </w:rPr>
              <w:t>Banking</w:t>
            </w:r>
          </w:p>
        </w:tc>
      </w:tr>
      <w:tr w:rsidR="00FD1978" w:rsidRPr="00A72AF7">
        <w:trPr>
          <w:trHeight w:val="527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9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Exchange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Regulation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Non-Banking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Institutions</w:t>
            </w:r>
          </w:p>
        </w:tc>
      </w:tr>
      <w:tr w:rsidR="00FD1978" w:rsidRPr="00A72AF7">
        <w:trPr>
          <w:trHeight w:val="724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9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India’s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Foreign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Trade Balance of Payment</w:t>
            </w:r>
          </w:p>
        </w:tc>
      </w:tr>
      <w:tr w:rsidR="00FD1978" w:rsidRPr="00A72AF7">
        <w:trPr>
          <w:trHeight w:val="417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9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Foreign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Policy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India</w:t>
            </w:r>
          </w:p>
        </w:tc>
      </w:tr>
      <w:tr w:rsidR="00FD1978" w:rsidRPr="00A72AF7">
        <w:trPr>
          <w:trHeight w:val="412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977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Foreign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Investment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Multinational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Corporation</w:t>
            </w:r>
          </w:p>
        </w:tc>
      </w:tr>
      <w:tr w:rsidR="00FD1978" w:rsidRPr="00A72AF7">
        <w:trPr>
          <w:trHeight w:val="508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9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Globalization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World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Organization</w:t>
            </w:r>
          </w:p>
        </w:tc>
      </w:tr>
      <w:tr w:rsidR="00FD1978" w:rsidRPr="00A72AF7">
        <w:trPr>
          <w:trHeight w:val="412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9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World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Bank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4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Monetary</w:t>
            </w:r>
            <w:r w:rsidRPr="00A72AF7">
              <w:rPr>
                <w:spacing w:val="-4"/>
                <w:sz w:val="24"/>
                <w:szCs w:val="24"/>
              </w:rPr>
              <w:t xml:space="preserve"> Fund</w:t>
            </w:r>
          </w:p>
        </w:tc>
      </w:tr>
      <w:tr w:rsidR="00FD1978" w:rsidRPr="00A72AF7">
        <w:trPr>
          <w:trHeight w:val="408"/>
        </w:trPr>
        <w:tc>
          <w:tcPr>
            <w:tcW w:w="149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9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6972"/>
      </w:tblGrid>
      <w:tr w:rsidR="00FD1978" w:rsidRPr="00A72AF7">
        <w:trPr>
          <w:trHeight w:val="1262"/>
        </w:trPr>
        <w:tc>
          <w:tcPr>
            <w:tcW w:w="8470" w:type="dxa"/>
            <w:gridSpan w:val="2"/>
          </w:tcPr>
          <w:p w:rsidR="00A7059C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Sakshi</w:t>
            </w:r>
            <w:proofErr w:type="spellEnd"/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Goyal</w:t>
            </w:r>
            <w:proofErr w:type="spellEnd"/>
          </w:p>
          <w:p w:rsidR="00A7059C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Section: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BBA 3</w:t>
            </w:r>
            <w:r w:rsidRPr="00A72AF7">
              <w:rPr>
                <w:b/>
                <w:sz w:val="24"/>
                <w:szCs w:val="24"/>
                <w:vertAlign w:val="superscript"/>
              </w:rPr>
              <w:t>RD</w:t>
            </w:r>
            <w:r w:rsidRPr="00A72AF7">
              <w:rPr>
                <w:b/>
                <w:sz w:val="24"/>
                <w:szCs w:val="24"/>
              </w:rPr>
              <w:t xml:space="preserve"> SEMESTER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Cost and management 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8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Cost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</w:tc>
      </w:tr>
      <w:tr w:rsidR="00FD1978" w:rsidRPr="00A72AF7">
        <w:trPr>
          <w:trHeight w:val="325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Cost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–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Analysis,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Sheet</w:t>
            </w:r>
          </w:p>
        </w:tc>
      </w:tr>
      <w:tr w:rsidR="00FD1978" w:rsidRPr="00A72AF7">
        <w:trPr>
          <w:trHeight w:val="686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7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Purchase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Procedure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Pricing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Material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Issues Material Control</w:t>
            </w:r>
          </w:p>
        </w:tc>
      </w:tr>
      <w:tr w:rsidR="00FD1978" w:rsidRPr="00A72AF7">
        <w:trPr>
          <w:trHeight w:val="426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72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Labor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Cost-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Computation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Control</w:t>
            </w:r>
          </w:p>
        </w:tc>
      </w:tr>
      <w:tr w:rsidR="00FD1978" w:rsidRPr="00A72AF7">
        <w:trPr>
          <w:trHeight w:val="546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7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Overhead-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classification,</w:t>
            </w:r>
            <w:r w:rsidRPr="00A72AF7">
              <w:rPr>
                <w:spacing w:val="4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Apportionment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Absorption</w:t>
            </w:r>
          </w:p>
        </w:tc>
      </w:tr>
      <w:tr w:rsidR="00FD1978" w:rsidRPr="00A72AF7">
        <w:trPr>
          <w:trHeight w:val="609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972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Job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Order,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Batch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Costing Process Costing</w:t>
            </w:r>
          </w:p>
        </w:tc>
      </w:tr>
      <w:tr w:rsidR="00FD1978" w:rsidRPr="00A72AF7">
        <w:trPr>
          <w:trHeight w:val="383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97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</w:tc>
      </w:tr>
      <w:tr w:rsidR="00FD1978" w:rsidRPr="00A72AF7">
        <w:trPr>
          <w:trHeight w:val="397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972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Marginal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Applications</w:t>
            </w:r>
          </w:p>
        </w:tc>
      </w:tr>
      <w:tr w:rsidR="00FD1978" w:rsidRPr="00A72AF7">
        <w:trPr>
          <w:trHeight w:val="561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97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Responsibility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Performance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Evaluation Budgetary Control</w:t>
            </w:r>
          </w:p>
        </w:tc>
      </w:tr>
      <w:tr w:rsidR="00FD1978" w:rsidRPr="00A72AF7">
        <w:trPr>
          <w:trHeight w:val="330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97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Analysis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Statement</w:t>
            </w:r>
          </w:p>
        </w:tc>
      </w:tr>
      <w:tr w:rsidR="00FD1978" w:rsidRPr="00A72AF7">
        <w:trPr>
          <w:trHeight w:val="421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97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Ratio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Analysis</w:t>
            </w:r>
          </w:p>
        </w:tc>
      </w:tr>
      <w:tr w:rsidR="00FD1978" w:rsidRPr="00A72AF7">
        <w:trPr>
          <w:trHeight w:val="397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972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Funds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Flow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Cash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Flow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Statement</w:t>
            </w:r>
          </w:p>
        </w:tc>
      </w:tr>
      <w:tr w:rsidR="00FD1978" w:rsidRPr="00A72AF7">
        <w:trPr>
          <w:trHeight w:val="417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97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Information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System</w:t>
            </w:r>
          </w:p>
        </w:tc>
      </w:tr>
      <w:tr w:rsidR="00FD1978" w:rsidRPr="00A72AF7">
        <w:trPr>
          <w:trHeight w:val="412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97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Budgeting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Decision</w:t>
            </w:r>
          </w:p>
        </w:tc>
      </w:tr>
      <w:tr w:rsidR="00FD1978" w:rsidRPr="00A72AF7">
        <w:trPr>
          <w:trHeight w:val="402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97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198"/>
      </w:tblGrid>
      <w:tr w:rsidR="00FD1978" w:rsidRPr="00A72AF7">
        <w:trPr>
          <w:trHeight w:val="1262"/>
        </w:trPr>
        <w:tc>
          <w:tcPr>
            <w:tcW w:w="8648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Sakshi</w:t>
            </w:r>
            <w:proofErr w:type="spellEnd"/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Goyal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BBA 1st Semester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Business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Organisation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54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1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Business</w:t>
            </w:r>
          </w:p>
        </w:tc>
      </w:tr>
      <w:tr w:rsidR="00FD1978" w:rsidRPr="00A72AF7">
        <w:trPr>
          <w:trHeight w:val="28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198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Environment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Interface</w:t>
            </w:r>
          </w:p>
        </w:tc>
      </w:tr>
      <w:tr w:rsidR="00FD1978" w:rsidRPr="00A72AF7">
        <w:trPr>
          <w:trHeight w:val="67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1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Entrepreneurship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 Choice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form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Organization</w:t>
            </w:r>
          </w:p>
        </w:tc>
      </w:tr>
      <w:tr w:rsidR="00FD1978" w:rsidRPr="00A72AF7">
        <w:trPr>
          <w:trHeight w:val="54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198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Sizes: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classification,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Location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Decision-plant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Location</w:t>
            </w:r>
          </w:p>
        </w:tc>
      </w:tr>
      <w:tr w:rsidR="00FD1978" w:rsidRPr="00A72AF7">
        <w:trPr>
          <w:trHeight w:val="609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Plant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Layout,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System-Mass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Mass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Communication</w:t>
            </w:r>
          </w:p>
        </w:tc>
      </w:tr>
      <w:tr w:rsidR="00FD1978" w:rsidRPr="00A72AF7">
        <w:trPr>
          <w:trHeight w:val="388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198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Productivity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Quality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Control, Money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Banking</w:t>
            </w:r>
          </w:p>
        </w:tc>
      </w:tr>
      <w:tr w:rsidR="00FD1978" w:rsidRPr="00A72AF7">
        <w:trPr>
          <w:trHeight w:val="57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1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management-An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securities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345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198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Risk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Insurance</w:t>
            </w:r>
          </w:p>
        </w:tc>
      </w:tr>
      <w:tr w:rsidR="00FD1978" w:rsidRPr="00A72AF7">
        <w:trPr>
          <w:trHeight w:val="27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1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Consumer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Behavior</w:t>
            </w:r>
          </w:p>
        </w:tc>
      </w:tr>
      <w:tr w:rsidR="00FD1978" w:rsidRPr="00A72AF7">
        <w:trPr>
          <w:trHeight w:val="37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1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planning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New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product </w:t>
            </w:r>
            <w:r w:rsidRPr="00A72AF7">
              <w:rPr>
                <w:spacing w:val="-2"/>
                <w:sz w:val="24"/>
                <w:szCs w:val="24"/>
              </w:rPr>
              <w:t>Development,</w:t>
            </w:r>
          </w:p>
        </w:tc>
      </w:tr>
      <w:tr w:rsidR="00FD1978" w:rsidRPr="00A72AF7">
        <w:trPr>
          <w:trHeight w:val="40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1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Pricing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Decisions</w:t>
            </w:r>
          </w:p>
        </w:tc>
      </w:tr>
      <w:tr w:rsidR="00FD1978" w:rsidRPr="00A72AF7">
        <w:trPr>
          <w:trHeight w:val="43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198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Distribution: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marketing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Channels</w:t>
            </w:r>
          </w:p>
        </w:tc>
      </w:tr>
      <w:tr w:rsidR="00FD1978" w:rsidRPr="00A72AF7">
        <w:trPr>
          <w:trHeight w:val="402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1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Sales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Promotion</w:t>
            </w:r>
          </w:p>
        </w:tc>
      </w:tr>
      <w:tr w:rsidR="00FD1978" w:rsidRPr="00A72AF7">
        <w:trPr>
          <w:trHeight w:val="56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1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Network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Franchising,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M-</w:t>
            </w:r>
            <w:r w:rsidRPr="00A72AF7">
              <w:rPr>
                <w:spacing w:val="-2"/>
                <w:sz w:val="24"/>
                <w:szCs w:val="24"/>
              </w:rPr>
              <w:t>commerce</w:t>
            </w:r>
          </w:p>
        </w:tc>
      </w:tr>
      <w:tr w:rsidR="00FD1978" w:rsidRPr="00A72AF7">
        <w:trPr>
          <w:trHeight w:val="350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1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058"/>
      </w:tblGrid>
      <w:tr w:rsidR="00FD1978" w:rsidRPr="00A72AF7">
        <w:trPr>
          <w:trHeight w:val="1435"/>
        </w:trPr>
        <w:tc>
          <w:tcPr>
            <w:tcW w:w="8508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Rachna</w:t>
            </w:r>
            <w:proofErr w:type="spellEnd"/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Poswal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Section:B.Com (Pass)Section A and B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Name of Subject: Financial 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4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58" w:type="dxa"/>
          </w:tcPr>
          <w:p w:rsidR="00FD1978" w:rsidRPr="00A72AF7" w:rsidRDefault="00D87C80" w:rsidP="00F91C95">
            <w:r w:rsidRPr="00A72AF7">
              <w:t>Meaning,</w:t>
            </w:r>
            <w:r w:rsidRPr="00A72AF7">
              <w:rPr>
                <w:spacing w:val="-4"/>
              </w:rPr>
              <w:t xml:space="preserve"> </w:t>
            </w:r>
            <w:r w:rsidRPr="00A72AF7">
              <w:t>Objectives,</w:t>
            </w:r>
            <w:r w:rsidRPr="00A72AF7">
              <w:rPr>
                <w:spacing w:val="-4"/>
              </w:rPr>
              <w:t xml:space="preserve"> </w:t>
            </w:r>
            <w:r w:rsidRPr="00A72AF7">
              <w:t>Scope</w:t>
            </w:r>
            <w:r w:rsidRPr="00A72AF7">
              <w:rPr>
                <w:spacing w:val="-7"/>
              </w:rPr>
              <w:t xml:space="preserve"> </w:t>
            </w:r>
            <w:r w:rsidRPr="00A72AF7">
              <w:t>and</w:t>
            </w:r>
            <w:r w:rsidRPr="00A72AF7">
              <w:rPr>
                <w:spacing w:val="40"/>
              </w:rPr>
              <w:t xml:space="preserve"> </w:t>
            </w:r>
            <w:r w:rsidRPr="00A72AF7">
              <w:t>Nature</w:t>
            </w:r>
            <w:r w:rsidRPr="00A72AF7">
              <w:rPr>
                <w:spacing w:val="-11"/>
              </w:rPr>
              <w:t xml:space="preserve"> </w:t>
            </w:r>
            <w:r w:rsidRPr="00A72AF7">
              <w:t xml:space="preserve">of </w:t>
            </w:r>
            <w:r w:rsidRPr="00A72AF7">
              <w:rPr>
                <w:spacing w:val="-2"/>
              </w:rPr>
              <w:t>Accounting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Basic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Terms</w:t>
            </w:r>
          </w:p>
        </w:tc>
      </w:tr>
      <w:tr w:rsidR="00FD1978" w:rsidRPr="00A72AF7">
        <w:trPr>
          <w:trHeight w:val="758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58" w:type="dxa"/>
          </w:tcPr>
          <w:p w:rsidR="00FD1978" w:rsidRPr="00A72AF7" w:rsidRDefault="00B870D8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Accounting</w:t>
            </w:r>
            <w:r w:rsidR="00D87C80" w:rsidRPr="00A72AF7">
              <w:rPr>
                <w:spacing w:val="-15"/>
              </w:rPr>
              <w:t xml:space="preserve"> </w:t>
            </w:r>
            <w:r w:rsidR="00D87C80" w:rsidRPr="00A72AF7">
              <w:t>principles Accounting</w:t>
            </w:r>
            <w:r w:rsidR="00D87C80" w:rsidRPr="00A72AF7">
              <w:rPr>
                <w:spacing w:val="-15"/>
              </w:rPr>
              <w:t xml:space="preserve"> </w:t>
            </w:r>
            <w:r w:rsidR="00D87C80" w:rsidRPr="00A72AF7">
              <w:t>Standards Double entry system</w:t>
            </w:r>
          </w:p>
        </w:tc>
      </w:tr>
      <w:tr w:rsidR="00FD1978" w:rsidRPr="00A72AF7">
        <w:trPr>
          <w:trHeight w:val="460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Recording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transactions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including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GST</w:t>
            </w:r>
          </w:p>
        </w:tc>
      </w:tr>
      <w:tr w:rsidR="00FD1978" w:rsidRPr="00A72AF7">
        <w:trPr>
          <w:trHeight w:val="820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58" w:type="dxa"/>
          </w:tcPr>
          <w:p w:rsidR="00FD1978" w:rsidRPr="00A72AF7" w:rsidRDefault="00A7059C" w:rsidP="00F91C95"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t>Trial Balance Capital</w:t>
            </w:r>
            <w:r w:rsidR="00D87C80" w:rsidRPr="00A72AF7">
              <w:rPr>
                <w:spacing w:val="-15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-15"/>
              </w:rPr>
              <w:t xml:space="preserve"> </w:t>
            </w:r>
            <w:r w:rsidR="00D87C80" w:rsidRPr="00A72AF7">
              <w:t xml:space="preserve">Revenue </w:t>
            </w:r>
          </w:p>
        </w:tc>
      </w:tr>
      <w:tr w:rsidR="00FD1978" w:rsidRPr="00A72AF7">
        <w:trPr>
          <w:trHeight w:val="66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58" w:type="dxa"/>
          </w:tcPr>
          <w:p w:rsidR="00FD1978" w:rsidRPr="00A72AF7" w:rsidRDefault="00D87C80" w:rsidP="00F91C95">
            <w:r w:rsidRPr="00A72AF7">
              <w:t>Provision and Reserves Depreciation:</w:t>
            </w:r>
            <w:r w:rsidRPr="00A72AF7">
              <w:rPr>
                <w:spacing w:val="-15"/>
              </w:rPr>
              <w:t xml:space="preserve"> </w:t>
            </w:r>
            <w:r w:rsidRPr="00A72AF7">
              <w:t>Introduction</w:t>
            </w:r>
          </w:p>
        </w:tc>
      </w:tr>
      <w:tr w:rsidR="00FD1978" w:rsidRPr="00A72AF7">
        <w:trPr>
          <w:trHeight w:val="700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58" w:type="dxa"/>
          </w:tcPr>
          <w:p w:rsidR="00FD1978" w:rsidRPr="00A72AF7" w:rsidRDefault="00B870D8" w:rsidP="00F91C95">
            <w:r w:rsidRPr="00A72AF7">
              <w:rPr>
                <w:b/>
              </w:rPr>
              <w:t>ASSIGNMENT</w:t>
            </w:r>
            <w:r w:rsidRPr="00A72AF7">
              <w:t xml:space="preserve"> and </w:t>
            </w:r>
            <w:r w:rsidR="00D87C80" w:rsidRPr="00A72AF7">
              <w:t>Depreciation:</w:t>
            </w:r>
            <w:r w:rsidR="00D87C80" w:rsidRPr="00A72AF7">
              <w:rPr>
                <w:spacing w:val="-14"/>
              </w:rPr>
              <w:t xml:space="preserve"> </w:t>
            </w:r>
            <w:r w:rsidR="00D87C80" w:rsidRPr="00A72AF7">
              <w:t>Fixed</w:t>
            </w:r>
            <w:r w:rsidR="00D87C80" w:rsidRPr="00A72AF7">
              <w:rPr>
                <w:spacing w:val="-14"/>
              </w:rPr>
              <w:t xml:space="preserve"> </w:t>
            </w:r>
            <w:r w:rsidR="00D87C80" w:rsidRPr="00A72AF7">
              <w:t>Installment</w:t>
            </w:r>
            <w:r w:rsidR="00D87C80" w:rsidRPr="00A72AF7">
              <w:rPr>
                <w:spacing w:val="-10"/>
              </w:rPr>
              <w:t xml:space="preserve"> </w:t>
            </w:r>
            <w:r w:rsidR="00D87C80" w:rsidRPr="00A72AF7">
              <w:t>method,</w:t>
            </w:r>
            <w:r w:rsidR="00D87C80" w:rsidRPr="00A72AF7">
              <w:rPr>
                <w:spacing w:val="-13"/>
              </w:rPr>
              <w:t xml:space="preserve"> </w:t>
            </w:r>
            <w:r w:rsidR="00D87C80" w:rsidRPr="00A72AF7">
              <w:t>Diminishing balance method – Numerical Questions</w:t>
            </w:r>
          </w:p>
        </w:tc>
      </w:tr>
      <w:tr w:rsidR="00FD1978" w:rsidRPr="00A72AF7">
        <w:trPr>
          <w:trHeight w:val="42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Depreciation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Numerical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questions</w:t>
            </w:r>
          </w:p>
        </w:tc>
      </w:tr>
      <w:tr w:rsidR="00FD1978" w:rsidRPr="00A72AF7">
        <w:trPr>
          <w:trHeight w:val="41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58" w:type="dxa"/>
          </w:tcPr>
          <w:p w:rsidR="00FD1978" w:rsidRPr="00A72AF7" w:rsidRDefault="00A7059C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Errors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their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rectification</w:t>
            </w:r>
          </w:p>
        </w:tc>
      </w:tr>
      <w:tr w:rsidR="00FD1978" w:rsidRPr="00A72AF7">
        <w:trPr>
          <w:trHeight w:val="54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58" w:type="dxa"/>
          </w:tcPr>
          <w:p w:rsidR="00FD1978" w:rsidRPr="00A72AF7" w:rsidRDefault="00D87C80" w:rsidP="00F91C95">
            <w:r w:rsidRPr="00A72AF7">
              <w:t>Financial</w:t>
            </w:r>
            <w:r w:rsidRPr="00A72AF7">
              <w:rPr>
                <w:spacing w:val="-15"/>
              </w:rPr>
              <w:t xml:space="preserve"> </w:t>
            </w:r>
            <w:r w:rsidRPr="00A72AF7">
              <w:t>Statements:</w:t>
            </w:r>
            <w:r w:rsidRPr="00A72AF7">
              <w:rPr>
                <w:spacing w:val="-15"/>
              </w:rPr>
              <w:t xml:space="preserve"> </w:t>
            </w:r>
            <w:r w:rsidRPr="00A72AF7">
              <w:t>Introduction,</w:t>
            </w:r>
            <w:r w:rsidRPr="00A72AF7">
              <w:rPr>
                <w:spacing w:val="-15"/>
              </w:rPr>
              <w:t xml:space="preserve"> </w:t>
            </w:r>
            <w:r w:rsidRPr="00A72AF7">
              <w:t xml:space="preserve">Format </w:t>
            </w:r>
            <w:r w:rsidRPr="00A72AF7">
              <w:rPr>
                <w:spacing w:val="-2"/>
              </w:rPr>
              <w:t>Assignment</w:t>
            </w:r>
          </w:p>
        </w:tc>
      </w:tr>
      <w:tr w:rsidR="00FD1978" w:rsidRPr="00A72AF7">
        <w:trPr>
          <w:trHeight w:val="41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 – with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adjustments</w:t>
            </w:r>
          </w:p>
        </w:tc>
      </w:tr>
      <w:tr w:rsidR="00FD1978" w:rsidRPr="00A72AF7" w:rsidTr="00A7059C">
        <w:trPr>
          <w:trHeight w:val="30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58" w:type="dxa"/>
          </w:tcPr>
          <w:p w:rsidR="00FD1978" w:rsidRPr="00A72AF7" w:rsidRDefault="00D87C80" w:rsidP="00F91C95">
            <w:r w:rsidRPr="00A72AF7">
              <w:t>Financial</w:t>
            </w:r>
            <w:r w:rsidRPr="00A72AF7">
              <w:rPr>
                <w:spacing w:val="-10"/>
              </w:rPr>
              <w:t xml:space="preserve"> </w:t>
            </w:r>
            <w:r w:rsidRPr="00A72AF7">
              <w:t>Statements</w:t>
            </w:r>
            <w:r w:rsidRPr="00A72AF7">
              <w:rPr>
                <w:spacing w:val="-5"/>
              </w:rPr>
              <w:t xml:space="preserve"> </w:t>
            </w:r>
            <w:r w:rsidRPr="00A72AF7">
              <w:t>–</w:t>
            </w:r>
            <w:r w:rsidRPr="00A72AF7">
              <w:rPr>
                <w:spacing w:val="-6"/>
              </w:rPr>
              <w:t xml:space="preserve"> </w:t>
            </w:r>
            <w:r w:rsidRPr="00A72AF7">
              <w:t>with</w:t>
            </w:r>
            <w:r w:rsidRPr="00A72AF7">
              <w:rPr>
                <w:spacing w:val="-10"/>
              </w:rPr>
              <w:t xml:space="preserve"> </w:t>
            </w:r>
            <w:r w:rsidRPr="00A72AF7">
              <w:t>adjustments:</w:t>
            </w:r>
            <w:r w:rsidRPr="00A72AF7">
              <w:rPr>
                <w:spacing w:val="-6"/>
              </w:rPr>
              <w:t xml:space="preserve"> </w:t>
            </w:r>
            <w:r w:rsidRPr="00A72AF7">
              <w:t>Practice</w:t>
            </w:r>
            <w:r w:rsidRPr="00A72AF7">
              <w:rPr>
                <w:spacing w:val="-2"/>
              </w:rPr>
              <w:t xml:space="preserve"> </w:t>
            </w:r>
            <w:r w:rsidRPr="00A72AF7">
              <w:t>of Numerical questions</w:t>
            </w:r>
          </w:p>
        </w:tc>
      </w:tr>
      <w:tr w:rsidR="00FD1978" w:rsidRPr="00A72AF7">
        <w:trPr>
          <w:trHeight w:val="55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58" w:type="dxa"/>
          </w:tcPr>
          <w:p w:rsidR="00FD1978" w:rsidRPr="00A72AF7" w:rsidRDefault="00610979" w:rsidP="00F91C95">
            <w:r w:rsidRPr="00A72AF7">
              <w:rPr>
                <w:b/>
              </w:rPr>
              <w:t>MOCK TEST</w:t>
            </w:r>
            <w:r w:rsidRPr="00A72AF7">
              <w:t xml:space="preserve">  and </w:t>
            </w:r>
            <w:r w:rsidR="00D87C80" w:rsidRPr="00A72AF7">
              <w:t>Computerized</w:t>
            </w:r>
            <w:r w:rsidR="00D87C80" w:rsidRPr="00A72AF7">
              <w:rPr>
                <w:spacing w:val="-15"/>
              </w:rPr>
              <w:t xml:space="preserve"> </w:t>
            </w:r>
            <w:r w:rsidR="00D87C80" w:rsidRPr="00A72AF7">
              <w:t>accounting</w:t>
            </w:r>
            <w:r w:rsidR="00D87C80" w:rsidRPr="00A72AF7">
              <w:rPr>
                <w:spacing w:val="-15"/>
              </w:rPr>
              <w:t xml:space="preserve"> </w:t>
            </w:r>
            <w:r w:rsidR="00D87C80" w:rsidRPr="00A72AF7">
              <w:t xml:space="preserve">system </w:t>
            </w:r>
          </w:p>
        </w:tc>
      </w:tr>
      <w:tr w:rsidR="00FD1978" w:rsidRPr="00A72AF7">
        <w:trPr>
          <w:trHeight w:val="432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nonprofit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organizations</w:t>
            </w:r>
          </w:p>
        </w:tc>
      </w:tr>
      <w:tr w:rsidR="00FD1978" w:rsidRPr="00A72AF7">
        <w:trPr>
          <w:trHeight w:val="56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Numerical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 -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Doubts</w:t>
            </w:r>
          </w:p>
        </w:tc>
      </w:tr>
      <w:tr w:rsidR="00FD1978" w:rsidRPr="00A72AF7">
        <w:trPr>
          <w:trHeight w:val="398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8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15"/>
      </w:tblGrid>
      <w:tr w:rsidR="00FD1978" w:rsidRPr="00A72AF7">
        <w:trPr>
          <w:trHeight w:val="1420"/>
        </w:trPr>
        <w:tc>
          <w:tcPr>
            <w:tcW w:w="8575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 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the Assistant Professor: </w:t>
            </w:r>
            <w:proofErr w:type="spellStart"/>
            <w:r w:rsidRPr="00A72AF7">
              <w:rPr>
                <w:b/>
                <w:sz w:val="24"/>
                <w:szCs w:val="24"/>
              </w:rPr>
              <w:t>Ms.Rachna</w:t>
            </w:r>
            <w:proofErr w:type="spellEnd"/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Poswal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B.COM.(Pass)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5th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semester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Sec-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Entrepreneurship and Small Scale Business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1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Entrepreneur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Entrepreneurship</w:t>
            </w:r>
          </w:p>
        </w:tc>
      </w:tr>
      <w:tr w:rsidR="00FD1978" w:rsidRPr="00A72AF7">
        <w:trPr>
          <w:trHeight w:val="402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Entrepreneurship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Environment</w:t>
            </w:r>
          </w:p>
        </w:tc>
      </w:tr>
      <w:tr w:rsidR="00FD1978" w:rsidRPr="00A72AF7">
        <w:trPr>
          <w:trHeight w:val="44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Small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7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422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94702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Developing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Entrepreneurial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Competencies</w:t>
            </w:r>
          </w:p>
        </w:tc>
      </w:tr>
      <w:tr w:rsidR="00FD1978" w:rsidRPr="00A72AF7">
        <w:trPr>
          <w:trHeight w:val="44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Promotion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Development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Entrepreneurship</w:t>
            </w:r>
          </w:p>
        </w:tc>
      </w:tr>
      <w:tr w:rsidR="00FD1978" w:rsidRPr="00A72AF7">
        <w:trPr>
          <w:trHeight w:val="42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Entrepreneurial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Motivation</w:t>
            </w:r>
          </w:p>
        </w:tc>
      </w:tr>
      <w:tr w:rsidR="00FD1978" w:rsidRPr="00A72AF7">
        <w:trPr>
          <w:trHeight w:val="56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Entrepreneurial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Opportunities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–Identification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6"/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Selection</w:t>
            </w:r>
          </w:p>
        </w:tc>
      </w:tr>
      <w:tr w:rsidR="00FD1978" w:rsidRPr="00A72AF7">
        <w:trPr>
          <w:trHeight w:val="49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947027" w:rsidP="00F91C95">
            <w:r w:rsidRPr="007C6AD5">
              <w:rPr>
                <w:b/>
              </w:rPr>
              <w:t>CLASS TEST,</w:t>
            </w:r>
            <w:r>
              <w:rPr>
                <w:b/>
              </w:rPr>
              <w:t xml:space="preserve"> </w:t>
            </w:r>
            <w:r w:rsidR="00D87C80" w:rsidRPr="00A72AF7">
              <w:t>Entrepreneurial</w:t>
            </w:r>
            <w:r w:rsidR="00D87C80" w:rsidRPr="00A72AF7">
              <w:tab/>
              <w:t>Opportunities</w:t>
            </w:r>
            <w:r w:rsidR="00D87C80" w:rsidRPr="00A72AF7">
              <w:tab/>
            </w:r>
            <w:r w:rsidR="00D87C80" w:rsidRPr="00A72AF7">
              <w:rPr>
                <w:spacing w:val="-5"/>
              </w:rPr>
              <w:t>in</w:t>
            </w:r>
            <w:r w:rsidR="00D87C80" w:rsidRPr="00A72AF7">
              <w:tab/>
              <w:t>Contemporary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Environment</w:t>
            </w:r>
          </w:p>
        </w:tc>
      </w:tr>
      <w:tr w:rsidR="00FD1978" w:rsidRPr="00A72AF7">
        <w:trPr>
          <w:trHeight w:val="55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 xml:space="preserve">Setting up a New Venture and Project Report and </w:t>
            </w:r>
          </w:p>
        </w:tc>
      </w:tr>
      <w:tr w:rsidR="00FD1978" w:rsidRPr="00A72AF7">
        <w:trPr>
          <w:trHeight w:val="71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Market Survey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Managerial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 in a Small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</w:p>
        </w:tc>
      </w:tr>
      <w:tr w:rsidR="00FD1978" w:rsidRPr="00A72AF7">
        <w:trPr>
          <w:trHeight w:val="56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Production and</w:t>
            </w:r>
            <w:r w:rsidRPr="00A72AF7">
              <w:rPr>
                <w:spacing w:val="2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Operations</w:t>
            </w:r>
            <w:r w:rsidRPr="00A72AF7">
              <w:rPr>
                <w:spacing w:val="2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2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2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revision of unit-1</w:t>
            </w:r>
          </w:p>
        </w:tc>
      </w:tr>
      <w:tr w:rsidR="00FD1978" w:rsidRPr="00A72AF7">
        <w:trPr>
          <w:trHeight w:val="412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15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Managing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6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Issue in Small Business Marketing and Incentives and Salary and Revision of Unit-2</w:t>
            </w:r>
          </w:p>
        </w:tc>
      </w:tr>
      <w:tr w:rsidR="00FD1978" w:rsidRPr="00A72AF7">
        <w:trPr>
          <w:trHeight w:val="56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Institutional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Support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Unit-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</w:tr>
      <w:tr w:rsidR="00FD1978" w:rsidRPr="00A72AF7">
        <w:trPr>
          <w:trHeight w:val="532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6948"/>
      </w:tblGrid>
      <w:tr w:rsidR="00FD1978" w:rsidRPr="00A72AF7">
        <w:trPr>
          <w:trHeight w:val="1420"/>
        </w:trPr>
        <w:tc>
          <w:tcPr>
            <w:tcW w:w="8653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Rachna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Poswal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B.com Second Year Sec – B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Basics of Retailing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9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of </w:t>
            </w:r>
            <w:r w:rsidRPr="00A72AF7">
              <w:rPr>
                <w:spacing w:val="-2"/>
                <w:sz w:val="24"/>
                <w:szCs w:val="24"/>
              </w:rPr>
              <w:t>Retailing</w:t>
            </w:r>
          </w:p>
        </w:tc>
      </w:tr>
      <w:tr w:rsidR="00FD1978" w:rsidRPr="00A72AF7">
        <w:trPr>
          <w:trHeight w:val="66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Growth,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Present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Size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Future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Retailing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India</w:t>
            </w:r>
          </w:p>
        </w:tc>
      </w:tr>
      <w:tr w:rsidR="00FD1978" w:rsidRPr="00A72AF7">
        <w:trPr>
          <w:trHeight w:val="619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Career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Options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Retailing</w:t>
            </w:r>
          </w:p>
        </w:tc>
      </w:tr>
      <w:tr w:rsidR="00FD1978" w:rsidRPr="00A72AF7">
        <w:trPr>
          <w:trHeight w:val="74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FD1978" w:rsidRPr="00A72AF7" w:rsidRDefault="0094702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Technology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Induction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Retailing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and </w:t>
            </w:r>
          </w:p>
        </w:tc>
      </w:tr>
      <w:tr w:rsidR="00FD1978" w:rsidRPr="00A72AF7">
        <w:trPr>
          <w:trHeight w:val="665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Retailing</w:t>
            </w:r>
          </w:p>
        </w:tc>
      </w:tr>
      <w:tr w:rsidR="00FD1978" w:rsidRPr="00A72AF7">
        <w:trPr>
          <w:trHeight w:val="844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Retailing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Stores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Classified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by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Owners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Merchandising Categories</w:t>
            </w:r>
          </w:p>
        </w:tc>
      </w:tr>
      <w:tr w:rsidR="00FD1978" w:rsidRPr="00A72AF7">
        <w:trPr>
          <w:trHeight w:val="619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Retailing Formats Traditional vs. Modern Retail Formats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Non-store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Based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Formats</w:t>
            </w:r>
          </w:p>
        </w:tc>
      </w:tr>
      <w:tr w:rsidR="00FD1978" w:rsidRPr="00A72AF7">
        <w:trPr>
          <w:trHeight w:val="61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FD1978" w:rsidRPr="00A72AF7" w:rsidRDefault="0094702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Cash and Carry Business : Meaning, Nature and Scope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32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Franchiser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Franchisee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Directly </w:t>
            </w:r>
            <w:r w:rsidRPr="00A72AF7">
              <w:rPr>
                <w:spacing w:val="-2"/>
                <w:sz w:val="24"/>
                <w:szCs w:val="24"/>
              </w:rPr>
              <w:t>Owned</w:t>
            </w:r>
          </w:p>
        </w:tc>
      </w:tr>
      <w:tr w:rsidR="00FD1978" w:rsidRPr="00A72AF7">
        <w:trPr>
          <w:trHeight w:val="74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Wheel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Retailing Life Cycle, Cooperation and Conflict with Other </w:t>
            </w:r>
            <w:r w:rsidRPr="00A72AF7">
              <w:rPr>
                <w:spacing w:val="-2"/>
                <w:sz w:val="24"/>
                <w:szCs w:val="24"/>
              </w:rPr>
              <w:t>Retailers</w:t>
            </w:r>
          </w:p>
        </w:tc>
      </w:tr>
      <w:tr w:rsidR="00FD1978" w:rsidRPr="00A72AF7">
        <w:trPr>
          <w:trHeight w:val="617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Operations</w:t>
            </w:r>
          </w:p>
        </w:tc>
      </w:tr>
      <w:tr w:rsidR="00FD1978" w:rsidRPr="00A72AF7">
        <w:trPr>
          <w:trHeight w:val="74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948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Retailing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Functions,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Strategic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Retail Management Process and The Total Performance </w:t>
            </w:r>
            <w:r w:rsidR="00D87C80" w:rsidRPr="00A72AF7">
              <w:rPr>
                <w:spacing w:val="-2"/>
                <w:sz w:val="24"/>
                <w:szCs w:val="24"/>
              </w:rPr>
              <w:t>Model</w:t>
            </w:r>
          </w:p>
        </w:tc>
      </w:tr>
      <w:tr w:rsidR="00FD1978" w:rsidRPr="00A72AF7">
        <w:trPr>
          <w:trHeight w:val="972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Retail Planning : Importance, Process and Action Plans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6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Developing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Strategies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Pricing and Location Strategies</w:t>
            </w:r>
          </w:p>
        </w:tc>
      </w:tr>
      <w:tr w:rsidR="00FD1978" w:rsidRPr="00A72AF7">
        <w:trPr>
          <w:trHeight w:val="74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659"/>
      </w:tblGrid>
      <w:tr w:rsidR="00FD1978" w:rsidRPr="00A72AF7">
        <w:trPr>
          <w:trHeight w:val="1291"/>
        </w:trPr>
        <w:tc>
          <w:tcPr>
            <w:tcW w:w="8932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Neeru</w:t>
            </w:r>
            <w:proofErr w:type="spellEnd"/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Siwas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(</w:t>
            </w:r>
            <w:proofErr w:type="spellStart"/>
            <w:r w:rsidRPr="00A72AF7">
              <w:rPr>
                <w:b/>
                <w:sz w:val="24"/>
                <w:szCs w:val="24"/>
              </w:rPr>
              <w:t>voc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A72AF7">
              <w:rPr>
                <w:b/>
                <w:sz w:val="24"/>
                <w:szCs w:val="24"/>
              </w:rPr>
              <w:t>IIIrd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D,E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DBMS-I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830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59" w:type="dxa"/>
          </w:tcPr>
          <w:p w:rsidR="009741BD" w:rsidRDefault="00D87C80" w:rsidP="00F91C95">
            <w:pPr>
              <w:rPr>
                <w:spacing w:val="-5"/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Database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System: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Basic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 xml:space="preserve">Dictionary, Database, DBMS </w:t>
            </w:r>
            <w:r w:rsidRPr="00A72AF7">
              <w:rPr>
                <w:b/>
                <w:sz w:val="24"/>
                <w:szCs w:val="24"/>
              </w:rPr>
              <w:t>, Practical</w:t>
            </w:r>
          </w:p>
        </w:tc>
      </w:tr>
      <w:tr w:rsidR="00FD1978" w:rsidRPr="00A72AF7">
        <w:trPr>
          <w:trHeight w:val="513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59" w:type="dxa"/>
          </w:tcPr>
          <w:p w:rsidR="00FD1978" w:rsidRPr="00A72AF7" w:rsidRDefault="00B870D8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Dictionary,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Database,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DBMS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b/>
                <w:sz w:val="24"/>
                <w:szCs w:val="24"/>
              </w:rPr>
              <w:t>,</w:t>
            </w:r>
            <w:r w:rsidR="00D87C80"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b/>
                <w:spacing w:val="-2"/>
                <w:sz w:val="24"/>
                <w:szCs w:val="24"/>
              </w:rPr>
              <w:t>Practical</w:t>
            </w:r>
          </w:p>
        </w:tc>
      </w:tr>
      <w:tr w:rsidR="00FD1978" w:rsidRPr="00A72AF7">
        <w:trPr>
          <w:trHeight w:val="1070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File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Oriented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versus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Database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Database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="009741BD" w:rsidRPr="00A72AF7">
              <w:rPr>
                <w:sz w:val="24"/>
                <w:szCs w:val="24"/>
              </w:rPr>
              <w:t>Environment</w:t>
            </w:r>
            <w:r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Practical</w:t>
            </w:r>
          </w:p>
        </w:tc>
      </w:tr>
      <w:tr w:rsidR="00FD1978" w:rsidRPr="00A72AF7">
        <w:trPr>
          <w:trHeight w:val="758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659" w:type="dxa"/>
          </w:tcPr>
          <w:p w:rsidR="00FD1978" w:rsidRPr="00A72AF7" w:rsidRDefault="00947027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Database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Languages: DDL,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DML, Data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Control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Language(DCL),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Practical</w:t>
            </w:r>
          </w:p>
        </w:tc>
      </w:tr>
      <w:tr w:rsidR="00FD1978" w:rsidRPr="00A72AF7">
        <w:trPr>
          <w:trHeight w:val="993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Query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Language(DQL</w:t>
            </w:r>
            <w:r w:rsidR="005F570F">
              <w:rPr>
                <w:sz w:val="24"/>
                <w:szCs w:val="24"/>
              </w:rPr>
              <w:t>)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Practical</w:t>
            </w:r>
          </w:p>
        </w:tc>
      </w:tr>
      <w:tr w:rsidR="00FD1978" w:rsidRPr="00A72AF7">
        <w:trPr>
          <w:trHeight w:val="748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659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Database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Design: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Software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Development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Life Cycle (SDLC),Practical</w:t>
            </w:r>
          </w:p>
        </w:tc>
      </w:tr>
      <w:tr w:rsidR="00FD1978" w:rsidRPr="00A72AF7">
        <w:trPr>
          <w:trHeight w:val="1117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Development Cost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Structure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Analysis 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Design (SSAD),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Database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Development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Life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Cycle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(DDLC),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="00610979" w:rsidRPr="00A72AF7">
              <w:rPr>
                <w:sz w:val="24"/>
                <w:szCs w:val="24"/>
              </w:rPr>
              <w:t>Database</w:t>
            </w:r>
            <w:r w:rsidRPr="00A72AF7">
              <w:rPr>
                <w:sz w:val="24"/>
                <w:szCs w:val="24"/>
              </w:rPr>
              <w:t xml:space="preserve"> e Design, Automated designing tools,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practical’s</w:t>
            </w:r>
          </w:p>
        </w:tc>
      </w:tr>
      <w:tr w:rsidR="00FD1978" w:rsidRPr="00A72AF7">
        <w:trPr>
          <w:trHeight w:val="979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659" w:type="dxa"/>
          </w:tcPr>
          <w:p w:rsidR="00FD1978" w:rsidRPr="00A72AF7" w:rsidRDefault="00E63FBA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Normalization: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Normal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Forms: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1st,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2nd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3rd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NF,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BCNF,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4 NF and 5NF , Functional Dependency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5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Decomposition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Techniques</w:t>
            </w:r>
          </w:p>
        </w:tc>
      </w:tr>
      <w:tr w:rsidR="00FD1978" w:rsidRPr="00A72AF7">
        <w:trPr>
          <w:trHeight w:val="527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Query</w:t>
            </w:r>
            <w:r w:rsidRPr="00A72AF7">
              <w:rPr>
                <w:spacing w:val="5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Processing</w:t>
            </w:r>
            <w:r w:rsidRPr="00A72AF7">
              <w:rPr>
                <w:spacing w:val="6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5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Query</w:t>
            </w:r>
            <w:r w:rsidRPr="00A72AF7">
              <w:rPr>
                <w:spacing w:val="5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Optimization,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practical’s</w:t>
            </w:r>
          </w:p>
        </w:tc>
      </w:tr>
      <w:tr w:rsidR="00FD1978" w:rsidRPr="00A72AF7">
        <w:trPr>
          <w:trHeight w:val="523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Techniques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Transaction</w:t>
            </w:r>
            <w:r w:rsidRPr="00A72AF7">
              <w:rPr>
                <w:spacing w:val="5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Processing</w:t>
            </w:r>
            <w:r w:rsidRPr="00A72AF7">
              <w:rPr>
                <w:spacing w:val="6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6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Concurrency</w:t>
            </w:r>
            <w:r w:rsidRPr="00A72AF7">
              <w:rPr>
                <w:spacing w:val="5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</w:t>
            </w:r>
            <w:r w:rsidRPr="00A72AF7">
              <w:rPr>
                <w:spacing w:val="5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practical’s</w:t>
            </w:r>
          </w:p>
        </w:tc>
      </w:tr>
      <w:tr w:rsidR="00FD1978" w:rsidRPr="00A72AF7">
        <w:trPr>
          <w:trHeight w:val="594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Techniques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Transaction</w:t>
            </w:r>
            <w:r w:rsidRPr="00A72AF7">
              <w:rPr>
                <w:spacing w:val="5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Processing</w:t>
            </w:r>
            <w:r w:rsidRPr="00A72AF7">
              <w:rPr>
                <w:spacing w:val="5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5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Concurrency</w:t>
            </w:r>
            <w:r w:rsidRPr="00A72AF7">
              <w:rPr>
                <w:spacing w:val="5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Control</w:t>
            </w:r>
          </w:p>
        </w:tc>
      </w:tr>
      <w:tr w:rsidR="00FD1978" w:rsidRPr="00A72AF7">
        <w:trPr>
          <w:trHeight w:val="561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659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Manipulation: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Create,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Modify,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Insert,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Delete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practical’s</w:t>
            </w:r>
          </w:p>
        </w:tc>
      </w:tr>
      <w:tr w:rsidR="00FD1978" w:rsidRPr="00A72AF7">
        <w:trPr>
          <w:trHeight w:val="407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Searching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Matching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practical</w:t>
            </w:r>
          </w:p>
        </w:tc>
      </w:tr>
      <w:tr w:rsidR="00FD1978" w:rsidRPr="00A72AF7">
        <w:trPr>
          <w:trHeight w:val="566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Oracle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practical</w:t>
            </w:r>
          </w:p>
        </w:tc>
      </w:tr>
      <w:tr w:rsidR="00FD1978" w:rsidRPr="00A72AF7">
        <w:trPr>
          <w:trHeight w:val="479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659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7087"/>
      </w:tblGrid>
      <w:tr w:rsidR="00FD1978" w:rsidRPr="00A72AF7">
        <w:trPr>
          <w:trHeight w:val="1305"/>
        </w:trPr>
        <w:tc>
          <w:tcPr>
            <w:tcW w:w="8792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Neeru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Siwas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Sec-D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6"/>
                <w:sz w:val="24"/>
                <w:szCs w:val="24"/>
              </w:rPr>
              <w:t>Subject:</w:t>
            </w:r>
            <w:r w:rsidRPr="00A72AF7">
              <w:rPr>
                <w:b/>
                <w:spacing w:val="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E-Commerce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Sec(D)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4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 of E-Commerce:- Definition, Main activities of E- Commerce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 Commerce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systems,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disadvantages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</w:t>
            </w:r>
            <w:r w:rsidRPr="00A72AF7">
              <w:rPr>
                <w:spacing w:val="-2"/>
                <w:sz w:val="24"/>
                <w:szCs w:val="24"/>
              </w:rPr>
              <w:t>Commerce</w:t>
            </w:r>
          </w:p>
        </w:tc>
      </w:tr>
      <w:tr w:rsidR="00FD1978" w:rsidRPr="00A72AF7">
        <w:trPr>
          <w:trHeight w:val="82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E-Commerce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Technologies,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E-Commerce: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B2B, B2C, </w:t>
            </w:r>
            <w:r w:rsidR="00D87C80" w:rsidRPr="00A72AF7">
              <w:rPr>
                <w:spacing w:val="-4"/>
                <w:sz w:val="24"/>
                <w:szCs w:val="24"/>
              </w:rPr>
              <w:t>C2B,</w:t>
            </w:r>
            <w:r w:rsidR="00E63FBA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B2G</w:t>
            </w:r>
            <w:proofErr w:type="gramStart"/>
            <w:r w:rsidR="00D87C80" w:rsidRPr="00A72AF7">
              <w:rPr>
                <w:sz w:val="24"/>
                <w:szCs w:val="24"/>
              </w:rPr>
              <w:t>,G2C</w:t>
            </w:r>
            <w:proofErr w:type="gramEnd"/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Mobile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commerce,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E-Markets,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Future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E-Commerce Introduction to E-Commerce.</w:t>
            </w:r>
          </w:p>
        </w:tc>
      </w:tr>
      <w:tr w:rsidR="00FD1978" w:rsidRPr="00A72AF7" w:rsidTr="00E63FBA">
        <w:trPr>
          <w:trHeight w:val="515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FD1978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Portals: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Portals,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Portals,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place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 E-Commerce, E-Commerce Portals, Types of Portals</w:t>
            </w:r>
          </w:p>
          <w:p w:rsidR="009741BD" w:rsidRPr="00A72AF7" w:rsidRDefault="009741BD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110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FD1978" w:rsidRPr="00A72AF7" w:rsidRDefault="00E63FBA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 to Business Electronic Commerce: Inter organization Transactions, Introduction to Electronic Market, Online Shopping, Online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Purchasing,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Models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Electronic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Market,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Category</w:t>
            </w:r>
          </w:p>
        </w:tc>
      </w:tr>
      <w:tr w:rsidR="00FD1978" w:rsidRPr="00A72AF7" w:rsidTr="00E63FBA">
        <w:trPr>
          <w:trHeight w:val="76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E-Business,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B2B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B2B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B2B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Electronic Commerce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requirements,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Virtual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Supply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Technologies,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Electronic Applications Categories, Electronic Tailing</w:t>
            </w:r>
          </w:p>
        </w:tc>
      </w:tr>
      <w:tr w:rsidR="00FD1978" w:rsidRPr="00A72AF7">
        <w:trPr>
          <w:trHeight w:val="80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FD1978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E-Tailing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India,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Auctions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Emerging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Electronic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place, Essential Elements of an Electronic Business, </w:t>
            </w:r>
          </w:p>
          <w:p w:rsidR="009741BD" w:rsidRPr="00A72AF7" w:rsidRDefault="009741BD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743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Differentiation in Catalogs for B2B as opposed to B2C, Instant Messaging.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Electronic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interchange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(EDI):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EDI,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EDI.</w:t>
            </w:r>
          </w:p>
        </w:tc>
      </w:tr>
      <w:tr w:rsidR="00FD1978" w:rsidRPr="00A72AF7">
        <w:trPr>
          <w:trHeight w:val="830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FD1978" w:rsidRPr="00A72AF7" w:rsidRDefault="00E63FBA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 to Commerce electronic commerce: Definition, e-shop, Internet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Shopping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Trade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cycle,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Advantages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disadvantages of consumer e-Commerce</w:t>
            </w:r>
          </w:p>
        </w:tc>
      </w:tr>
      <w:tr w:rsidR="00FD1978" w:rsidRPr="00A72AF7">
        <w:trPr>
          <w:trHeight w:val="729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Electronic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Traditional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Systems, Modern Payment system: PC Banking, Credit cards, Electronic </w:t>
            </w:r>
            <w:proofErr w:type="spellStart"/>
            <w:r w:rsidRPr="00A72AF7">
              <w:rPr>
                <w:sz w:val="24"/>
                <w:szCs w:val="24"/>
              </w:rPr>
              <w:t>Cheque</w:t>
            </w:r>
            <w:proofErr w:type="spellEnd"/>
            <w:r w:rsidRPr="00A72AF7">
              <w:rPr>
                <w:sz w:val="24"/>
                <w:szCs w:val="24"/>
              </w:rPr>
              <w:t>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Micro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Smarts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cards,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E-cash,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EFT.</w:t>
            </w:r>
          </w:p>
        </w:tc>
      </w:tr>
      <w:tr w:rsidR="00FD1978" w:rsidRPr="00A72AF7" w:rsidTr="00E63FBA">
        <w:trPr>
          <w:trHeight w:val="1013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Electronic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Traditional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Systems, Modern Payment system: PC Banking, Credit cards, Electronic </w:t>
            </w:r>
            <w:proofErr w:type="spellStart"/>
            <w:r w:rsidRPr="00A72AF7">
              <w:rPr>
                <w:sz w:val="24"/>
                <w:szCs w:val="24"/>
              </w:rPr>
              <w:t>Cheque</w:t>
            </w:r>
            <w:proofErr w:type="spellEnd"/>
            <w:r w:rsidRPr="00A72AF7">
              <w:rPr>
                <w:sz w:val="24"/>
                <w:szCs w:val="24"/>
              </w:rPr>
              <w:t>, Micro payments, Smarts cards, E-cash, EFT. Encryptions, Digital Signatures, Security Certificates, Protocols used in Internet Security;</w:t>
            </w:r>
          </w:p>
        </w:tc>
      </w:tr>
      <w:tr w:rsidR="00FD1978" w:rsidRPr="00A72AF7" w:rsidTr="00E63FBA">
        <w:trPr>
          <w:trHeight w:val="560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Secure Socket Layer (SSL), Secure Hypertext Transfer Protocol (SHTP),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Electronic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Transaction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(SET),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I.T.Act</w:t>
            </w:r>
            <w:proofErr w:type="spellEnd"/>
          </w:p>
        </w:tc>
      </w:tr>
      <w:tr w:rsidR="00FD1978" w:rsidRPr="00A72AF7">
        <w:trPr>
          <w:trHeight w:val="81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E-Banking/ Online Banking: Introduction, Advantages of Online Banking, issues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Internet Banking,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Tools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Banking,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E- Banking Risks, e Commerce</w:t>
            </w:r>
          </w:p>
        </w:tc>
      </w:tr>
      <w:tr w:rsidR="00FD1978" w:rsidRPr="00A72AF7">
        <w:trPr>
          <w:trHeight w:val="546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Internet: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Technical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components: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Web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resources, ISP, Cookies; Evolution of the </w:t>
            </w:r>
            <w:proofErr w:type="spellStart"/>
            <w:r w:rsidRPr="00A72AF7">
              <w:rPr>
                <w:sz w:val="24"/>
                <w:szCs w:val="24"/>
              </w:rPr>
              <w:t>Inte</w:t>
            </w:r>
            <w:proofErr w:type="spellEnd"/>
          </w:p>
        </w:tc>
      </w:tr>
      <w:tr w:rsidR="00FD1978" w:rsidRPr="00A72AF7">
        <w:trPr>
          <w:trHeight w:val="734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TCP/IP and OSI Model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protocol, Broad Band Technology. Supply chain management;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Different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categories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supply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chain,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Functions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SCM,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SCM</w:t>
            </w:r>
          </w:p>
        </w:tc>
      </w:tr>
      <w:tr w:rsidR="00FD1978" w:rsidRPr="00A72AF7">
        <w:trPr>
          <w:trHeight w:val="273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1471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87"/>
      </w:tblGrid>
      <w:tr w:rsidR="00FD1978" w:rsidRPr="00A72AF7">
        <w:trPr>
          <w:trHeight w:val="1286"/>
        </w:trPr>
        <w:tc>
          <w:tcPr>
            <w:tcW w:w="8647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Ms. </w:t>
            </w:r>
            <w:proofErr w:type="spellStart"/>
            <w:r w:rsidRPr="00A72AF7">
              <w:rPr>
                <w:b/>
                <w:sz w:val="24"/>
                <w:szCs w:val="24"/>
              </w:rPr>
              <w:t>Neeru</w:t>
            </w:r>
            <w:proofErr w:type="spellEnd"/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Siwas</w:t>
            </w:r>
            <w:proofErr w:type="spellEnd"/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1</w:t>
            </w:r>
            <w:r w:rsidRPr="00A72AF7">
              <w:rPr>
                <w:b/>
                <w:sz w:val="24"/>
                <w:szCs w:val="24"/>
                <w:vertAlign w:val="superscript"/>
              </w:rPr>
              <w:t>st</w:t>
            </w:r>
            <w:r w:rsidRPr="00A72AF7">
              <w:rPr>
                <w:b/>
                <w:sz w:val="24"/>
                <w:szCs w:val="24"/>
              </w:rPr>
              <w:t xml:space="preserve"> year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D,E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Subject: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Digital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&amp;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Technological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Solutions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83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digital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Evolution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Digital</w:t>
            </w:r>
            <w:r w:rsidRPr="00A72AF7">
              <w:rPr>
                <w:spacing w:val="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of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Digital System, Significance of Digital System, Information and communication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Technology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Tools,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Working</w:t>
            </w:r>
          </w:p>
        </w:tc>
      </w:tr>
      <w:tr w:rsidR="00FD1978" w:rsidRPr="00A72AF7">
        <w:trPr>
          <w:trHeight w:val="82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software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software,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operating system and Types, Functions of Operating System, Principle of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communication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 Modes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communication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system</w:t>
            </w:r>
          </w:p>
        </w:tc>
      </w:tr>
      <w:tr w:rsidR="00FD1978" w:rsidRPr="00A72AF7">
        <w:trPr>
          <w:trHeight w:val="68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Transmission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media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communication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 networking, Application of networking,</w:t>
            </w:r>
          </w:p>
        </w:tc>
      </w:tr>
      <w:tr w:rsidR="00FD1978" w:rsidRPr="00A72AF7">
        <w:trPr>
          <w:trHeight w:val="70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WWW, Web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Browser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Messages,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search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engine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types, Meaning of Email in detail</w:t>
            </w:r>
          </w:p>
        </w:tc>
      </w:tr>
      <w:tr w:rsidR="00FD1978" w:rsidRPr="00A72AF7">
        <w:trPr>
          <w:trHeight w:val="70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CBIS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challenges, Meaning 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Digital Marketing, Benefits and challenges,</w:t>
            </w:r>
          </w:p>
        </w:tc>
      </w:tr>
      <w:tr w:rsidR="00FD1978" w:rsidRPr="00A72AF7">
        <w:trPr>
          <w:trHeight w:val="96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Artificial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Intelligence,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Machine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Learning,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key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 in machine learning, Deep learning, key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 in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deep </w:t>
            </w:r>
            <w:r w:rsidRPr="00A72AF7">
              <w:rPr>
                <w:sz w:val="24"/>
                <w:szCs w:val="24"/>
              </w:rPr>
              <w:t>clearing</w:t>
            </w:r>
            <w:r w:rsidR="00D87C80" w:rsidRPr="00A72AF7">
              <w:rPr>
                <w:sz w:val="24"/>
                <w:szCs w:val="24"/>
              </w:rPr>
              <w:t>, Big data- features of big data, application of big data.</w:t>
            </w:r>
          </w:p>
        </w:tc>
      </w:tr>
      <w:tr w:rsidR="00FD1978" w:rsidRPr="00A72AF7">
        <w:trPr>
          <w:trHeight w:val="70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science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Big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analytics, full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explain internet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Things, full explain internet of Things ,full explain in industrial internet of Things</w:t>
            </w:r>
          </w:p>
        </w:tc>
      </w:tr>
      <w:tr w:rsidR="00FD1978" w:rsidRPr="00A72AF7">
        <w:trPr>
          <w:trHeight w:val="55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Robotics,</w:t>
            </w:r>
            <w:r w:rsidR="00D87C80" w:rsidRPr="00A72AF7">
              <w:rPr>
                <w:spacing w:val="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Application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Robotics,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explain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3D</w:t>
            </w:r>
            <w:r w:rsidR="00D87C80" w:rsidRPr="00A72AF7">
              <w:rPr>
                <w:spacing w:val="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Cloud</w:t>
            </w:r>
          </w:p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Computing</w:t>
            </w:r>
            <w:proofErr w:type="gramStart"/>
            <w:r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z w:val="24"/>
                <w:szCs w:val="24"/>
              </w:rPr>
              <w:t>3d</w:t>
            </w:r>
            <w:proofErr w:type="gramEnd"/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services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models.</w:t>
            </w:r>
          </w:p>
        </w:tc>
      </w:tr>
      <w:tr w:rsidR="00FD1978" w:rsidRPr="00A72AF7">
        <w:trPr>
          <w:trHeight w:val="97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Problem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Solving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–Meaning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Algorithm,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Flow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 solving, Meaning of Digital India and e-Governance, initiatives, explain Infrastructure.</w:t>
            </w:r>
          </w:p>
        </w:tc>
      </w:tr>
      <w:tr w:rsidR="00FD1978" w:rsidRPr="00A72AF7">
        <w:trPr>
          <w:trHeight w:val="73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Services and Empowerment of Digital India, explain Digital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tools,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unified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interface, </w:t>
            </w:r>
            <w:proofErr w:type="spellStart"/>
            <w:r w:rsidRPr="00A72AF7">
              <w:rPr>
                <w:sz w:val="24"/>
                <w:szCs w:val="24"/>
              </w:rPr>
              <w:t>Aadhar</w:t>
            </w:r>
            <w:proofErr w:type="spellEnd"/>
            <w:r w:rsidRPr="00A72AF7">
              <w:rPr>
                <w:sz w:val="24"/>
                <w:szCs w:val="24"/>
              </w:rPr>
              <w:t xml:space="preserve"> enabled payment system,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explains</w:t>
            </w:r>
          </w:p>
        </w:tc>
      </w:tr>
      <w:tr w:rsidR="00FD1978" w:rsidRPr="00A72AF7">
        <w:trPr>
          <w:trHeight w:val="37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Explain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credit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debit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cards,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E-wallets, full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detail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Internet</w:t>
            </w:r>
            <w:r w:rsidRPr="00A72AF7">
              <w:rPr>
                <w:spacing w:val="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banking</w:t>
            </w:r>
          </w:p>
        </w:tc>
      </w:tr>
      <w:tr w:rsidR="00FD1978" w:rsidRPr="00A72AF7">
        <w:trPr>
          <w:trHeight w:val="532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MOCK </w:t>
            </w:r>
            <w:r w:rsidR="00B870D8" w:rsidRPr="00A72AF7">
              <w:rPr>
                <w:b/>
                <w:sz w:val="24"/>
                <w:szCs w:val="24"/>
              </w:rPr>
              <w:t>TEST</w:t>
            </w:r>
            <w:r w:rsidR="00B870D8"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NEFT/RTGS,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key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difference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NEFT/RTGS. Meaning of IMPS, application of IMPS.</w:t>
            </w:r>
          </w:p>
        </w:tc>
      </w:tr>
      <w:tr w:rsidR="00FD1978" w:rsidRPr="00A72AF7">
        <w:trPr>
          <w:trHeight w:val="542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online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 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online payment. Meaning of POS and application of POS</w:t>
            </w:r>
          </w:p>
        </w:tc>
      </w:tr>
      <w:tr w:rsidR="00FD1978" w:rsidRPr="00A72AF7">
        <w:trPr>
          <w:trHeight w:val="56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 of cyber security, threats, significance, challenges,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precautions.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Safety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tools.</w:t>
            </w:r>
          </w:p>
        </w:tc>
      </w:tr>
      <w:tr w:rsidR="00FD1978" w:rsidRPr="00A72AF7">
        <w:trPr>
          <w:trHeight w:val="54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7332"/>
      </w:tblGrid>
      <w:tr w:rsidR="00FD1978" w:rsidRPr="00A72AF7">
        <w:trPr>
          <w:trHeight w:val="1156"/>
        </w:trPr>
        <w:tc>
          <w:tcPr>
            <w:tcW w:w="8931" w:type="dxa"/>
            <w:gridSpan w:val="2"/>
          </w:tcPr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Soni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Verma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137C28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B.com. 2 Year </w:t>
            </w:r>
            <w:proofErr w:type="spellStart"/>
            <w:r w:rsidRPr="00A72AF7">
              <w:rPr>
                <w:b/>
                <w:sz w:val="24"/>
                <w:szCs w:val="24"/>
              </w:rPr>
              <w:t>Dand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E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Business Regulatory Framework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3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Mercantile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Law</w:t>
            </w:r>
          </w:p>
        </w:tc>
      </w:tr>
      <w:tr w:rsidR="00FD1978" w:rsidRPr="00A72AF7">
        <w:trPr>
          <w:trHeight w:val="402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32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Valid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elements</w:t>
            </w:r>
          </w:p>
        </w:tc>
      </w:tr>
      <w:tr w:rsidR="00FD1978" w:rsidRPr="00A72AF7">
        <w:trPr>
          <w:trHeight w:val="402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Proposal,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Acceptance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Revocation</w:t>
            </w:r>
          </w:p>
        </w:tc>
      </w:tr>
      <w:tr w:rsidR="00FD1978" w:rsidRPr="00A72AF7">
        <w:trPr>
          <w:trHeight w:val="556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332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Contractual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Capacity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Parties</w:t>
            </w:r>
          </w:p>
        </w:tc>
      </w:tr>
      <w:tr w:rsidR="00FD1978" w:rsidRPr="00A72AF7">
        <w:trPr>
          <w:trHeight w:val="421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Free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consent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Parties</w:t>
            </w:r>
          </w:p>
        </w:tc>
      </w:tr>
      <w:tr w:rsidR="00FD1978" w:rsidRPr="00A72AF7">
        <w:trPr>
          <w:trHeight w:val="412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32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Lawful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Consideration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object</w:t>
            </w:r>
          </w:p>
        </w:tc>
      </w:tr>
      <w:tr w:rsidR="00FD1978" w:rsidRPr="00A72AF7">
        <w:trPr>
          <w:trHeight w:val="417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Agreements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Expressly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declared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Void</w:t>
            </w:r>
          </w:p>
        </w:tc>
      </w:tr>
      <w:tr w:rsidR="00FD1978" w:rsidRPr="00A72AF7">
        <w:trPr>
          <w:trHeight w:val="413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332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Legal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Formalities-written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registered</w:t>
            </w:r>
          </w:p>
        </w:tc>
      </w:tr>
      <w:tr w:rsidR="00FD1978" w:rsidRPr="00A72AF7">
        <w:trPr>
          <w:trHeight w:val="273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Contingent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Contracts</w:t>
            </w:r>
          </w:p>
        </w:tc>
      </w:tr>
      <w:tr w:rsidR="00FD1978" w:rsidRPr="00A72AF7">
        <w:trPr>
          <w:trHeight w:val="498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Performance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Contracts</w:t>
            </w:r>
          </w:p>
        </w:tc>
      </w:tr>
      <w:tr w:rsidR="00FD1978" w:rsidRPr="00A72AF7">
        <w:trPr>
          <w:trHeight w:val="498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Discharge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contract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Implied,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Quasi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constructive </w:t>
            </w:r>
            <w:r w:rsidRPr="00A72AF7">
              <w:rPr>
                <w:spacing w:val="-2"/>
                <w:sz w:val="24"/>
                <w:szCs w:val="24"/>
              </w:rPr>
              <w:t>contracts</w:t>
            </w:r>
          </w:p>
        </w:tc>
      </w:tr>
      <w:tr w:rsidR="00FD1978" w:rsidRPr="00A72AF7">
        <w:trPr>
          <w:trHeight w:val="829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332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Consequences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Breach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Contracts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Indemnity and Guarantee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292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Contracts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Bailment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Pledge</w:t>
            </w:r>
          </w:p>
        </w:tc>
      </w:tr>
      <w:tr w:rsidR="00FD1978" w:rsidRPr="00A72AF7">
        <w:trPr>
          <w:trHeight w:val="561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Consumer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protection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Act</w:t>
            </w:r>
          </w:p>
        </w:tc>
      </w:tr>
      <w:tr w:rsidR="00FD1978" w:rsidRPr="00A72AF7">
        <w:trPr>
          <w:trHeight w:val="364"/>
        </w:trPr>
        <w:tc>
          <w:tcPr>
            <w:tcW w:w="1599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33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7015"/>
      </w:tblGrid>
      <w:tr w:rsidR="00FD1978" w:rsidRPr="00A72AF7">
        <w:trPr>
          <w:trHeight w:val="1156"/>
        </w:trPr>
        <w:tc>
          <w:tcPr>
            <w:tcW w:w="8436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Soni</w:t>
            </w:r>
            <w:proofErr w:type="spellEnd"/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4"/>
                <w:sz w:val="24"/>
                <w:szCs w:val="24"/>
              </w:rPr>
              <w:t>Verma</w:t>
            </w:r>
            <w:proofErr w:type="spellEnd"/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B.com.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3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Year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</w:t>
            </w:r>
            <w:r w:rsidR="00B870D8" w:rsidRPr="00A72AF7">
              <w:rPr>
                <w:b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</w:t>
            </w:r>
            <w:r w:rsidR="00B870D8" w:rsidRPr="00A72AF7">
              <w:rPr>
                <w:b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com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Pass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Subject: Cost 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 22nd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7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to cost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</w:tc>
      </w:tr>
      <w:tr w:rsidR="00FD1978" w:rsidRPr="00A72AF7">
        <w:trPr>
          <w:trHeight w:val="407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Elements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Cost</w:t>
            </w:r>
          </w:p>
        </w:tc>
      </w:tr>
      <w:tr w:rsidR="00FD1978" w:rsidRPr="00A72AF7">
        <w:trPr>
          <w:trHeight w:val="407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Material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</w:tc>
      </w:tr>
      <w:tr w:rsidR="00FD1978" w:rsidRPr="00A72AF7">
        <w:trPr>
          <w:trHeight w:val="49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Material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Control </w:t>
            </w:r>
          </w:p>
        </w:tc>
      </w:tr>
      <w:tr w:rsidR="00FD1978" w:rsidRPr="00A72AF7">
        <w:trPr>
          <w:trHeight w:val="47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Labor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including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Overtime, idle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time</w:t>
            </w:r>
          </w:p>
        </w:tc>
      </w:tr>
      <w:tr w:rsidR="00FD1978" w:rsidRPr="00A72AF7">
        <w:trPr>
          <w:trHeight w:val="546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B870D8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Wage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Payment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methods</w:t>
            </w:r>
          </w:p>
        </w:tc>
      </w:tr>
      <w:tr w:rsidR="00FD1978" w:rsidRPr="00A72AF7">
        <w:trPr>
          <w:trHeight w:val="552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Overheads </w:t>
            </w:r>
            <w:r w:rsidRPr="00A72AF7">
              <w:rPr>
                <w:spacing w:val="-2"/>
                <w:sz w:val="24"/>
                <w:szCs w:val="24"/>
              </w:rPr>
              <w:t>Assignment</w:t>
            </w:r>
          </w:p>
        </w:tc>
      </w:tr>
      <w:tr w:rsidR="00FD1978" w:rsidRPr="00A72AF7">
        <w:trPr>
          <w:trHeight w:val="56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Overheads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:Allocation,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Apportionment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and </w:t>
            </w:r>
            <w:r w:rsidR="00D87C80" w:rsidRPr="00A72AF7">
              <w:rPr>
                <w:spacing w:val="-2"/>
                <w:sz w:val="24"/>
                <w:szCs w:val="24"/>
              </w:rPr>
              <w:t>Absorption</w:t>
            </w:r>
          </w:p>
        </w:tc>
      </w:tr>
      <w:tr w:rsidR="00FD1978" w:rsidRPr="00A72AF7">
        <w:trPr>
          <w:trHeight w:val="566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Machine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hour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407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Output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</w:tr>
      <w:tr w:rsidR="00FD1978" w:rsidRPr="00A72AF7" w:rsidTr="005F570F">
        <w:trPr>
          <w:trHeight w:val="39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Output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</w:tr>
      <w:tr w:rsidR="00FD1978" w:rsidRPr="00A72AF7" w:rsidTr="005F570F">
        <w:trPr>
          <w:trHeight w:val="41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15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Unit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Output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Costing</w:t>
            </w:r>
            <w:r w:rsidR="00D87C80"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2 </w:t>
            </w:r>
          </w:p>
        </w:tc>
      </w:tr>
      <w:tr w:rsidR="00FD1978" w:rsidRPr="00A72AF7" w:rsidTr="005F570F">
        <w:trPr>
          <w:trHeight w:val="54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Reconciliation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account </w:t>
            </w:r>
            <w:r w:rsidRPr="00A72AF7">
              <w:rPr>
                <w:spacing w:val="-2"/>
                <w:sz w:val="24"/>
                <w:szCs w:val="24"/>
              </w:rPr>
              <w:t>profits</w:t>
            </w:r>
          </w:p>
        </w:tc>
      </w:tr>
      <w:tr w:rsidR="00FD1978" w:rsidRPr="00A72AF7">
        <w:trPr>
          <w:trHeight w:val="56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Reconciliation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Cost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account </w:t>
            </w:r>
            <w:r w:rsidRPr="00A72AF7">
              <w:rPr>
                <w:spacing w:val="-2"/>
                <w:sz w:val="24"/>
                <w:szCs w:val="24"/>
              </w:rPr>
              <w:t>profits</w:t>
            </w:r>
          </w:p>
        </w:tc>
      </w:tr>
      <w:tr w:rsidR="00FD1978" w:rsidRPr="00A72AF7">
        <w:trPr>
          <w:trHeight w:val="40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6660"/>
      </w:tblGrid>
      <w:tr w:rsidR="00FD1978" w:rsidRPr="00A72AF7">
        <w:trPr>
          <w:trHeight w:val="1267"/>
        </w:trPr>
        <w:tc>
          <w:tcPr>
            <w:tcW w:w="8504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Monika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Singla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(pass) 5</w:t>
            </w:r>
            <w:r w:rsidRPr="00A72AF7">
              <w:rPr>
                <w:b/>
                <w:sz w:val="24"/>
                <w:szCs w:val="24"/>
                <w:vertAlign w:val="superscript"/>
              </w:rPr>
              <w:t>th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C sec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Subject: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International</w:t>
            </w:r>
            <w:r w:rsidRPr="00A72AF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Business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Environment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Trends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and</w:t>
            </w:r>
            <w:r w:rsidR="005F570F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Finance</w:t>
            </w:r>
          </w:p>
        </w:tc>
      </w:tr>
      <w:tr w:rsidR="00FD1978" w:rsidRPr="00A72AF7">
        <w:trPr>
          <w:trHeight w:val="354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FD1978" w:rsidRPr="00A72AF7" w:rsidRDefault="00425D35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International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Environment,</w:t>
            </w:r>
            <w:r w:rsidR="00D87C80" w:rsidRPr="00A72AF7">
              <w:rPr>
                <w:spacing w:val="4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Modes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International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Business</w:t>
            </w:r>
          </w:p>
        </w:tc>
      </w:tr>
      <w:tr w:rsidR="00FD1978" w:rsidRPr="00A72AF7">
        <w:trPr>
          <w:trHeight w:val="268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Risk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environment</w:t>
            </w:r>
          </w:p>
        </w:tc>
      </w:tr>
      <w:tr w:rsidR="00FD1978" w:rsidRPr="00A72AF7">
        <w:trPr>
          <w:trHeight w:val="547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Motives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International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Organization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Structure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International Business</w:t>
            </w:r>
          </w:p>
        </w:tc>
      </w:tr>
      <w:tr w:rsidR="00FD1978" w:rsidRPr="00A72AF7">
        <w:trPr>
          <w:trHeight w:val="666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World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Organization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World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System, </w:t>
            </w:r>
          </w:p>
        </w:tc>
      </w:tr>
      <w:tr w:rsidR="00FD1978" w:rsidRPr="00A72AF7">
        <w:trPr>
          <w:trHeight w:val="42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FD1978" w:rsidRPr="00A72AF7" w:rsidRDefault="00425D35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Exchange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Global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System</w:t>
            </w:r>
          </w:p>
        </w:tc>
      </w:tr>
      <w:tr w:rsidR="00FD1978" w:rsidRPr="00A72AF7">
        <w:trPr>
          <w:trHeight w:val="398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Barriers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="009741BD">
              <w:rPr>
                <w:sz w:val="24"/>
                <w:szCs w:val="24"/>
              </w:rPr>
              <w:t>Business</w:t>
            </w:r>
          </w:p>
        </w:tc>
      </w:tr>
      <w:tr w:rsidR="00FD1978" w:rsidRPr="00A72AF7">
        <w:trPr>
          <w:trHeight w:val="407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International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Information</w:t>
            </w:r>
          </w:p>
        </w:tc>
      </w:tr>
      <w:tr w:rsidR="00FD1978" w:rsidRPr="00A72AF7">
        <w:trPr>
          <w:trHeight w:val="41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Foreign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Entry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Strategies,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Country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Evaluation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Selection</w:t>
            </w:r>
          </w:p>
        </w:tc>
      </w:tr>
      <w:tr w:rsidR="00FD1978" w:rsidRPr="00A72AF7">
        <w:trPr>
          <w:trHeight w:val="41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Foreign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Investment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Impact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FDI</w:t>
            </w:r>
          </w:p>
        </w:tc>
      </w:tr>
      <w:tr w:rsidR="00FD1978" w:rsidRPr="00A72AF7">
        <w:trPr>
          <w:trHeight w:val="55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motives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foreign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collaborations,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mechanism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 international business, international marketing</w:t>
            </w:r>
          </w:p>
        </w:tc>
      </w:tr>
      <w:tr w:rsidR="00FD1978" w:rsidRPr="00A72AF7">
        <w:trPr>
          <w:trHeight w:val="76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660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Global manufacturing, outsourcing and global supply chain management,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counter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trade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practices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mechanism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international</w:t>
            </w:r>
            <w:r w:rsidR="00764262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trade</w:t>
            </w:r>
          </w:p>
        </w:tc>
      </w:tr>
      <w:tr w:rsidR="00FD1978" w:rsidRPr="00A72AF7">
        <w:trPr>
          <w:trHeight w:val="513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cross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cultural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challenges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international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business,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66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International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human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social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responsibility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ethical issues in international business</w:t>
            </w:r>
          </w:p>
        </w:tc>
      </w:tr>
      <w:tr w:rsidR="00FD1978" w:rsidRPr="00A72AF7">
        <w:trPr>
          <w:trHeight w:val="546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7101"/>
      </w:tblGrid>
      <w:tr w:rsidR="00FD1978" w:rsidRPr="00A72AF7">
        <w:trPr>
          <w:trHeight w:val="1262"/>
        </w:trPr>
        <w:tc>
          <w:tcPr>
            <w:tcW w:w="8652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Monika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Singla</w:t>
            </w:r>
            <w:proofErr w:type="spellEnd"/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Section: B.Com Pass 3</w:t>
            </w:r>
            <w:r w:rsidRPr="00A72AF7">
              <w:rPr>
                <w:b/>
                <w:sz w:val="24"/>
                <w:szCs w:val="24"/>
                <w:vertAlign w:val="superscript"/>
              </w:rPr>
              <w:t>rd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B,C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Subject: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Corporate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54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1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Share</w:t>
            </w:r>
          </w:p>
        </w:tc>
      </w:tr>
      <w:tr w:rsidR="00FD1978" w:rsidRPr="00A72AF7">
        <w:trPr>
          <w:trHeight w:val="494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101" w:type="dxa"/>
          </w:tcPr>
          <w:p w:rsidR="00FD1978" w:rsidRPr="00A72AF7" w:rsidRDefault="00425D35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Forfeiture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shares, Pro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rata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allotment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shares</w:t>
            </w:r>
          </w:p>
        </w:tc>
      </w:tr>
      <w:tr w:rsidR="00FD1978" w:rsidRPr="00A72AF7">
        <w:trPr>
          <w:trHeight w:val="402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1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Questions, Buy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back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Right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shares, </w:t>
            </w:r>
          </w:p>
        </w:tc>
      </w:tr>
      <w:tr w:rsidR="00FD1978" w:rsidRPr="00A72AF7">
        <w:trPr>
          <w:trHeight w:val="407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101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Redemption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Preference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Shares, </w:t>
            </w:r>
          </w:p>
        </w:tc>
      </w:tr>
      <w:tr w:rsidR="00FD1978" w:rsidRPr="00A72AF7">
        <w:trPr>
          <w:trHeight w:val="412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402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101" w:type="dxa"/>
          </w:tcPr>
          <w:p w:rsidR="00FD1978" w:rsidRPr="00A72AF7" w:rsidRDefault="00425D35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Valuation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Goodwill</w:t>
            </w:r>
          </w:p>
        </w:tc>
      </w:tr>
      <w:tr w:rsidR="00FD1978" w:rsidRPr="00A72AF7">
        <w:trPr>
          <w:trHeight w:val="412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1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Valuation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Shares</w:t>
            </w:r>
          </w:p>
        </w:tc>
      </w:tr>
      <w:tr w:rsidR="00FD1978" w:rsidRPr="00A72AF7">
        <w:trPr>
          <w:trHeight w:val="417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101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Profit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loss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prior to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incorporation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subsequent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incorporation</w:t>
            </w:r>
          </w:p>
        </w:tc>
      </w:tr>
      <w:tr w:rsidR="00FD1978" w:rsidRPr="00A72AF7">
        <w:trPr>
          <w:trHeight w:val="407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1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Companies</w:t>
            </w:r>
          </w:p>
        </w:tc>
      </w:tr>
      <w:tr w:rsidR="00FD1978" w:rsidRPr="00A72AF7">
        <w:trPr>
          <w:trHeight w:val="508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1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Schedule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Iii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 preparing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Balance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sheet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Profit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Loss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5"/>
                <w:sz w:val="24"/>
                <w:szCs w:val="24"/>
              </w:rPr>
              <w:t>A/C</w:t>
            </w:r>
          </w:p>
        </w:tc>
      </w:tr>
      <w:tr w:rsidR="00FD1978" w:rsidRPr="00A72AF7">
        <w:trPr>
          <w:trHeight w:val="407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101" w:type="dxa"/>
          </w:tcPr>
          <w:p w:rsidR="00FD1978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Doubts</w:t>
            </w:r>
          </w:p>
          <w:p w:rsidR="009741BD" w:rsidRPr="00A72AF7" w:rsidRDefault="009741BD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551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101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Redemption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551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1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Redemption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Debentures</w:t>
            </w:r>
          </w:p>
        </w:tc>
      </w:tr>
      <w:tr w:rsidR="00FD1978" w:rsidRPr="00A72AF7">
        <w:trPr>
          <w:trHeight w:val="561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1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doubts</w:t>
            </w:r>
          </w:p>
        </w:tc>
      </w:tr>
      <w:tr w:rsidR="00FD1978" w:rsidRPr="00A72AF7">
        <w:trPr>
          <w:trHeight w:val="431"/>
        </w:trPr>
        <w:tc>
          <w:tcPr>
            <w:tcW w:w="155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1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6804"/>
      </w:tblGrid>
      <w:tr w:rsidR="00FD1978" w:rsidRPr="00A72AF7">
        <w:trPr>
          <w:trHeight w:val="1267"/>
        </w:trPr>
        <w:tc>
          <w:tcPr>
            <w:tcW w:w="8648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Monika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Singla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(pass) -5</w:t>
            </w:r>
            <w:r w:rsidRPr="00A72AF7">
              <w:rPr>
                <w:b/>
                <w:sz w:val="24"/>
                <w:szCs w:val="24"/>
                <w:vertAlign w:val="superscript"/>
              </w:rPr>
              <w:t>th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4"/>
                <w:sz w:val="24"/>
                <w:szCs w:val="24"/>
              </w:rPr>
              <w:t>Subject: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Income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5"/>
                <w:sz w:val="24"/>
                <w:szCs w:val="24"/>
              </w:rPr>
              <w:t>Tax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Residence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Tax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Liability</w:t>
            </w:r>
          </w:p>
        </w:tc>
      </w:tr>
      <w:tr w:rsidR="00FD1978" w:rsidRPr="00A72AF7">
        <w:trPr>
          <w:trHeight w:val="484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D1978" w:rsidRPr="00A72AF7" w:rsidRDefault="00425D35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Agriculture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Income,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Exemption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Tax</w:t>
            </w:r>
          </w:p>
        </w:tc>
      </w:tr>
      <w:tr w:rsidR="00FD1978" w:rsidRPr="00A72AF7">
        <w:trPr>
          <w:trHeight w:val="715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House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Property</w:t>
            </w:r>
          </w:p>
        </w:tc>
      </w:tr>
      <w:tr w:rsidR="00FD1978" w:rsidRPr="00A72AF7">
        <w:trPr>
          <w:trHeight w:val="829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Profit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Gains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Profession,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Depreciation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Investment Allowance</w:t>
            </w:r>
          </w:p>
        </w:tc>
      </w:tr>
      <w:tr w:rsidR="00FD1978" w:rsidRPr="00A72AF7">
        <w:trPr>
          <w:trHeight w:val="696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Gain,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66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FD1978" w:rsidRPr="00A72AF7" w:rsidRDefault="00425D35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Income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other </w:t>
            </w:r>
            <w:r w:rsidR="00D87C80" w:rsidRPr="00A72AF7">
              <w:rPr>
                <w:spacing w:val="-2"/>
                <w:sz w:val="24"/>
                <w:szCs w:val="24"/>
              </w:rPr>
              <w:t>sources</w:t>
            </w:r>
          </w:p>
        </w:tc>
      </w:tr>
      <w:tr w:rsidR="00FD1978" w:rsidRPr="00A72AF7">
        <w:trPr>
          <w:trHeight w:val="41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Clubbing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aggregation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incomes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deemed</w:t>
            </w:r>
            <w:r w:rsidRPr="00A72AF7">
              <w:rPr>
                <w:spacing w:val="-2"/>
                <w:sz w:val="24"/>
                <w:szCs w:val="24"/>
              </w:rPr>
              <w:t xml:space="preserve"> incomes</w:t>
            </w:r>
          </w:p>
        </w:tc>
      </w:tr>
      <w:tr w:rsidR="00FD1978" w:rsidRPr="00A72AF7">
        <w:trPr>
          <w:trHeight w:val="41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off or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Carry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Forward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losses, </w:t>
            </w:r>
            <w:r w:rsidR="00D87C80" w:rsidRPr="00A72AF7">
              <w:rPr>
                <w:spacing w:val="-2"/>
                <w:sz w:val="24"/>
                <w:szCs w:val="24"/>
              </w:rPr>
              <w:t>Deductions</w:t>
            </w:r>
          </w:p>
        </w:tc>
      </w:tr>
      <w:tr w:rsidR="00FD1978" w:rsidRPr="00A72AF7">
        <w:trPr>
          <w:trHeight w:val="417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Doubts,</w:t>
            </w:r>
            <w:r w:rsidRPr="00A72AF7">
              <w:rPr>
                <w:spacing w:val="-2"/>
                <w:sz w:val="24"/>
                <w:szCs w:val="24"/>
              </w:rPr>
              <w:t xml:space="preserve"> revision</w:t>
            </w:r>
          </w:p>
        </w:tc>
      </w:tr>
      <w:tr w:rsidR="00FD1978" w:rsidRPr="00A72AF7">
        <w:trPr>
          <w:trHeight w:val="561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from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Salary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Introduction</w:t>
            </w:r>
          </w:p>
        </w:tc>
      </w:tr>
      <w:tr w:rsidR="00FD1978" w:rsidRPr="00A72AF7">
        <w:trPr>
          <w:trHeight w:val="41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Perquisites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taxable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under</w:t>
            </w:r>
            <w:r w:rsidRPr="00A72AF7">
              <w:rPr>
                <w:spacing w:val="-2"/>
                <w:sz w:val="24"/>
                <w:szCs w:val="24"/>
              </w:rPr>
              <w:t xml:space="preserve"> Salary</w:t>
            </w:r>
          </w:p>
        </w:tc>
      </w:tr>
      <w:tr w:rsidR="00FD1978" w:rsidRPr="00A72AF7">
        <w:trPr>
          <w:trHeight w:val="422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804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Practical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Questions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from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Salary</w:t>
            </w:r>
          </w:p>
        </w:tc>
      </w:tr>
      <w:tr w:rsidR="00FD1978" w:rsidRPr="00A72AF7">
        <w:trPr>
          <w:trHeight w:val="417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Taxability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Retirement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Benefits</w:t>
            </w:r>
          </w:p>
        </w:tc>
      </w:tr>
      <w:tr w:rsidR="00FD1978" w:rsidRPr="00A72AF7">
        <w:trPr>
          <w:trHeight w:val="561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Doubts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  <w:tr w:rsidR="00FD1978" w:rsidRPr="00A72AF7">
        <w:trPr>
          <w:trHeight w:val="503"/>
        </w:trPr>
        <w:tc>
          <w:tcPr>
            <w:tcW w:w="184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8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6665"/>
      </w:tblGrid>
      <w:tr w:rsidR="00FD1978" w:rsidRPr="00A72AF7">
        <w:trPr>
          <w:trHeight w:val="1401"/>
        </w:trPr>
        <w:tc>
          <w:tcPr>
            <w:tcW w:w="8365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Dr</w:t>
            </w:r>
            <w:proofErr w:type="spellEnd"/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Monika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Poswal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</w:t>
            </w:r>
            <w:proofErr w:type="spellStart"/>
            <w:r w:rsidRPr="00A72AF7">
              <w:rPr>
                <w:b/>
                <w:sz w:val="24"/>
                <w:szCs w:val="24"/>
              </w:rPr>
              <w:t>Bcom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( AIDED ) ( C )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1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Business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Communication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Skill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Enhancement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Course)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17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6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2"/>
                <w:sz w:val="24"/>
                <w:szCs w:val="24"/>
              </w:rPr>
              <w:t xml:space="preserve"> Communication</w:t>
            </w:r>
          </w:p>
        </w:tc>
      </w:tr>
      <w:tr w:rsidR="00FD1978" w:rsidRPr="00A72AF7">
        <w:trPr>
          <w:trHeight w:val="479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65" w:type="dxa"/>
          </w:tcPr>
          <w:p w:rsidR="00FD1978" w:rsidRPr="00A72AF7" w:rsidRDefault="00425D35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Seven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C’s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Effective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Communication</w:t>
            </w:r>
          </w:p>
        </w:tc>
      </w:tr>
      <w:tr w:rsidR="00FD1978" w:rsidRPr="00A72AF7">
        <w:trPr>
          <w:trHeight w:val="465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6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Principles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Effective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Communication</w:t>
            </w:r>
          </w:p>
        </w:tc>
      </w:tr>
      <w:tr w:rsidR="00FD1978" w:rsidRPr="00A72AF7">
        <w:trPr>
          <w:trHeight w:val="503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6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Miscommunication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Barriers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Suggestions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Effective </w:t>
            </w:r>
            <w:r w:rsidR="00D87C80" w:rsidRPr="00A72AF7">
              <w:rPr>
                <w:spacing w:val="-2"/>
                <w:sz w:val="24"/>
                <w:szCs w:val="24"/>
              </w:rPr>
              <w:t>Communication</w:t>
            </w:r>
          </w:p>
        </w:tc>
      </w:tr>
      <w:tr w:rsidR="00FD1978" w:rsidRPr="00A72AF7">
        <w:trPr>
          <w:trHeight w:val="503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6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Reading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Skills</w:t>
            </w:r>
          </w:p>
        </w:tc>
      </w:tr>
      <w:tr w:rsidR="00FD1978" w:rsidRPr="00A72AF7">
        <w:trPr>
          <w:trHeight w:val="330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665" w:type="dxa"/>
          </w:tcPr>
          <w:p w:rsidR="00FD1978" w:rsidRPr="00A72AF7" w:rsidRDefault="00425D35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Listening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Skills</w:t>
            </w:r>
          </w:p>
        </w:tc>
      </w:tr>
      <w:tr w:rsidR="00FD1978" w:rsidRPr="00A72AF7">
        <w:trPr>
          <w:trHeight w:val="499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66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Note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Making</w:t>
            </w:r>
          </w:p>
        </w:tc>
      </w:tr>
      <w:tr w:rsidR="00FD1978" w:rsidRPr="00A72AF7">
        <w:trPr>
          <w:trHeight w:val="465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66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Body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language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Gestures</w:t>
            </w:r>
          </w:p>
        </w:tc>
      </w:tr>
      <w:tr w:rsidR="00FD1978" w:rsidRPr="00A72AF7">
        <w:trPr>
          <w:trHeight w:val="465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66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Email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Writing</w:t>
            </w:r>
          </w:p>
        </w:tc>
      </w:tr>
      <w:tr w:rsidR="00FD1978" w:rsidRPr="00A72AF7">
        <w:trPr>
          <w:trHeight w:val="417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66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503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66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Letter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writing</w:t>
            </w:r>
          </w:p>
        </w:tc>
      </w:tr>
      <w:tr w:rsidR="00FD1978" w:rsidRPr="00A72AF7">
        <w:trPr>
          <w:trHeight w:val="498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665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Resume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Making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Letter</w:t>
            </w:r>
            <w:r w:rsidR="00D87C80" w:rsidRPr="00A72AF7">
              <w:rPr>
                <w:spacing w:val="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Writing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MS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Word</w:t>
            </w:r>
          </w:p>
        </w:tc>
      </w:tr>
      <w:tr w:rsidR="00FD1978" w:rsidRPr="00A72AF7">
        <w:trPr>
          <w:trHeight w:val="498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66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Parts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Letter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Writing</w:t>
            </w:r>
          </w:p>
        </w:tc>
      </w:tr>
      <w:tr w:rsidR="00FD1978" w:rsidRPr="00A72AF7">
        <w:trPr>
          <w:trHeight w:val="508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66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Communication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Challenges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="00610979" w:rsidRPr="00A72AF7">
              <w:rPr>
                <w:sz w:val="24"/>
                <w:szCs w:val="24"/>
              </w:rPr>
              <w:t>Organization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Made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by</w:t>
            </w:r>
            <w:r w:rsidRPr="00A72AF7">
              <w:rPr>
                <w:spacing w:val="-5"/>
                <w:sz w:val="24"/>
                <w:szCs w:val="24"/>
              </w:rPr>
              <w:t xml:space="preserve"> New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Technologies</w:t>
            </w:r>
          </w:p>
        </w:tc>
      </w:tr>
      <w:tr w:rsidR="00FD1978" w:rsidRPr="00A72AF7">
        <w:trPr>
          <w:trHeight w:val="417"/>
        </w:trPr>
        <w:tc>
          <w:tcPr>
            <w:tcW w:w="170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66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236"/>
      </w:tblGrid>
      <w:tr w:rsidR="00FD1978" w:rsidRPr="00A72AF7">
        <w:trPr>
          <w:trHeight w:val="1401"/>
        </w:trPr>
        <w:tc>
          <w:tcPr>
            <w:tcW w:w="8653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Dr</w:t>
            </w:r>
            <w:proofErr w:type="spellEnd"/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Monika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Poswal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</w:t>
            </w:r>
            <w:proofErr w:type="spellStart"/>
            <w:r w:rsidRPr="00A72AF7">
              <w:rPr>
                <w:b/>
                <w:sz w:val="24"/>
                <w:szCs w:val="24"/>
              </w:rPr>
              <w:t>Bcom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( CA) (D+E)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3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Business statistics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17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statistics</w:t>
            </w:r>
          </w:p>
        </w:tc>
      </w:tr>
      <w:tr w:rsidR="00FD1978" w:rsidRPr="00A72AF7">
        <w:trPr>
          <w:trHeight w:val="503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FD1978" w:rsidRPr="00A72AF7" w:rsidRDefault="00425D35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Collection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Data</w:t>
            </w:r>
          </w:p>
        </w:tc>
      </w:tr>
      <w:tr w:rsidR="00FD1978" w:rsidRPr="00A72AF7">
        <w:trPr>
          <w:trHeight w:val="508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Classification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Data</w:t>
            </w:r>
          </w:p>
        </w:tc>
      </w:tr>
      <w:tr w:rsidR="00FD1978" w:rsidRPr="00A72AF7">
        <w:trPr>
          <w:trHeight w:val="417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Presentation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Data</w:t>
            </w:r>
          </w:p>
        </w:tc>
      </w:tr>
      <w:tr w:rsidR="00FD1978" w:rsidRPr="00A72AF7">
        <w:trPr>
          <w:trHeight w:val="503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central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Tendency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median, mode,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partition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values)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763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FD1978" w:rsidRPr="00A72AF7" w:rsidRDefault="00425D35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ASSIGNMENT</w:t>
            </w:r>
            <w:r w:rsidRPr="00A72AF7">
              <w:rPr>
                <w:sz w:val="24"/>
                <w:szCs w:val="24"/>
              </w:rPr>
              <w:t xml:space="preserve"> and </w:t>
            </w:r>
            <w:r w:rsidR="00D87C80" w:rsidRPr="00A72AF7">
              <w:rPr>
                <w:sz w:val="24"/>
                <w:szCs w:val="24"/>
              </w:rPr>
              <w:t>Harmonic mean Geometric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(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questions)</w:t>
            </w:r>
          </w:p>
        </w:tc>
      </w:tr>
      <w:tr w:rsidR="00FD1978" w:rsidRPr="00A72AF7">
        <w:trPr>
          <w:trHeight w:val="503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Dispersion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Range,Lorenz</w:t>
            </w:r>
            <w:proofErr w:type="spellEnd"/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curve,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standard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deviation,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Mean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deviation,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Quartile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Deviation)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questions</w:t>
            </w:r>
          </w:p>
        </w:tc>
      </w:tr>
      <w:tr w:rsidR="00FD1978" w:rsidRPr="00A72AF7">
        <w:trPr>
          <w:trHeight w:val="465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36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Revision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typical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questions</w:t>
            </w:r>
          </w:p>
        </w:tc>
      </w:tr>
      <w:tr w:rsidR="00FD1978" w:rsidRPr="00A72AF7">
        <w:trPr>
          <w:trHeight w:val="503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skewness</w:t>
            </w:r>
            <w:proofErr w:type="spellEnd"/>
            <w:r w:rsidRPr="00A72AF7">
              <w:rPr>
                <w:sz w:val="24"/>
                <w:szCs w:val="24"/>
              </w:rPr>
              <w:t>(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karl</w:t>
            </w:r>
            <w:proofErr w:type="spellEnd"/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pacing w:val="-2"/>
                <w:sz w:val="24"/>
                <w:szCs w:val="24"/>
              </w:rPr>
              <w:t>pearson,Bowley,Kelly</w:t>
            </w:r>
            <w:proofErr w:type="spellEnd"/>
            <w:r w:rsidRPr="00A72AF7">
              <w:rPr>
                <w:spacing w:val="-2"/>
                <w:sz w:val="24"/>
                <w:szCs w:val="24"/>
              </w:rPr>
              <w:t>)</w:t>
            </w:r>
          </w:p>
        </w:tc>
      </w:tr>
      <w:tr w:rsidR="00FD1978" w:rsidRPr="00A72AF7">
        <w:trPr>
          <w:trHeight w:val="422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2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503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2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Moments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kurtosis</w:t>
            </w:r>
          </w:p>
        </w:tc>
      </w:tr>
      <w:tr w:rsidR="00FD1978" w:rsidRPr="00A72AF7">
        <w:trPr>
          <w:trHeight w:val="508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236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Simple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correlation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(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uses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importance,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grouping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method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in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correlation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questions)</w:t>
            </w:r>
          </w:p>
        </w:tc>
      </w:tr>
      <w:tr w:rsidR="00FD1978" w:rsidRPr="00A72AF7">
        <w:trPr>
          <w:trHeight w:val="503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2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Simple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Regression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analysis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difference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between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correlation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regression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questions)</w:t>
            </w:r>
          </w:p>
        </w:tc>
      </w:tr>
      <w:tr w:rsidR="00FD1978" w:rsidRPr="00A72AF7">
        <w:trPr>
          <w:trHeight w:val="417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2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Regression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continuous</w:t>
            </w:r>
            <w:r w:rsidRPr="00A72AF7">
              <w:rPr>
                <w:spacing w:val="-2"/>
                <w:sz w:val="24"/>
                <w:szCs w:val="24"/>
              </w:rPr>
              <w:t xml:space="preserve"> series.</w:t>
            </w:r>
          </w:p>
        </w:tc>
      </w:tr>
      <w:tr w:rsidR="00FD1978" w:rsidRPr="00A72AF7">
        <w:trPr>
          <w:trHeight w:val="422"/>
        </w:trPr>
        <w:tc>
          <w:tcPr>
            <w:tcW w:w="14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23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6948"/>
      </w:tblGrid>
      <w:tr w:rsidR="00FD1978" w:rsidRPr="00A72AF7">
        <w:trPr>
          <w:trHeight w:val="1396"/>
        </w:trPr>
        <w:tc>
          <w:tcPr>
            <w:tcW w:w="8364" w:type="dxa"/>
            <w:gridSpan w:val="2"/>
          </w:tcPr>
          <w:p w:rsidR="00425D35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Dr</w:t>
            </w:r>
            <w:proofErr w:type="spellEnd"/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Monika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Poswal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425D35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</w:t>
            </w:r>
            <w:proofErr w:type="spellStart"/>
            <w:r w:rsidRPr="00A72AF7">
              <w:rPr>
                <w:b/>
                <w:sz w:val="24"/>
                <w:szCs w:val="24"/>
              </w:rPr>
              <w:t>Bcom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( PASS) ( C )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3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Human Resource Management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17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HRM</w:t>
            </w:r>
          </w:p>
        </w:tc>
      </w:tr>
      <w:tr w:rsidR="00FD1978" w:rsidRPr="00A72AF7">
        <w:trPr>
          <w:trHeight w:val="763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Recruitment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Selection </w:t>
            </w:r>
            <w:r w:rsidR="00D87C80" w:rsidRPr="00A72AF7">
              <w:rPr>
                <w:spacing w:val="-2"/>
                <w:sz w:val="24"/>
                <w:szCs w:val="24"/>
              </w:rPr>
              <w:t>Training</w:t>
            </w:r>
          </w:p>
        </w:tc>
      </w:tr>
      <w:tr w:rsidR="00FD1978" w:rsidRPr="00A72AF7">
        <w:trPr>
          <w:trHeight w:val="503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Training</w:t>
            </w:r>
          </w:p>
        </w:tc>
      </w:tr>
      <w:tr w:rsidR="00FD1978" w:rsidRPr="00A72AF7">
        <w:trPr>
          <w:trHeight w:val="508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Wages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Theories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Wages</w:t>
            </w:r>
          </w:p>
        </w:tc>
      </w:tr>
      <w:tr w:rsidR="00FD1978" w:rsidRPr="00A72AF7">
        <w:trPr>
          <w:trHeight w:val="499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Theories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Wages</w:t>
            </w:r>
          </w:p>
        </w:tc>
      </w:tr>
      <w:tr w:rsidR="00FD1978" w:rsidRPr="00A72AF7">
        <w:trPr>
          <w:trHeight w:val="753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FD1978" w:rsidRPr="00A72AF7" w:rsidRDefault="00A72AF7" w:rsidP="00F91C95"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t xml:space="preserve"> </w:t>
            </w:r>
            <w:r w:rsidR="00D87C80" w:rsidRPr="00A72AF7">
              <w:t>Concept</w:t>
            </w:r>
            <w:r w:rsidR="00D87C80" w:rsidRPr="00A72AF7">
              <w:rPr>
                <w:spacing w:val="-7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6"/>
              </w:rPr>
              <w:t xml:space="preserve"> </w:t>
            </w:r>
            <w:r w:rsidR="00D87C80" w:rsidRPr="00A72AF7">
              <w:rPr>
                <w:spacing w:val="-4"/>
              </w:rPr>
              <w:t>Wages</w:t>
            </w:r>
          </w:p>
        </w:tc>
      </w:tr>
      <w:tr w:rsidR="00FD1978" w:rsidRPr="00A72AF7">
        <w:trPr>
          <w:trHeight w:val="498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Special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Incentives</w:t>
            </w:r>
          </w:p>
        </w:tc>
      </w:tr>
      <w:tr w:rsidR="00FD1978" w:rsidRPr="00A72AF7">
        <w:trPr>
          <w:trHeight w:val="508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Industrial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Relations</w:t>
            </w:r>
          </w:p>
        </w:tc>
      </w:tr>
      <w:tr w:rsidR="00FD1978" w:rsidRPr="00A72AF7">
        <w:trPr>
          <w:trHeight w:val="460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Industrial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Dispute</w:t>
            </w:r>
          </w:p>
        </w:tc>
      </w:tr>
      <w:tr w:rsidR="00FD1978" w:rsidRPr="00A72AF7">
        <w:trPr>
          <w:trHeight w:val="421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498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Minimum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Wages Act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1948</w:t>
            </w:r>
          </w:p>
        </w:tc>
      </w:tr>
      <w:tr w:rsidR="00FD1978" w:rsidRPr="00A72AF7">
        <w:trPr>
          <w:trHeight w:val="504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948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 xml:space="preserve">MOCK TEST  and </w:t>
            </w:r>
            <w:r w:rsidR="00D87C80" w:rsidRPr="00A72AF7">
              <w:rPr>
                <w:sz w:val="24"/>
                <w:szCs w:val="24"/>
              </w:rPr>
              <w:t>Wage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Payment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Programmed</w:t>
            </w:r>
          </w:p>
        </w:tc>
      </w:tr>
      <w:tr w:rsidR="00FD1978" w:rsidRPr="00A72AF7">
        <w:trPr>
          <w:trHeight w:val="498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Industrial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Unrest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agencies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Reconciliation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Industrial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Unrest</w:t>
            </w:r>
          </w:p>
        </w:tc>
      </w:tr>
      <w:tr w:rsidR="00FD1978" w:rsidRPr="00A72AF7">
        <w:trPr>
          <w:trHeight w:val="417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Good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Industrial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Relation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Programmed</w:t>
            </w:r>
          </w:p>
        </w:tc>
      </w:tr>
      <w:tr w:rsidR="00FD1978" w:rsidRPr="00A72AF7">
        <w:trPr>
          <w:trHeight w:val="417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7303"/>
      </w:tblGrid>
      <w:tr w:rsidR="00FD1978" w:rsidRPr="00A72AF7">
        <w:trPr>
          <w:trHeight w:val="1267"/>
        </w:trPr>
        <w:tc>
          <w:tcPr>
            <w:tcW w:w="8859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Kunika</w:t>
            </w:r>
            <w:proofErr w:type="spellEnd"/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Arora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Section: BBA I Semester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5"/>
                <w:sz w:val="24"/>
                <w:szCs w:val="24"/>
              </w:rPr>
              <w:t>EVS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 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36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Environmental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studies,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Environmental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studies</w:t>
            </w:r>
          </w:p>
        </w:tc>
      </w:tr>
      <w:tr w:rsidR="00FD1978" w:rsidRPr="00A72AF7">
        <w:trPr>
          <w:trHeight w:val="762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03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scope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environmental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studies,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Importance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environmental </w:t>
            </w:r>
            <w:r w:rsidR="00D87C80" w:rsidRPr="00A72AF7">
              <w:rPr>
                <w:spacing w:val="-2"/>
                <w:sz w:val="24"/>
                <w:szCs w:val="24"/>
              </w:rPr>
              <w:t>education</w:t>
            </w:r>
          </w:p>
        </w:tc>
      </w:tr>
      <w:tr w:rsidR="00FD1978" w:rsidRPr="00A72AF7">
        <w:trPr>
          <w:trHeight w:val="643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Biodiversity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conservation,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levels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biodiversity,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value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biodiversity</w:t>
            </w:r>
          </w:p>
        </w:tc>
      </w:tr>
      <w:tr w:rsidR="00FD1978" w:rsidRPr="00A72AF7">
        <w:trPr>
          <w:trHeight w:val="623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303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Threats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biodiversity,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conservation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of </w:t>
            </w:r>
            <w:r w:rsidR="00D87C80" w:rsidRPr="00A72AF7">
              <w:rPr>
                <w:spacing w:val="-2"/>
                <w:sz w:val="24"/>
                <w:szCs w:val="24"/>
              </w:rPr>
              <w:t>biodiversity</w:t>
            </w:r>
          </w:p>
        </w:tc>
      </w:tr>
      <w:tr w:rsidR="00FD1978" w:rsidRPr="00A72AF7">
        <w:trPr>
          <w:trHeight w:val="619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Hotspots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biodiversity,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Book,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441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03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Ecosystem-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types</w:t>
            </w:r>
          </w:p>
        </w:tc>
      </w:tr>
      <w:tr w:rsidR="00FD1978" w:rsidRPr="00A72AF7">
        <w:trPr>
          <w:trHeight w:val="758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Structure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ecosystem,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ecosystem,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Energy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flow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ecosystem, Food chain, Food web, Ecological pyramid</w:t>
            </w:r>
          </w:p>
        </w:tc>
      </w:tr>
      <w:tr w:rsidR="00FD1978" w:rsidRPr="00A72AF7">
        <w:trPr>
          <w:trHeight w:val="619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303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Classification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natural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resources, Forest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resources-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uses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exploitation</w:t>
            </w:r>
          </w:p>
        </w:tc>
      </w:tr>
      <w:tr w:rsidR="00FD1978" w:rsidRPr="00A72AF7">
        <w:trPr>
          <w:trHeight w:val="916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Over utilization of forest resources, Deforestation-causes and effects, Water resources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sources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over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utilization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water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resources</w:t>
            </w:r>
          </w:p>
        </w:tc>
      </w:tr>
      <w:tr w:rsidR="00FD1978" w:rsidRPr="00A72AF7">
        <w:trPr>
          <w:trHeight w:val="979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Effects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over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utilization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water,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Conflicts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over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water,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Water conservation, Mineral resources – uses and exploitation, Impacts of mining</w:t>
            </w:r>
          </w:p>
        </w:tc>
      </w:tr>
      <w:tr w:rsidR="00FD1978" w:rsidRPr="00A72AF7">
        <w:trPr>
          <w:trHeight w:val="892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Energy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classification,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energy,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Hydro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power,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Tidal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energy, Ocean thermal energy, Geothermal energy, Biomass energy, Conventional energy resources</w:t>
            </w:r>
          </w:p>
        </w:tc>
      </w:tr>
      <w:tr w:rsidR="00FD1978" w:rsidRPr="00A72AF7">
        <w:trPr>
          <w:trHeight w:val="681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303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Environmental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pollution,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Environmental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pollution,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causes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Environmental pollution, effects of Environmental pollution</w:t>
            </w:r>
          </w:p>
        </w:tc>
      </w:tr>
      <w:tr w:rsidR="00FD1978" w:rsidRPr="00A72AF7">
        <w:trPr>
          <w:trHeight w:val="638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Disaster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man-made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disasters</w:t>
            </w:r>
          </w:p>
        </w:tc>
      </w:tr>
      <w:tr w:rsidR="00FD1978" w:rsidRPr="00A72AF7">
        <w:trPr>
          <w:trHeight w:val="566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Floods,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Tsunami,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Cyclones</w:t>
            </w:r>
          </w:p>
        </w:tc>
      </w:tr>
      <w:tr w:rsidR="00FD1978" w:rsidRPr="00A72AF7">
        <w:trPr>
          <w:trHeight w:val="590"/>
        </w:trPr>
        <w:tc>
          <w:tcPr>
            <w:tcW w:w="155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30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6948"/>
      </w:tblGrid>
      <w:tr w:rsidR="00FD1978" w:rsidRPr="00A72AF7">
        <w:trPr>
          <w:trHeight w:val="1305"/>
        </w:trPr>
        <w:tc>
          <w:tcPr>
            <w:tcW w:w="8364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Kunika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Arora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BBA III Semester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Disaster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(Excluding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41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Structure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atmosphere,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pressure,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temperature,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precipitation</w:t>
            </w:r>
          </w:p>
        </w:tc>
      </w:tr>
      <w:tr w:rsidR="00FD1978" w:rsidRPr="00A72AF7">
        <w:trPr>
          <w:trHeight w:val="618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Cloud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classification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formation,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Calories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force,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Nino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phenomenon, western disturbances</w:t>
            </w:r>
          </w:p>
        </w:tc>
      </w:tr>
      <w:tr w:rsidR="00FD1978" w:rsidRPr="00A72AF7">
        <w:trPr>
          <w:trHeight w:val="624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Energy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 budget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earth,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Primary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differentiation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formation of core, mantle, crust, atmosphere and hydrosphere</w:t>
            </w:r>
          </w:p>
        </w:tc>
      </w:tr>
      <w:tr w:rsidR="00FD1978" w:rsidRPr="00A72AF7">
        <w:trPr>
          <w:trHeight w:val="484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Magma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generation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formation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igneous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rocks,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weathering, </w:t>
            </w:r>
            <w:r w:rsidR="00D87C80" w:rsidRPr="00A72AF7">
              <w:rPr>
                <w:spacing w:val="-2"/>
                <w:sz w:val="24"/>
                <w:szCs w:val="24"/>
              </w:rPr>
              <w:t>erosion</w:t>
            </w:r>
          </w:p>
        </w:tc>
      </w:tr>
      <w:tr w:rsidR="00FD1978" w:rsidRPr="00A72AF7">
        <w:trPr>
          <w:trHeight w:val="710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Transportation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deposition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earth’s material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by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running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water, river meandering and formation of ox-bow lake</w:t>
            </w:r>
          </w:p>
        </w:tc>
      </w:tr>
      <w:tr w:rsidR="00FD1978" w:rsidRPr="00A72AF7">
        <w:trPr>
          <w:trHeight w:val="441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Depletion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capital,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development</w:t>
            </w:r>
            <w:r w:rsidR="00D87C80" w:rsidRPr="00A72AF7">
              <w:rPr>
                <w:spacing w:val="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causes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disaster</w:t>
            </w:r>
          </w:p>
        </w:tc>
      </w:tr>
      <w:tr w:rsidR="00FD1978" w:rsidRPr="00A72AF7">
        <w:trPr>
          <w:trHeight w:val="441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Rapid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population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growth,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epidemics</w:t>
            </w:r>
          </w:p>
        </w:tc>
      </w:tr>
      <w:tr w:rsidR="00FD1978" w:rsidRPr="00A72AF7">
        <w:trPr>
          <w:trHeight w:val="527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Environmental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pollution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–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causes,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effects</w:t>
            </w:r>
          </w:p>
        </w:tc>
      </w:tr>
      <w:tr w:rsidR="00FD1978" w:rsidRPr="00A72AF7">
        <w:trPr>
          <w:trHeight w:val="710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Industrial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accidents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chemical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release, multipurpose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project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resettlement issues, humanitarian assistance in emergencies</w:t>
            </w:r>
          </w:p>
        </w:tc>
      </w:tr>
      <w:tr w:rsidR="00FD1978" w:rsidRPr="00A72AF7">
        <w:trPr>
          <w:trHeight w:val="710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Floods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flood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plains,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drainage,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frequency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flooding, flood hydrographs, impact on flora and fauna</w:t>
            </w:r>
          </w:p>
        </w:tc>
      </w:tr>
      <w:tr w:rsidR="00FD1978" w:rsidRPr="00A72AF7">
        <w:trPr>
          <w:trHeight w:val="686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Landslides,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determination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stability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factors,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coastal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hazards,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coastal erosion, sea-level changes</w:t>
            </w:r>
          </w:p>
        </w:tc>
      </w:tr>
      <w:tr w:rsidR="00FD1978" w:rsidRPr="00A72AF7">
        <w:trPr>
          <w:trHeight w:val="710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948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Earthquakes,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seismic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waves,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travel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time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location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epicenter, earthquake resistance building</w:t>
            </w:r>
          </w:p>
        </w:tc>
      </w:tr>
      <w:tr w:rsidR="00FD1978" w:rsidRPr="00A72AF7">
        <w:trPr>
          <w:trHeight w:val="690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Tsunamis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causes, location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tsunamis, disturbance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sea-floor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release of energy, travel time</w:t>
            </w:r>
          </w:p>
        </w:tc>
      </w:tr>
      <w:tr w:rsidR="00FD1978" w:rsidRPr="00A72AF7">
        <w:trPr>
          <w:trHeight w:val="691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Volcanoes,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causes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volcanoes,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volcanic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materials,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geographical distribution of volcanoes</w:t>
            </w:r>
          </w:p>
        </w:tc>
      </w:tr>
      <w:tr w:rsidR="00FD1978" w:rsidRPr="00A72AF7">
        <w:trPr>
          <w:trHeight w:val="561"/>
        </w:trPr>
        <w:tc>
          <w:tcPr>
            <w:tcW w:w="14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7015"/>
      </w:tblGrid>
      <w:tr w:rsidR="00FD1978" w:rsidRPr="00A72AF7">
        <w:trPr>
          <w:trHeight w:val="1267"/>
        </w:trPr>
        <w:tc>
          <w:tcPr>
            <w:tcW w:w="8436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Kunika</w:t>
            </w:r>
            <w:proofErr w:type="spellEnd"/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Arora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M.Com. (Final)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Fundamentals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Marketing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 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marketing;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Corporate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orientation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towards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2"/>
                <w:sz w:val="24"/>
                <w:szCs w:val="24"/>
              </w:rPr>
              <w:t xml:space="preserve"> place;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Building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delivering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customer </w:t>
            </w:r>
            <w:r w:rsidRPr="00A72AF7">
              <w:rPr>
                <w:spacing w:val="-4"/>
                <w:sz w:val="24"/>
                <w:szCs w:val="24"/>
              </w:rPr>
              <w:t>value</w:t>
            </w:r>
          </w:p>
        </w:tc>
      </w:tr>
      <w:tr w:rsidR="00FD1978" w:rsidRPr="00A72AF7">
        <w:trPr>
          <w:trHeight w:val="51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Delivering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customer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satisfaction;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Retaining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customers;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Marketing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environment</w:t>
            </w:r>
          </w:p>
        </w:tc>
      </w:tr>
      <w:tr w:rsidR="00FD1978" w:rsidRPr="00A72AF7">
        <w:trPr>
          <w:trHeight w:val="52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Analyzing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consumer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markets;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Buyer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behavior</w:t>
            </w:r>
          </w:p>
        </w:tc>
      </w:tr>
      <w:tr w:rsidR="00FD1978" w:rsidRPr="00A72AF7">
        <w:trPr>
          <w:trHeight w:val="62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segmentation;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Positioning;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Targeting</w:t>
            </w:r>
          </w:p>
        </w:tc>
      </w:tr>
      <w:tr w:rsidR="00FD1978" w:rsidRPr="00A72AF7">
        <w:trPr>
          <w:trHeight w:val="61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Tools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2"/>
                <w:sz w:val="24"/>
                <w:szCs w:val="24"/>
              </w:rPr>
              <w:t xml:space="preserve"> differentiation</w:t>
            </w:r>
          </w:p>
        </w:tc>
      </w:tr>
      <w:tr w:rsidR="00FD1978" w:rsidRPr="00A72AF7">
        <w:trPr>
          <w:trHeight w:val="52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life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cycle; Marketing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strategies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different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stages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life </w:t>
            </w:r>
            <w:r w:rsidR="00D87C80" w:rsidRPr="00A72AF7">
              <w:rPr>
                <w:spacing w:val="-2"/>
                <w:sz w:val="24"/>
                <w:szCs w:val="24"/>
              </w:rPr>
              <w:t>cycle</w:t>
            </w:r>
          </w:p>
        </w:tc>
      </w:tr>
      <w:tr w:rsidR="00FD1978" w:rsidRPr="00A72AF7">
        <w:trPr>
          <w:trHeight w:val="44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New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development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process,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61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 mix;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line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decisions</w:t>
            </w:r>
          </w:p>
        </w:tc>
      </w:tr>
      <w:tr w:rsidR="00FD1978" w:rsidRPr="00A72AF7">
        <w:trPr>
          <w:trHeight w:val="624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Branding;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Branding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decisions</w:t>
            </w:r>
          </w:p>
        </w:tc>
      </w:tr>
      <w:tr w:rsidR="00FD1978" w:rsidRPr="00A72AF7">
        <w:trPr>
          <w:trHeight w:val="61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Pricing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pricing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strategies</w:t>
            </w:r>
          </w:p>
        </w:tc>
      </w:tr>
      <w:tr w:rsidR="00FD1978" w:rsidRPr="00A72AF7">
        <w:trPr>
          <w:trHeight w:val="455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channels;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Retailing;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Wholesaling</w:t>
            </w:r>
          </w:p>
        </w:tc>
      </w:tr>
      <w:tr w:rsidR="00FD1978" w:rsidRPr="00A72AF7">
        <w:trPr>
          <w:trHeight w:val="686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15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Advertising;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Sales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promotion;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Public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relations;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Personal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selling</w:t>
            </w:r>
          </w:p>
        </w:tc>
      </w:tr>
      <w:tr w:rsidR="00FD1978" w:rsidRPr="00A72AF7">
        <w:trPr>
          <w:trHeight w:val="422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Evaluation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efforts</w:t>
            </w:r>
          </w:p>
        </w:tc>
      </w:tr>
      <w:tr w:rsidR="00FD1978" w:rsidRPr="00A72AF7">
        <w:trPr>
          <w:trHeight w:val="56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Web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marketing;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Green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marketing</w:t>
            </w:r>
          </w:p>
        </w:tc>
      </w:tr>
      <w:tr w:rsidR="00FD1978" w:rsidRPr="00A72AF7">
        <w:trPr>
          <w:trHeight w:val="595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7015"/>
      </w:tblGrid>
      <w:tr w:rsidR="00FD1978" w:rsidRPr="00A72AF7">
        <w:trPr>
          <w:trHeight w:val="1267"/>
        </w:trPr>
        <w:tc>
          <w:tcPr>
            <w:tcW w:w="8436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Kunika</w:t>
            </w:r>
            <w:proofErr w:type="spellEnd"/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Arora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BBA III Semester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Marketing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 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marketing;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marketing;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marketing;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concepts</w:t>
            </w:r>
          </w:p>
        </w:tc>
      </w:tr>
      <w:tr w:rsidR="00FD1978" w:rsidRPr="00A72AF7">
        <w:trPr>
          <w:trHeight w:val="51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Recent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innovations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marketing;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mix;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Factors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affecting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mix;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4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P’s</w:t>
            </w:r>
          </w:p>
        </w:tc>
      </w:tr>
      <w:tr w:rsidR="00FD1978" w:rsidRPr="00A72AF7">
        <w:trPr>
          <w:trHeight w:val="61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environment;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environment;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 process; Steps in marketing process</w:t>
            </w:r>
          </w:p>
        </w:tc>
      </w:tr>
      <w:tr w:rsidR="00FD1978" w:rsidRPr="00A72AF7">
        <w:trPr>
          <w:trHeight w:val="820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consumer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behavior;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Consumer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buying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behavior;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Importance of consumer behavior; Customer purchase decision process; Techniques to study buying motives</w:t>
            </w:r>
          </w:p>
        </w:tc>
      </w:tr>
      <w:tr w:rsidR="00FD1978" w:rsidRPr="00A72AF7">
        <w:trPr>
          <w:trHeight w:val="86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segmentation;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Purpose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segmentation; Reasons for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segmentation;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Basis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segmentation; Benefits of market segmentation</w:t>
            </w:r>
          </w:p>
        </w:tc>
      </w:tr>
      <w:tr w:rsidR="00FD1978" w:rsidRPr="00A72AF7">
        <w:trPr>
          <w:trHeight w:val="820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Approaches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segmentation;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Methods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segmenting; Market segmentation strategies; Selecting appropriate strategies for market segmentation; Product differentiation and market segmentation</w:t>
            </w:r>
          </w:p>
        </w:tc>
      </w:tr>
      <w:tr w:rsidR="00FD1978" w:rsidRPr="00A72AF7">
        <w:trPr>
          <w:trHeight w:val="44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Target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marketing;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Steps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target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marketing;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Targeting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strategies</w:t>
            </w:r>
          </w:p>
        </w:tc>
      </w:tr>
      <w:tr w:rsidR="00FD1978" w:rsidRPr="00A72AF7">
        <w:trPr>
          <w:trHeight w:val="61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Positioning;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Communication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positioning;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Brand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positioning;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Ways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 position a brand; Positioning strategies; Errors in brand positioning</w:t>
            </w:r>
          </w:p>
        </w:tc>
      </w:tr>
      <w:tr w:rsidR="00FD1978" w:rsidRPr="00A72AF7">
        <w:trPr>
          <w:trHeight w:val="87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research;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research;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Elements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market research; Significance of marketing research; Advantages and limitations of marketing research</w:t>
            </w:r>
          </w:p>
        </w:tc>
      </w:tr>
      <w:tr w:rsidR="00FD1978" w:rsidRPr="00A72AF7">
        <w:trPr>
          <w:trHeight w:val="93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Marketing Information system; Types and components of marketing information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system;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planning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concept; Features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policy; Types of product strategies and policies</w:t>
            </w:r>
          </w:p>
        </w:tc>
      </w:tr>
      <w:tr w:rsidR="00FD1978" w:rsidRPr="00A72AF7">
        <w:trPr>
          <w:trHeight w:val="685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Product mix;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Standardization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simplification;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branding; Functions and features of branding; Advantages of branding</w:t>
            </w:r>
          </w:p>
        </w:tc>
      </w:tr>
      <w:tr w:rsidR="00FD1978" w:rsidRPr="00A72AF7">
        <w:trPr>
          <w:trHeight w:val="710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15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packaging;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Functions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packaging;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Essentials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good package; Classification of packaging; Packaging decisions</w:t>
            </w:r>
          </w:p>
        </w:tc>
      </w:tr>
      <w:tr w:rsidR="00FD1978" w:rsidRPr="00A72AF7">
        <w:trPr>
          <w:trHeight w:val="116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labeling;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labels; Functions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labeling;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 of labeling; After sale service; Introduction to product life cycle; Factors affecting PLC, evaluation of PLC; New product development</w:t>
            </w:r>
          </w:p>
        </w:tc>
      </w:tr>
      <w:tr w:rsidR="00FD1978" w:rsidRPr="00A72AF7">
        <w:trPr>
          <w:trHeight w:val="1156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Methods of promotion; Factors affecting promotion mix; Meaning and features of personal selling; Types of salesmanship; Importance of personal selling;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Customer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relationship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marketing;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sales </w:t>
            </w:r>
            <w:r w:rsidRPr="00A72AF7">
              <w:rPr>
                <w:spacing w:val="-2"/>
                <w:sz w:val="24"/>
                <w:szCs w:val="24"/>
              </w:rPr>
              <w:t>promotion</w:t>
            </w:r>
          </w:p>
        </w:tc>
      </w:tr>
      <w:tr w:rsidR="00FD1978" w:rsidRPr="00A72AF7">
        <w:trPr>
          <w:trHeight w:val="326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7015"/>
      </w:tblGrid>
      <w:tr w:rsidR="00FD1978" w:rsidRPr="00A72AF7">
        <w:trPr>
          <w:trHeight w:val="1267"/>
        </w:trPr>
        <w:tc>
          <w:tcPr>
            <w:tcW w:w="8436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Kunika</w:t>
            </w:r>
            <w:proofErr w:type="spellEnd"/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Arora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BBA V Semester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Production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&amp;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Materials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 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96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management;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management; Importance of production management; Challenges in production </w:t>
            </w:r>
            <w:r w:rsidRPr="00A72AF7">
              <w:rPr>
                <w:spacing w:val="-2"/>
                <w:sz w:val="24"/>
                <w:szCs w:val="24"/>
              </w:rPr>
              <w:t>management</w:t>
            </w:r>
          </w:p>
        </w:tc>
      </w:tr>
      <w:tr w:rsidR="00FD1978" w:rsidRPr="00A72AF7">
        <w:trPr>
          <w:trHeight w:val="864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 to production management Decisions; Short term decisions; Long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term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decisions;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system;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Features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production </w:t>
            </w:r>
            <w:r w:rsidR="00D87C80" w:rsidRPr="00A72AF7">
              <w:rPr>
                <w:spacing w:val="-2"/>
                <w:sz w:val="24"/>
                <w:szCs w:val="24"/>
              </w:rPr>
              <w:t>system</w:t>
            </w:r>
          </w:p>
        </w:tc>
      </w:tr>
      <w:tr w:rsidR="00FD1978" w:rsidRPr="00A72AF7">
        <w:trPr>
          <w:trHeight w:val="556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systems; Production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order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system; Production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 stock system</w:t>
            </w:r>
          </w:p>
        </w:tc>
      </w:tr>
      <w:tr w:rsidR="00FD1978" w:rsidRPr="00A72AF7">
        <w:trPr>
          <w:trHeight w:val="62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plant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location; Steps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selection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location; Factors affecting plant location; Trends in plant location</w:t>
            </w:r>
          </w:p>
        </w:tc>
      </w:tr>
      <w:tr w:rsidR="00FD1978" w:rsidRPr="00A72AF7">
        <w:trPr>
          <w:trHeight w:val="61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Evaluating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location;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Locational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breakeven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analysis;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87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 to Production planning and control; Planning procedure; Meaning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Control,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Scope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control,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benefits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production control</w:t>
            </w:r>
          </w:p>
        </w:tc>
      </w:tr>
      <w:tr w:rsidR="00FD1978" w:rsidRPr="00A72AF7">
        <w:trPr>
          <w:trHeight w:val="724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PPC;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principles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PPC;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system;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inspection; Need of inspection; Planning the inspection</w:t>
            </w:r>
          </w:p>
        </w:tc>
      </w:tr>
      <w:tr w:rsidR="00FD1978" w:rsidRPr="00A72AF7">
        <w:trPr>
          <w:trHeight w:val="62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quality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control; Application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quality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control; Techniques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quality control; Steps in quality control</w:t>
            </w:r>
          </w:p>
        </w:tc>
      </w:tr>
      <w:tr w:rsidR="00FD1978" w:rsidRPr="00A72AF7">
        <w:trPr>
          <w:trHeight w:val="75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Need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quality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control;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quality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control; Factors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affecting quality; Techniques of quality control</w:t>
            </w:r>
          </w:p>
        </w:tc>
      </w:tr>
      <w:tr w:rsidR="00FD1978" w:rsidRPr="00A72AF7">
        <w:trPr>
          <w:trHeight w:val="59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Control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charts;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standard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deviation,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range,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fraction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defective,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 of defectives chart</w:t>
            </w:r>
          </w:p>
        </w:tc>
      </w:tr>
      <w:tr w:rsidR="00FD1978" w:rsidRPr="00A72AF7">
        <w:trPr>
          <w:trHeight w:val="62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layout;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layout;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plant layout; Need of plant layout; Principles of layout</w:t>
            </w:r>
          </w:p>
        </w:tc>
      </w:tr>
      <w:tr w:rsidR="00FD1978" w:rsidRPr="00A72AF7">
        <w:trPr>
          <w:trHeight w:val="52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15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Principles 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layout;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Material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handling;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material handling; Objectives of material handling</w:t>
            </w:r>
          </w:p>
        </w:tc>
      </w:tr>
      <w:tr w:rsidR="00FD1978" w:rsidRPr="00A72AF7">
        <w:trPr>
          <w:trHeight w:val="974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material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handling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equipment;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material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handling; Scope of material handling; Organization of material handling</w:t>
            </w:r>
          </w:p>
        </w:tc>
      </w:tr>
      <w:tr w:rsidR="00FD1978" w:rsidRPr="00A72AF7">
        <w:trPr>
          <w:trHeight w:val="116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Material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Information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System;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Standardization;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Simplification; Variety reduction; Value Analysis and engineering; Inventory Control- objectives, Stores management; Classification and codification</w:t>
            </w:r>
          </w:p>
        </w:tc>
      </w:tr>
      <w:tr w:rsidR="00FD1978" w:rsidRPr="00A72AF7">
        <w:trPr>
          <w:trHeight w:val="412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7088"/>
      </w:tblGrid>
      <w:tr w:rsidR="00FD1978" w:rsidRPr="00A72AF7">
        <w:trPr>
          <w:trHeight w:val="1267"/>
        </w:trPr>
        <w:tc>
          <w:tcPr>
            <w:tcW w:w="8221" w:type="dxa"/>
            <w:gridSpan w:val="2"/>
          </w:tcPr>
          <w:p w:rsidR="00A72AF7" w:rsidRPr="00DE79F5" w:rsidRDefault="00D87C80" w:rsidP="00F91C95">
            <w:pPr>
              <w:rPr>
                <w:b/>
              </w:rPr>
            </w:pPr>
            <w:r w:rsidRPr="00DE79F5">
              <w:rPr>
                <w:b/>
              </w:rPr>
              <w:lastRenderedPageBreak/>
              <w:t>Name</w:t>
            </w:r>
            <w:r w:rsidRPr="00DE79F5">
              <w:rPr>
                <w:b/>
                <w:spacing w:val="-8"/>
              </w:rPr>
              <w:t xml:space="preserve"> </w:t>
            </w:r>
            <w:r w:rsidRPr="00DE79F5">
              <w:rPr>
                <w:b/>
              </w:rPr>
              <w:t>of</w:t>
            </w:r>
            <w:r w:rsidRPr="00DE79F5">
              <w:rPr>
                <w:b/>
                <w:spacing w:val="-11"/>
              </w:rPr>
              <w:t xml:space="preserve"> </w:t>
            </w:r>
            <w:r w:rsidRPr="00DE79F5">
              <w:rPr>
                <w:b/>
              </w:rPr>
              <w:t>the</w:t>
            </w:r>
            <w:r w:rsidRPr="00DE79F5">
              <w:rPr>
                <w:b/>
                <w:spacing w:val="-8"/>
              </w:rPr>
              <w:t xml:space="preserve"> </w:t>
            </w:r>
            <w:r w:rsidRPr="00DE79F5">
              <w:rPr>
                <w:b/>
              </w:rPr>
              <w:t>Assistant</w:t>
            </w:r>
            <w:r w:rsidRPr="00DE79F5">
              <w:rPr>
                <w:b/>
                <w:spacing w:val="-3"/>
              </w:rPr>
              <w:t xml:space="preserve"> </w:t>
            </w:r>
            <w:r w:rsidRPr="00DE79F5">
              <w:rPr>
                <w:b/>
              </w:rPr>
              <w:t>Professor:</w:t>
            </w:r>
            <w:r w:rsidRPr="00DE79F5">
              <w:rPr>
                <w:b/>
                <w:spacing w:val="-8"/>
              </w:rPr>
              <w:t xml:space="preserve"> </w:t>
            </w:r>
            <w:r w:rsidRPr="00DE79F5">
              <w:rPr>
                <w:b/>
              </w:rPr>
              <w:t>Dr.</w:t>
            </w:r>
            <w:r w:rsidRPr="00DE79F5">
              <w:rPr>
                <w:b/>
                <w:spacing w:val="-4"/>
              </w:rPr>
              <w:t xml:space="preserve"> </w:t>
            </w:r>
            <w:proofErr w:type="spellStart"/>
            <w:r w:rsidRPr="00DE79F5">
              <w:rPr>
                <w:b/>
              </w:rPr>
              <w:t>Preeti</w:t>
            </w:r>
            <w:proofErr w:type="spellEnd"/>
            <w:r w:rsidRPr="00DE79F5">
              <w:rPr>
                <w:b/>
                <w:spacing w:val="-9"/>
              </w:rPr>
              <w:t xml:space="preserve"> </w:t>
            </w:r>
            <w:r w:rsidRPr="00DE79F5">
              <w:rPr>
                <w:b/>
              </w:rPr>
              <w:t>Vijay</w:t>
            </w:r>
          </w:p>
          <w:p w:rsidR="00A72AF7" w:rsidRPr="00DE79F5" w:rsidRDefault="00D87C80" w:rsidP="00F91C95">
            <w:pPr>
              <w:rPr>
                <w:b/>
              </w:rPr>
            </w:pPr>
            <w:r w:rsidRPr="00DE79F5">
              <w:rPr>
                <w:b/>
              </w:rPr>
              <w:t xml:space="preserve"> Class And Section: B.Com (H) 5th Semester</w:t>
            </w:r>
          </w:p>
          <w:p w:rsidR="00FD1978" w:rsidRPr="00DE79F5" w:rsidRDefault="00D87C80" w:rsidP="00F91C95">
            <w:pPr>
              <w:rPr>
                <w:b/>
              </w:rPr>
            </w:pPr>
            <w:r w:rsidRPr="00DE79F5">
              <w:rPr>
                <w:b/>
              </w:rPr>
              <w:t xml:space="preserve"> Subject: Contemporary Issues in Commerce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Balance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payments: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Causes,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correct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negative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BOP.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Balance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of</w:t>
            </w:r>
            <w:r w:rsid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Trade.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Deficit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Financing: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Objectives,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Factors,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Adverse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effects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Deficit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Financing.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India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Deficit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financing.</w:t>
            </w:r>
          </w:p>
        </w:tc>
      </w:tr>
      <w:tr w:rsidR="00FD1978" w:rsidRPr="00A72AF7">
        <w:trPr>
          <w:trHeight w:val="671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Tax Regulations and Economic Growth: Introduction, Scheme of Taxation, Types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Taxes, GST,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Regulations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Economic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Growth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India.</w:t>
            </w:r>
          </w:p>
        </w:tc>
      </w:tr>
      <w:tr w:rsidR="00FD1978" w:rsidRPr="00A72AF7">
        <w:trPr>
          <w:trHeight w:val="757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Role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Micro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Rural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Development: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Features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and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Activities. Current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Status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Growth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Micro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India.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Role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of Micro Finance in Rural Development. </w:t>
            </w:r>
          </w:p>
        </w:tc>
      </w:tr>
      <w:tr w:rsidR="00FD1978" w:rsidRPr="00A72AF7">
        <w:trPr>
          <w:trHeight w:val="782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proofErr w:type="gramStart"/>
            <w:r w:rsidRPr="00A72AF7">
              <w:rPr>
                <w:sz w:val="24"/>
                <w:szCs w:val="24"/>
              </w:rPr>
              <w:t>CSR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proofErr w:type="gramEnd"/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Ethics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Accountability.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CSR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Arguments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against CSR. Current status of CSR practices.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Ethics: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Need,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Principles.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Social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Accountability.</w:t>
            </w:r>
          </w:p>
        </w:tc>
      </w:tr>
      <w:tr w:rsidR="00FD1978" w:rsidRPr="00A72AF7">
        <w:trPr>
          <w:trHeight w:val="1012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FD1978" w:rsidRPr="00A72AF7" w:rsidRDefault="00A72AF7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Information and Communication Technology: E-Learning - Types, Advantages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Limitations.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Features,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Need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Role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ICT in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Education. Advantages and Disadvantages of ICT. Mobile Communication </w:t>
            </w:r>
            <w:r w:rsidR="00DE79F5">
              <w:rPr>
                <w:sz w:val="24"/>
                <w:szCs w:val="24"/>
              </w:rPr>
              <w:t>–</w:t>
            </w:r>
            <w:r w:rsidR="00D87C80" w:rsidRPr="00A72AF7">
              <w:rPr>
                <w:sz w:val="24"/>
                <w:szCs w:val="24"/>
              </w:rPr>
              <w:t xml:space="preserve"> A</w:t>
            </w:r>
            <w:r w:rsidR="00DE79F5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Revolutionary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tool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IT.</w:t>
            </w:r>
          </w:p>
        </w:tc>
      </w:tr>
      <w:tr w:rsidR="00FD1978" w:rsidRPr="00A72AF7">
        <w:trPr>
          <w:trHeight w:val="854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Innovations: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 Causes 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Types. Some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Examples of recent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Innovations.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Dynamics,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Key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factors considered while attempting for Financial Innovations.</w:t>
            </w:r>
          </w:p>
        </w:tc>
      </w:tr>
      <w:tr w:rsidR="00FD1978" w:rsidRPr="00A72AF7">
        <w:trPr>
          <w:trHeight w:val="1007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Global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Crisis.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Recent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Trends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Banking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Services: Scope of Financial Services, Financial products and Services. Challenges,</w:t>
            </w:r>
            <w:r w:rsidR="00DE79F5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Present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Scenario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recent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trends 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Services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India.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Banking Services and recent trends.</w:t>
            </w:r>
          </w:p>
        </w:tc>
      </w:tr>
      <w:tr w:rsidR="00FD1978" w:rsidRPr="00A72AF7">
        <w:trPr>
          <w:trHeight w:val="760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Reshaping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Rural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 Nature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Need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Rural</w:t>
            </w:r>
            <w:r w:rsidR="00DE79F5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Rural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Model.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Rural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Rural Marketing potential in India.</w:t>
            </w:r>
          </w:p>
        </w:tc>
      </w:tr>
      <w:tr w:rsidR="00FD1978" w:rsidRPr="00A72AF7">
        <w:trPr>
          <w:trHeight w:val="1012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Modern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Challenges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Classification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Functions of Retailing. Marketing through Social Networking Websites: Purposes and Tactics of Social Media Marketing. Role of Social Media Marketing in</w:t>
            </w:r>
            <w:r w:rsidR="00DE79F5">
              <w:rPr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Business.</w:t>
            </w:r>
          </w:p>
        </w:tc>
      </w:tr>
      <w:tr w:rsidR="00FD1978" w:rsidRPr="00A72AF7">
        <w:trPr>
          <w:trHeight w:val="561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E-Marketing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Strategy,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Disadvantages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Future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Trends of E- Marketing.</w:t>
            </w:r>
          </w:p>
        </w:tc>
      </w:tr>
      <w:tr w:rsidR="00FD1978" w:rsidRPr="00A72AF7">
        <w:trPr>
          <w:trHeight w:val="844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88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MOCK </w:t>
            </w:r>
            <w:r w:rsidR="00A72AF7" w:rsidRPr="00A72AF7">
              <w:rPr>
                <w:b/>
                <w:sz w:val="24"/>
                <w:szCs w:val="24"/>
              </w:rPr>
              <w:t>TEST</w:t>
            </w:r>
            <w:r w:rsidR="00A72AF7"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Challenges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Workforce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Diversity: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Benefits 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Challenges. Contribution of diverse workforce towards Organization. Reasons for Diversity Management</w:t>
            </w:r>
          </w:p>
        </w:tc>
      </w:tr>
      <w:tr w:rsidR="00FD1978" w:rsidRPr="00A72AF7">
        <w:trPr>
          <w:trHeight w:val="974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Human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Audit: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Limitations.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Methods of Human Resource Accounting. Human Resource Auditing - Meaning, Objectives, Need and benefits.</w:t>
            </w:r>
          </w:p>
        </w:tc>
      </w:tr>
      <w:tr w:rsidR="00FD1978" w:rsidRPr="00A72AF7">
        <w:trPr>
          <w:trHeight w:val="561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HR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Challenges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managing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Technological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Changes. </w:t>
            </w:r>
          </w:p>
        </w:tc>
      </w:tr>
      <w:tr w:rsidR="00FD1978" w:rsidRPr="00A72AF7">
        <w:trPr>
          <w:trHeight w:val="551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8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342"/>
      </w:tblGrid>
      <w:tr w:rsidR="00FD1978" w:rsidRPr="00A72AF7">
        <w:trPr>
          <w:trHeight w:val="1267"/>
        </w:trPr>
        <w:tc>
          <w:tcPr>
            <w:tcW w:w="8792" w:type="dxa"/>
            <w:gridSpan w:val="2"/>
          </w:tcPr>
          <w:p w:rsidR="00DE79F5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Preeti</w:t>
            </w:r>
            <w:proofErr w:type="spellEnd"/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Vijay </w:t>
            </w:r>
          </w:p>
          <w:p w:rsidR="00DE79F5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Section:B.Com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(SFS) Section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D and E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Name of Subject: Financial 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00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 Basic Accounting Terms</w:t>
            </w:r>
          </w:p>
        </w:tc>
      </w:tr>
      <w:tr w:rsidR="00FD1978" w:rsidRPr="00A72AF7">
        <w:trPr>
          <w:trHeight w:val="54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principles,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Standards,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Double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entry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system</w:t>
            </w:r>
          </w:p>
        </w:tc>
      </w:tr>
      <w:tr w:rsidR="00FD1978" w:rsidRPr="00A72AF7">
        <w:trPr>
          <w:trHeight w:val="56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Recording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transactions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including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GST</w:t>
            </w:r>
          </w:p>
        </w:tc>
      </w:tr>
      <w:tr w:rsidR="00FD1978" w:rsidRPr="00A72AF7">
        <w:trPr>
          <w:trHeight w:val="54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Trial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Balance,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Revenue,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6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Provision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Reserves,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Depreciation: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Introduction</w:t>
            </w:r>
          </w:p>
        </w:tc>
      </w:tr>
      <w:tr w:rsidR="00FD1978" w:rsidRPr="00A72AF7">
        <w:trPr>
          <w:trHeight w:val="56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Depreciation: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Fixed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Installment method,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Diminishing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balance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method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– Numerical Questions</w:t>
            </w:r>
          </w:p>
        </w:tc>
      </w:tr>
      <w:tr w:rsidR="00FD1978" w:rsidRPr="00A72AF7">
        <w:trPr>
          <w:trHeight w:val="56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Depreciation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Numerical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questions</w:t>
            </w:r>
          </w:p>
        </w:tc>
      </w:tr>
      <w:tr w:rsidR="00FD1978" w:rsidRPr="00A72AF7">
        <w:trPr>
          <w:trHeight w:val="412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342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Errors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their</w:t>
            </w:r>
            <w:r w:rsidR="00D87C80" w:rsidRPr="00A72AF7">
              <w:rPr>
                <w:spacing w:val="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rectification</w:t>
            </w:r>
          </w:p>
        </w:tc>
      </w:tr>
      <w:tr w:rsidR="00FD1978" w:rsidRPr="00A72AF7">
        <w:trPr>
          <w:trHeight w:val="705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Format</w:t>
            </w:r>
          </w:p>
        </w:tc>
      </w:tr>
      <w:tr w:rsidR="00FD1978" w:rsidRPr="00A72AF7">
        <w:trPr>
          <w:trHeight w:val="55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with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adjustments</w:t>
            </w:r>
          </w:p>
        </w:tc>
      </w:tr>
      <w:tr w:rsidR="00FD1978" w:rsidRPr="00A72AF7">
        <w:trPr>
          <w:trHeight w:val="402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with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adjustments: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Practice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Numerical</w:t>
            </w:r>
            <w:r w:rsidRPr="00A72AF7">
              <w:rPr>
                <w:spacing w:val="-2"/>
                <w:sz w:val="24"/>
                <w:szCs w:val="24"/>
              </w:rPr>
              <w:t xml:space="preserve"> questions</w:t>
            </w:r>
          </w:p>
        </w:tc>
      </w:tr>
      <w:tr w:rsidR="00FD1978" w:rsidRPr="00A72AF7">
        <w:trPr>
          <w:trHeight w:val="40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342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Computerized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43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non-profit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organizations</w:t>
            </w:r>
          </w:p>
        </w:tc>
      </w:tr>
      <w:tr w:rsidR="00FD1978" w:rsidRPr="00A72AF7">
        <w:trPr>
          <w:trHeight w:val="56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Numerical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-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Doubts</w:t>
            </w:r>
          </w:p>
        </w:tc>
      </w:tr>
      <w:tr w:rsidR="00FD1978" w:rsidRPr="00A72AF7">
        <w:trPr>
          <w:trHeight w:val="528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7337"/>
      </w:tblGrid>
      <w:tr w:rsidR="00FD1978" w:rsidRPr="00A72AF7">
        <w:trPr>
          <w:trHeight w:val="1267"/>
        </w:trPr>
        <w:tc>
          <w:tcPr>
            <w:tcW w:w="8614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Dr.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Preeti</w:t>
            </w:r>
            <w:proofErr w:type="spellEnd"/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Vijay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M.Com. 1st Sem.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Business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Analytics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57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3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Fundamentals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 Analytics: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Importance.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Intelligence: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Components,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Implementation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 Emerging trends in BI.</w:t>
            </w:r>
          </w:p>
        </w:tc>
      </w:tr>
      <w:tr w:rsidR="00FD1978" w:rsidRPr="00A72AF7">
        <w:trPr>
          <w:trHeight w:val="570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37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Analytics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Process.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Descriptive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Analytics: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Tools,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Business Impact. Role and Importance of Descriptive Analytics.</w:t>
            </w:r>
          </w:p>
        </w:tc>
      </w:tr>
      <w:tr w:rsidR="00FD1978" w:rsidRPr="00A72AF7">
        <w:trPr>
          <w:trHeight w:val="552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Predictive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Analytics: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Models,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Tools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Impact.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Application of Predictive Analytics in the business realm.</w:t>
            </w:r>
          </w:p>
        </w:tc>
      </w:tr>
      <w:tr w:rsidR="00FD1978" w:rsidRPr="00A72AF7">
        <w:trPr>
          <w:trHeight w:val="561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337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Basics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Mining.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Importance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Mining.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Data Mining Process and Application in Predictive Analytics. </w:t>
            </w:r>
          </w:p>
        </w:tc>
      </w:tr>
      <w:tr w:rsidR="00FD1978" w:rsidRPr="00A72AF7">
        <w:trPr>
          <w:trHeight w:val="1128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33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Machine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Learning: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Tools.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Prescriptive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Analytics: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Tools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Modeling.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of Prescriptive Analytics in Business Realm. Practical Examples and Case </w:t>
            </w:r>
            <w:r w:rsidRPr="00A72AF7">
              <w:rPr>
                <w:spacing w:val="-2"/>
                <w:sz w:val="24"/>
                <w:szCs w:val="24"/>
              </w:rPr>
              <w:t>Scenarios.</w:t>
            </w:r>
          </w:p>
        </w:tc>
      </w:tr>
      <w:tr w:rsidR="00FD1978" w:rsidRPr="00A72AF7">
        <w:trPr>
          <w:trHeight w:val="839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37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 Analytics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Action: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Applicability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across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different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areas.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Practical Applications. Financial Analytics: Nature and Significance. Tools and Techniques used for Financial Analytics</w:t>
            </w:r>
          </w:p>
        </w:tc>
      </w:tr>
      <w:tr w:rsidR="00FD1978" w:rsidRPr="00A72AF7">
        <w:trPr>
          <w:trHeight w:val="556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33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Human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Analytics: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Significance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Application. Tools, Techniques and basic steps in Implementing HR Analytics.</w:t>
            </w:r>
          </w:p>
        </w:tc>
      </w:tr>
      <w:tr w:rsidR="00FD1978" w:rsidRPr="00A72AF7">
        <w:trPr>
          <w:trHeight w:val="834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337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Marketing Analytics: concept, Nature and Significance if Marketing Analytics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world. Tools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used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 Marketing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Analytics</w:t>
            </w:r>
          </w:p>
        </w:tc>
      </w:tr>
      <w:tr w:rsidR="00FD1978" w:rsidRPr="00A72AF7">
        <w:trPr>
          <w:trHeight w:val="1008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33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Healthcare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Analytics: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Significance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Healthcare Analytics in the business Realm.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Supply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Analytics: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Techniques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Key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Matrices in Supply Chain Analytics.</w:t>
            </w:r>
          </w:p>
        </w:tc>
      </w:tr>
      <w:tr w:rsidR="00FD1978" w:rsidRPr="00A72AF7">
        <w:trPr>
          <w:trHeight w:val="582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33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Sports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Analytics: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Techniques.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Key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Matrices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 Sports Analytics. Case Studies.</w:t>
            </w:r>
          </w:p>
        </w:tc>
      </w:tr>
      <w:tr w:rsidR="00FD1978" w:rsidRPr="00A72AF7">
        <w:trPr>
          <w:trHeight w:val="840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33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Analytics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Government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Non-Profit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Organizations.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Key Applications of Analytics in Government Organizations and Non-Profit Organizations. Key Matrices, Tools and Techniques of Analytics.</w:t>
            </w:r>
          </w:p>
        </w:tc>
      </w:tr>
      <w:tr w:rsidR="00FD1978" w:rsidRPr="00A72AF7">
        <w:trPr>
          <w:trHeight w:val="719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337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MOCK </w:t>
            </w:r>
            <w:r w:rsidR="005F570F" w:rsidRPr="00A72AF7">
              <w:rPr>
                <w:b/>
                <w:sz w:val="24"/>
                <w:szCs w:val="24"/>
              </w:rPr>
              <w:t>TEST</w:t>
            </w:r>
            <w:r w:rsidR="005F570F"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Developing Analytics. The different roles within an Analytics Team. Overlapping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Roles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Collaboration.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Essential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Skills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success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Analytics.</w:t>
            </w:r>
          </w:p>
        </w:tc>
      </w:tr>
      <w:tr w:rsidR="00FD1978" w:rsidRPr="00A72AF7">
        <w:trPr>
          <w:trHeight w:val="546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33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Big Data and its Analysts: Exploring Concepts, Tools and Applications. Importance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Big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Data.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Analysts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Big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Data.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763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33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Tools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Industry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Landscape.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Software</w:t>
            </w:r>
            <w:r w:rsidR="005F570F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their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features.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Key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Categories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Software.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Job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Opportunities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 Business Analytics.</w:t>
            </w:r>
          </w:p>
        </w:tc>
      </w:tr>
      <w:tr w:rsidR="00FD1978" w:rsidRPr="00A72AF7">
        <w:trPr>
          <w:trHeight w:val="580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33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7658"/>
      </w:tblGrid>
      <w:tr w:rsidR="00FD1978" w:rsidRPr="00A72AF7">
        <w:trPr>
          <w:trHeight w:val="1267"/>
        </w:trPr>
        <w:tc>
          <w:tcPr>
            <w:tcW w:w="8791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Leena</w:t>
            </w:r>
            <w:proofErr w:type="spellEnd"/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Gauri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BBA 5</w:t>
            </w:r>
            <w:r w:rsidRPr="00A72AF7">
              <w:rPr>
                <w:b/>
                <w:sz w:val="24"/>
                <w:szCs w:val="24"/>
                <w:vertAlign w:val="superscript"/>
              </w:rPr>
              <w:t>th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6"/>
                <w:sz w:val="24"/>
                <w:szCs w:val="24"/>
              </w:rPr>
              <w:t>Subject:</w:t>
            </w:r>
            <w:r w:rsidRPr="00A72AF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Company</w:t>
            </w:r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law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57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characteristics,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kinds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companies,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Difference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proofErr w:type="gramStart"/>
            <w:r w:rsidRPr="00A72AF7">
              <w:rPr>
                <w:sz w:val="24"/>
                <w:szCs w:val="24"/>
              </w:rPr>
              <w:t>between</w:t>
            </w:r>
            <w:proofErr w:type="gramEnd"/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private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public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Corporate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veil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provision,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 and disadvantages of companies.</w:t>
            </w:r>
          </w:p>
        </w:tc>
      </w:tr>
      <w:tr w:rsidR="00FD1978" w:rsidRPr="00A72AF7">
        <w:trPr>
          <w:trHeight w:val="840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58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Stages of formation of public company,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Stages of formation of private company, MOA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clauses with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alteration,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AOA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clauses with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Alteration,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Doctrine of constructive notice, Doctrine of Indoor management.</w:t>
            </w:r>
          </w:p>
        </w:tc>
      </w:tr>
      <w:tr w:rsidR="00FD1978" w:rsidRPr="00A72AF7">
        <w:trPr>
          <w:trHeight w:val="853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Contents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prospectus,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Miss-statement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omission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prospectus,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 shares, types of shares, difference between share and stock, difference between equity shares and preference shares.</w:t>
            </w:r>
          </w:p>
        </w:tc>
      </w:tr>
      <w:tr w:rsidR="00FD1978" w:rsidRPr="00A72AF7">
        <w:trPr>
          <w:trHeight w:val="75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65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Allotment of shares, procedure of allotment of shares, book building of shares, provisions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regarding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allotment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shares. Share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 company,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</w:t>
            </w:r>
            <w:r w:rsidR="005F570F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increase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capital, 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reduction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capital.</w:t>
            </w:r>
          </w:p>
        </w:tc>
      </w:tr>
      <w:tr w:rsidR="00FD1978" w:rsidRPr="00A72AF7">
        <w:trPr>
          <w:trHeight w:val="762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6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Transfer of shares, procedure of transfer of shares, transmission of shares, procedure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transmission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between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transfer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transmission.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Forged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transfer,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blank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transfer.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830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658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 certificates, share warrant. Difference between share certificate and share warrant. Difference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between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stock. Procedure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converting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 stock, provisions related to share certificate and stock certificate.</w:t>
            </w:r>
          </w:p>
        </w:tc>
      </w:tr>
      <w:tr w:rsidR="00FD1978" w:rsidRPr="00A72AF7">
        <w:trPr>
          <w:trHeight w:val="111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6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Calls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provisions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related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calls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Forfeiture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shares, surrender of shares, lien on shares, difference between forfeiture and surrender of shares.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Reissue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shares, renunciation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shares. Debentures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debenture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trust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deed, rights of debentures holders.</w:t>
            </w:r>
          </w:p>
        </w:tc>
      </w:tr>
      <w:tr w:rsidR="00FD1978" w:rsidRPr="00A72AF7">
        <w:trPr>
          <w:trHeight w:val="1084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65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company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administration,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Kinds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directors,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Director’s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identification number, Appointment of directors, Removal of directors, duties and liabilities of directors, Powers of Directors, Remuneration of directors ,difference between managing director and manager.</w:t>
            </w:r>
          </w:p>
        </w:tc>
      </w:tr>
      <w:tr w:rsidR="00FD1978" w:rsidRPr="00A72AF7">
        <w:trPr>
          <w:trHeight w:val="75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6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Company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meetings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resolutions,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Kinds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meetings, types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resolutions,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Requisites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valid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meeting,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voting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voting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poll,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provisions related to poll, proxy, provisions related to proxy ,E-voting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6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Oppression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mismanagement,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conditions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oppression,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prevention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of</w:t>
            </w:r>
          </w:p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Oppression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mismanagement,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winding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up.</w:t>
            </w:r>
            <w:r w:rsidR="00D87C80" w:rsidRPr="00A72AF7">
              <w:rPr>
                <w:spacing w:val="5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32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6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Modes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winding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up,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compulsory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winding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up,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voluntary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winding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up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Appointment of official liquidator, powers of official liquidator.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658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Duties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liabilities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official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liquidator,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consequences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winding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up,</w:t>
            </w:r>
          </w:p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Remuneration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official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liquidators.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Effects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winding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up.</w:t>
            </w:r>
          </w:p>
        </w:tc>
      </w:tr>
      <w:tr w:rsidR="00FD1978" w:rsidRPr="00A72AF7">
        <w:trPr>
          <w:trHeight w:val="590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6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MOA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clauses,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name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clauses,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situation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clause,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clause,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liability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clause, capital clause and association clause. Alteration in different clauses.</w:t>
            </w:r>
          </w:p>
        </w:tc>
      </w:tr>
      <w:tr w:rsidR="00FD1978" w:rsidRPr="00A72AF7">
        <w:trPr>
          <w:trHeight w:val="757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6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Articles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association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alteration,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golden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rules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prospectus,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mis</w:t>
            </w:r>
            <w:proofErr w:type="spellEnd"/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 in prospectus. Types of prospectus.</w:t>
            </w:r>
          </w:p>
        </w:tc>
      </w:tr>
      <w:tr w:rsidR="00FD1978" w:rsidRPr="00A72AF7">
        <w:trPr>
          <w:trHeight w:val="50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65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previous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years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papers,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doubts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students.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587"/>
      </w:tblGrid>
      <w:tr w:rsidR="00FD1978" w:rsidRPr="00A72AF7">
        <w:trPr>
          <w:trHeight w:val="1267"/>
        </w:trPr>
        <w:tc>
          <w:tcPr>
            <w:tcW w:w="8860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Leena</w:t>
            </w:r>
            <w:proofErr w:type="spellEnd"/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Gauri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BBA 3</w:t>
            </w:r>
            <w:r w:rsidRPr="00A72AF7">
              <w:rPr>
                <w:b/>
                <w:sz w:val="24"/>
                <w:szCs w:val="24"/>
                <w:vertAlign w:val="superscript"/>
              </w:rPr>
              <w:t>rd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4"/>
                <w:sz w:val="24"/>
                <w:szCs w:val="24"/>
              </w:rPr>
              <w:t>Subject: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capital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market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57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syllabus, capital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structure,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growth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market,</w:t>
            </w:r>
            <w:r w:rsidR="00055FC3">
              <w:rPr>
                <w:spacing w:val="-2"/>
                <w:sz w:val="24"/>
                <w:szCs w:val="24"/>
              </w:rPr>
              <w:t xml:space="preserve"> </w:t>
            </w:r>
            <w:r w:rsidR="00610979" w:rsidRPr="00A72AF7">
              <w:rPr>
                <w:sz w:val="24"/>
                <w:szCs w:val="24"/>
              </w:rPr>
              <w:t>Reasons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slow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growth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capital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suggestions for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improvement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capital </w:t>
            </w:r>
            <w:r w:rsidRPr="00A72AF7">
              <w:rPr>
                <w:spacing w:val="-2"/>
                <w:sz w:val="24"/>
                <w:szCs w:val="24"/>
              </w:rPr>
              <w:t>market.</w:t>
            </w:r>
          </w:p>
        </w:tc>
      </w:tr>
      <w:tr w:rsidR="00FD1978" w:rsidRPr="00A72AF7">
        <w:trPr>
          <w:trHeight w:val="580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87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Regulatory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framework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securities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act,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securities exchange board of India and its guidelines, company law regulations.</w:t>
            </w:r>
          </w:p>
        </w:tc>
      </w:tr>
      <w:tr w:rsidR="00FD1978" w:rsidRPr="00A72AF7" w:rsidTr="00C11957">
        <w:trPr>
          <w:trHeight w:val="441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instruments,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ownership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securities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creditor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ship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securities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American depository receipts, global depository deposits.</w:t>
            </w:r>
          </w:p>
        </w:tc>
      </w:tr>
      <w:tr w:rsidR="00FD1978" w:rsidRPr="00A72AF7">
        <w:trPr>
          <w:trHeight w:val="801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87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Primary market segment of capital market, methods of issue in primary capital market,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buyback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shares,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book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building,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D87C80" w:rsidRPr="00A72AF7">
              <w:rPr>
                <w:sz w:val="24"/>
                <w:szCs w:val="24"/>
              </w:rPr>
              <w:t>Sebi</w:t>
            </w:r>
            <w:proofErr w:type="spellEnd"/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guidelines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IPO.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Suggestions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 reforms in primary capital market.</w:t>
            </w:r>
          </w:p>
        </w:tc>
      </w:tr>
      <w:tr w:rsidR="00FD1978" w:rsidRPr="00A72AF7">
        <w:trPr>
          <w:trHeight w:val="811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Primary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intermediaries,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merchant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bankers,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registrar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issue,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transfer agents,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brokers,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underwriters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types.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primary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intermediaries and code of conduct for intermediaries </w:t>
            </w:r>
          </w:p>
        </w:tc>
      </w:tr>
      <w:tr w:rsidR="00FD1978" w:rsidRPr="00A72AF7">
        <w:trPr>
          <w:trHeight w:val="1099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87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Secondary market scenario in India, Function and characteristics of stock exchange, difference between primary market and secondary market, listing of securities, procedures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delisting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securities, causes 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fluctuations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prices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on stock exchange.</w:t>
            </w:r>
          </w:p>
        </w:tc>
      </w:tr>
      <w:tr w:rsidR="00FD1978" w:rsidRPr="00A72AF7">
        <w:trPr>
          <w:trHeight w:val="825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Problems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reforms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secondary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organizations,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different types 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exchange, national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 exchange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 features, Bombay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 exchange and its features.</w:t>
            </w:r>
          </w:p>
        </w:tc>
      </w:tr>
      <w:tr w:rsidR="00FD1978" w:rsidRPr="00A72AF7">
        <w:trPr>
          <w:trHeight w:val="983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87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Depository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participant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depository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process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dematerialization of securities, difference between demit shares and physical shares,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benefits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depository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capital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depository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organizations.</w:t>
            </w:r>
          </w:p>
        </w:tc>
      </w:tr>
      <w:tr w:rsidR="00FD1978" w:rsidRPr="00A72AF7">
        <w:trPr>
          <w:trHeight w:val="729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Need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depository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India, reasons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poor performance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India, NSDL and </w:t>
            </w:r>
            <w:proofErr w:type="gramStart"/>
            <w:r w:rsidRPr="00A72AF7">
              <w:rPr>
                <w:sz w:val="24"/>
                <w:szCs w:val="24"/>
              </w:rPr>
              <w:t>SHCIL ,</w:t>
            </w:r>
            <w:proofErr w:type="gramEnd"/>
            <w:r w:rsidR="00610979"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debt market: concept and segment, bond market and its features.</w:t>
            </w:r>
          </w:p>
        </w:tc>
      </w:tr>
      <w:tr w:rsidR="00FD1978" w:rsidRPr="00A72AF7">
        <w:trPr>
          <w:trHeight w:val="757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Development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banks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operational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activities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banks. Advantages of development banks. Difference between development banks and</w:t>
            </w:r>
            <w:r w:rsidR="00DE79F5">
              <w:rPr>
                <w:sz w:val="24"/>
                <w:szCs w:val="24"/>
              </w:rPr>
              <w:t xml:space="preserve"> </w:t>
            </w:r>
            <w:r w:rsidR="00610979" w:rsidRPr="00A72AF7">
              <w:rPr>
                <w:sz w:val="24"/>
                <w:szCs w:val="24"/>
              </w:rPr>
              <w:t>Commercial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banks.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840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Mutual funds and its types. Mutual funds organizations, advantages of mutual funds,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growth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mutual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funds,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SEBI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guidelines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mutual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funds,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reasons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slow growth of mutual funds.</w:t>
            </w:r>
          </w:p>
        </w:tc>
      </w:tr>
      <w:tr w:rsidR="00FD1978" w:rsidRPr="00A72AF7">
        <w:trPr>
          <w:trHeight w:val="685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587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MOCK </w:t>
            </w:r>
            <w:r w:rsidR="00DE79F5" w:rsidRPr="00A72AF7">
              <w:rPr>
                <w:b/>
                <w:sz w:val="24"/>
                <w:szCs w:val="24"/>
              </w:rPr>
              <w:t>TEST</w:t>
            </w:r>
            <w:r w:rsidR="00DE79F5"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institutions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role,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instruments,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policy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 of financial institutions, products and services of financial institutions.</w:t>
            </w:r>
          </w:p>
        </w:tc>
      </w:tr>
      <w:tr w:rsidR="00FD1978" w:rsidRPr="00A72AF7" w:rsidTr="00DE79F5">
        <w:trPr>
          <w:trHeight w:val="481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investor’s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protections,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usual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grievances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investors,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redressed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grievances, SEBI role in investor’s protection.</w:t>
            </w:r>
          </w:p>
        </w:tc>
      </w:tr>
      <w:tr w:rsidR="00FD1978" w:rsidRPr="00A72AF7">
        <w:trPr>
          <w:trHeight w:val="806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Credit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need,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compulsory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credit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rating,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 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credit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ratings, advantages 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credit rating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limitations, credit rating agencies 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their </w:t>
            </w:r>
            <w:r w:rsidRPr="00A72AF7">
              <w:rPr>
                <w:spacing w:val="-2"/>
                <w:sz w:val="24"/>
                <w:szCs w:val="24"/>
              </w:rPr>
              <w:t>symbols.</w:t>
            </w:r>
          </w:p>
        </w:tc>
      </w:tr>
      <w:tr w:rsidR="00FD1978" w:rsidRPr="00A72AF7">
        <w:trPr>
          <w:trHeight w:val="508"/>
        </w:trPr>
        <w:tc>
          <w:tcPr>
            <w:tcW w:w="127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5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previous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years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papers,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doubts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students.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1802" w:left="1100" w:header="720" w:footer="720" w:gutter="0"/>
          <w:cols w:space="720"/>
        </w:sect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7726"/>
      </w:tblGrid>
      <w:tr w:rsidR="00FD1978" w:rsidRPr="00A72AF7">
        <w:trPr>
          <w:trHeight w:val="1267"/>
        </w:trPr>
        <w:tc>
          <w:tcPr>
            <w:tcW w:w="8859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Leena</w:t>
            </w:r>
            <w:proofErr w:type="spellEnd"/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Gauri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BBA </w:t>
            </w:r>
            <w:proofErr w:type="spellStart"/>
            <w:r w:rsidRPr="00A72AF7">
              <w:rPr>
                <w:b/>
                <w:sz w:val="24"/>
                <w:szCs w:val="24"/>
              </w:rPr>
              <w:t>Ist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4"/>
                <w:sz w:val="24"/>
                <w:szCs w:val="24"/>
              </w:rPr>
              <w:t>Subject: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Basis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of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57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process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advantages</w:t>
            </w:r>
            <w:r w:rsidR="00DE79F5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disadvantages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between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book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keeping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accounting. Users of accounting information’s.</w:t>
            </w:r>
          </w:p>
        </w:tc>
      </w:tr>
      <w:tr w:rsidR="00FD1978" w:rsidRPr="00A72AF7">
        <w:trPr>
          <w:trHeight w:val="825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726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principles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(GAAP)</w:t>
            </w:r>
            <w:proofErr w:type="gramStart"/>
            <w:r w:rsidR="00D87C80" w:rsidRPr="00A72AF7">
              <w:rPr>
                <w:sz w:val="24"/>
                <w:szCs w:val="24"/>
              </w:rPr>
              <w:t>,types</w:t>
            </w:r>
            <w:proofErr w:type="gramEnd"/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principles,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concepts, accounting conventions. Accounting cycles, steps in accounting cycles.</w:t>
            </w:r>
          </w:p>
        </w:tc>
      </w:tr>
      <w:tr w:rsidR="00FD1978" w:rsidRPr="00A72AF7">
        <w:trPr>
          <w:trHeight w:val="710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journals,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subsidiary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books,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journals.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accounts and rules of accounting. Numerical question of journal entry.</w:t>
            </w:r>
          </w:p>
        </w:tc>
      </w:tr>
      <w:tr w:rsidR="00FD1978" w:rsidRPr="00A72AF7">
        <w:trPr>
          <w:trHeight w:val="806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726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Meaning, need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users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statements, need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preparing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trading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P&amp;L account, need of preparing balance sheet ,numerical question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chapter. </w:t>
            </w:r>
          </w:p>
        </w:tc>
      </w:tr>
      <w:tr w:rsidR="00FD1978" w:rsidRPr="00A72AF7">
        <w:trPr>
          <w:trHeight w:val="949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Adjustment entries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accounts.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treatment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adjustment entries like abnormal loss, outstanding expenses, accrued incomes, depreciation, and goods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distributed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charity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etc. </w:t>
            </w:r>
          </w:p>
        </w:tc>
      </w:tr>
      <w:tr w:rsidR="00FD1978" w:rsidRPr="00A72AF7">
        <w:trPr>
          <w:trHeight w:val="75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726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Double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entry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system: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advantages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rules,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entries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following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double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entry system, accounting for goods and service tax, numerical questions.</w:t>
            </w:r>
          </w:p>
        </w:tc>
      </w:tr>
      <w:tr w:rsidR="00FD1978" w:rsidRPr="00A72AF7">
        <w:trPr>
          <w:trHeight w:val="757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ledger,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posting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ledger,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preparing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ledger,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rules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 posting in ledgers, numerical questions.</w:t>
            </w:r>
          </w:p>
        </w:tc>
      </w:tr>
      <w:tr w:rsidR="00FD1978" w:rsidRPr="00A72AF7">
        <w:trPr>
          <w:trHeight w:val="834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726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trial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balance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advantages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well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disadvantages, types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trial balance, process of preparing trial balance, practical questions.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705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capital,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issue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surrender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shares,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book building, buyback of shares, right shares, and bonus shares.</w:t>
            </w:r>
          </w:p>
        </w:tc>
      </w:tr>
      <w:tr w:rsidR="00FD1978" w:rsidRPr="00A72AF7">
        <w:trPr>
          <w:trHeight w:val="757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Bank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reconciliation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need, causes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difference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cash book and pass book, procedure of preparing bank reconciliation statements and</w:t>
            </w:r>
            <w:r w:rsidR="00DE79F5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28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Meaning, need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users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statements, need 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preparing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="00DE79F5">
              <w:rPr>
                <w:sz w:val="24"/>
                <w:szCs w:val="24"/>
              </w:rPr>
              <w:t>P</w:t>
            </w:r>
            <w:r w:rsidRPr="00A72AF7">
              <w:rPr>
                <w:sz w:val="24"/>
                <w:szCs w:val="24"/>
              </w:rPr>
              <w:t>&amp;L account, need of preparing balance sheet ,numerical</w:t>
            </w:r>
          </w:p>
        </w:tc>
      </w:tr>
      <w:tr w:rsidR="00FD1978" w:rsidRPr="00A72AF7">
        <w:trPr>
          <w:trHeight w:val="830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726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Issue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debentures,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methods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issue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debentures,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redemptions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debentures, debenture redemption reserve, practical problems, profits and loss prior to incorporation and subsequent to incorporation.</w:t>
            </w:r>
          </w:p>
        </w:tc>
      </w:tr>
      <w:tr w:rsidR="00FD1978" w:rsidRPr="00A72AF7">
        <w:trPr>
          <w:trHeight w:val="820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Computerized accounting system its advantages and disadvantages, computer software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packages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types. Difference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between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computerized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manual system of accounting.</w:t>
            </w:r>
          </w:p>
        </w:tc>
      </w:tr>
      <w:tr w:rsidR="00FD1978" w:rsidRPr="00A72AF7">
        <w:trPr>
          <w:trHeight w:val="561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companies, preparation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profit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loss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account, Balance sheet. Practical classes in computer labs for different version of tally</w:t>
            </w:r>
          </w:p>
        </w:tc>
      </w:tr>
      <w:tr w:rsidR="00FD1978" w:rsidRPr="00A72AF7">
        <w:trPr>
          <w:trHeight w:val="503"/>
        </w:trPr>
        <w:tc>
          <w:tcPr>
            <w:tcW w:w="1133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72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previous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years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papers,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doubts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students.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7798"/>
      </w:tblGrid>
      <w:tr w:rsidR="00FD1978" w:rsidRPr="00A72AF7">
        <w:trPr>
          <w:trHeight w:val="1267"/>
        </w:trPr>
        <w:tc>
          <w:tcPr>
            <w:tcW w:w="9075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Leena</w:t>
            </w:r>
            <w:proofErr w:type="spellEnd"/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Gauri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Section: BBA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3</w:t>
            </w:r>
            <w:r w:rsidRPr="00A72AF7">
              <w:rPr>
                <w:b/>
                <w:sz w:val="24"/>
                <w:szCs w:val="24"/>
                <w:vertAlign w:val="superscript"/>
              </w:rPr>
              <w:t>rd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 xml:space="preserve">Subject: </w:t>
            </w:r>
            <w:r w:rsidRPr="00A72AF7">
              <w:rPr>
                <w:b/>
                <w:spacing w:val="-5"/>
                <w:sz w:val="24"/>
                <w:szCs w:val="24"/>
              </w:rPr>
              <w:t>EVS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Environmental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studies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:nature,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need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public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awareness,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renewable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nonrenewable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resources</w:t>
            </w:r>
          </w:p>
        </w:tc>
      </w:tr>
      <w:tr w:rsidR="00FD1978" w:rsidRPr="00A72AF7">
        <w:trPr>
          <w:trHeight w:val="892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798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Natural resources, types of natural resources, renewable and non-renewable resources,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over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use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resources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consequences,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conservation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resources.</w:t>
            </w:r>
          </w:p>
        </w:tc>
      </w:tr>
      <w:tr w:rsidR="00FD1978" w:rsidRPr="00A72AF7">
        <w:trPr>
          <w:trHeight w:val="993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Water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water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exploitation, over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consequences, conservation of water resources, water shield management, water harvesting, conservation of water resources.</w:t>
            </w:r>
          </w:p>
        </w:tc>
      </w:tr>
      <w:tr w:rsidR="00FD1978" w:rsidRPr="00A72AF7">
        <w:trPr>
          <w:trHeight w:val="787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79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Environmental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pollutions:</w:t>
            </w:r>
            <w:r w:rsidR="00D87C80" w:rsidRPr="00A72AF7">
              <w:rPr>
                <w:spacing w:val="3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definitions,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causes,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consequences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different types of pollution. Air pollution, water pollution</w:t>
            </w:r>
          </w:p>
        </w:tc>
      </w:tr>
      <w:tr w:rsidR="00FD1978" w:rsidRPr="00A72AF7">
        <w:trPr>
          <w:trHeight w:val="839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Thermal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pollution, marine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pollution,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soil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pollution: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causes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consequences and control measures.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840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798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 of eco system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its types, natural eco system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men made eco system, forest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ecosystem, grass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eco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aquatic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eco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system.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Fresh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water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eco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system, artificial eco system.</w:t>
            </w:r>
          </w:p>
        </w:tc>
      </w:tr>
      <w:tr w:rsidR="00FD1978" w:rsidRPr="00A72AF7">
        <w:trPr>
          <w:trHeight w:val="710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Solid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waste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sources,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strategies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waste. Recycling of waste material and process of recycling of waste materials.</w:t>
            </w:r>
          </w:p>
        </w:tc>
      </w:tr>
      <w:tr w:rsidR="00FD1978" w:rsidRPr="00A72AF7" w:rsidTr="00C11957">
        <w:trPr>
          <w:trHeight w:val="838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79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Sustainable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development,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urban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problems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related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energy,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water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conservation,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rain water harvesting, rehabilitation and resettlement of people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806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Food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resources: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types, scarcity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food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resources, causes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scarcity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food resources, energy Resources: nature and source of energy resources. Types of energy resources.</w:t>
            </w:r>
          </w:p>
        </w:tc>
      </w:tr>
      <w:tr w:rsidR="00FD1978" w:rsidRPr="00A72AF7">
        <w:trPr>
          <w:trHeight w:val="681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Causes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global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warming,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effects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global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warming,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strategy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prevent global warming, ozone layer depletion: nature and causes of it.</w:t>
            </w:r>
          </w:p>
        </w:tc>
      </w:tr>
      <w:tr w:rsidR="00FD1978" w:rsidRPr="00A72AF7">
        <w:trPr>
          <w:trHeight w:val="523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Effects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ozone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layer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depletion,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preventive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strategies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controlling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ozone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layer</w:t>
            </w:r>
            <w:r w:rsidR="00055FC3">
              <w:rPr>
                <w:spacing w:val="-2"/>
                <w:sz w:val="24"/>
                <w:szCs w:val="24"/>
              </w:rPr>
              <w:t xml:space="preserve"> </w:t>
            </w:r>
            <w:r w:rsidR="00610979" w:rsidRPr="00A72AF7">
              <w:rPr>
                <w:sz w:val="24"/>
                <w:szCs w:val="24"/>
              </w:rPr>
              <w:t>Depletion</w:t>
            </w:r>
            <w:r w:rsidRPr="00A72AF7">
              <w:rPr>
                <w:sz w:val="24"/>
                <w:szCs w:val="24"/>
              </w:rPr>
              <w:t>, nature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acid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rain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consequences.</w:t>
            </w:r>
          </w:p>
        </w:tc>
      </w:tr>
      <w:tr w:rsidR="00FD1978" w:rsidRPr="00A72AF7">
        <w:trPr>
          <w:trHeight w:val="801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798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MOCK </w:t>
            </w:r>
            <w:r w:rsidR="00DE79F5" w:rsidRPr="00A72AF7">
              <w:rPr>
                <w:b/>
                <w:sz w:val="24"/>
                <w:szCs w:val="24"/>
              </w:rPr>
              <w:t>TEST</w:t>
            </w:r>
            <w:r w:rsidR="00DE79F5"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Nuclear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accident: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nature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controlling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holocaust,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wetland reclamation, consumerism and waste product.</w:t>
            </w:r>
          </w:p>
        </w:tc>
      </w:tr>
      <w:tr w:rsidR="00FD1978" w:rsidRPr="00A72AF7">
        <w:trPr>
          <w:trHeight w:val="974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Environmental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legislation: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environmental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pollution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act,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air</w:t>
            </w:r>
            <w:r w:rsidR="00055FC3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(prevention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air pollution</w:t>
            </w:r>
            <w:proofErr w:type="gramStart"/>
            <w:r w:rsidRPr="00A72AF7">
              <w:rPr>
                <w:sz w:val="24"/>
                <w:szCs w:val="24"/>
              </w:rPr>
              <w:t>)act</w:t>
            </w:r>
            <w:proofErr w:type="gramEnd"/>
            <w:r w:rsidRPr="00A72AF7">
              <w:rPr>
                <w:sz w:val="24"/>
                <w:szCs w:val="24"/>
              </w:rPr>
              <w:t>, water(prevention and control of water pollution ) act. Need for environmental legislation.</w:t>
            </w:r>
          </w:p>
        </w:tc>
      </w:tr>
      <w:tr w:rsidR="00FD1978" w:rsidRPr="00A72AF7">
        <w:trPr>
          <w:trHeight w:val="561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Wildlife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protection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act, forest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conservation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act,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these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implementation.</w:t>
            </w:r>
          </w:p>
        </w:tc>
      </w:tr>
      <w:tr w:rsidR="00FD1978" w:rsidRPr="00A72AF7">
        <w:trPr>
          <w:trHeight w:val="508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7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previous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years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papers,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doubts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students.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7602"/>
      </w:tblGrid>
      <w:tr w:rsidR="00FD1978" w:rsidRPr="00A72AF7">
        <w:trPr>
          <w:trHeight w:val="1267"/>
        </w:trPr>
        <w:tc>
          <w:tcPr>
            <w:tcW w:w="8899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Leena</w:t>
            </w:r>
            <w:proofErr w:type="spellEnd"/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Bhatia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2nd</w:t>
            </w:r>
            <w:r w:rsidRPr="00A72AF7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Year</w:t>
            </w:r>
            <w:r w:rsidRPr="00A72AF7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(C.A)</w:t>
            </w:r>
            <w:r w:rsidRPr="00A72AF7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–</w:t>
            </w:r>
            <w:r w:rsidRPr="00A72AF7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5"/>
                <w:sz w:val="24"/>
                <w:szCs w:val="24"/>
              </w:rPr>
              <w:t>D,E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Subject: Structural Programming and Computer Graphics -I </w:t>
            </w: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 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853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Process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Programming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(life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cycle),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Planning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 Programming, Purpose of programming methods</w:t>
            </w:r>
          </w:p>
        </w:tc>
      </w:tr>
      <w:tr w:rsidR="00FD1978" w:rsidRPr="00A72AF7">
        <w:trPr>
          <w:trHeight w:val="787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02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Methods of analyzing a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program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requirements, Program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Life cycle Algorithm-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Advantages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&amp;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Disadvantages,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Representation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Algorithms</w:t>
            </w:r>
          </w:p>
        </w:tc>
      </w:tr>
      <w:tr w:rsidR="00FD1978" w:rsidRPr="00A72AF7">
        <w:trPr>
          <w:trHeight w:val="1012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Flowcharts-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symbols,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level,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Flowcharts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rules,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&amp;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disadvantages Introduction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‘C’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language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history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Structural </w:t>
            </w:r>
            <w:r w:rsidRPr="00A72AF7">
              <w:rPr>
                <w:spacing w:val="-2"/>
                <w:sz w:val="24"/>
                <w:szCs w:val="24"/>
              </w:rPr>
              <w:t>Programming</w:t>
            </w:r>
          </w:p>
        </w:tc>
      </w:tr>
      <w:tr w:rsidR="00FD1978" w:rsidRPr="00A72AF7">
        <w:trPr>
          <w:trHeight w:val="758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602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Basic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Constructs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Structural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Programming-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Sequence</w:t>
            </w:r>
            <w:r w:rsidR="00D87C80" w:rsidRPr="00A72AF7">
              <w:rPr>
                <w:spacing w:val="3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,Selection,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Iterative Introduction to C program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 Practical session</w:t>
            </w:r>
          </w:p>
        </w:tc>
      </w:tr>
      <w:tr w:rsidR="00FD1978" w:rsidRPr="00A72AF7">
        <w:trPr>
          <w:trHeight w:val="426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6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Life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cycle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program,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Constants,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Variables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,Keywords</w:t>
            </w:r>
          </w:p>
        </w:tc>
      </w:tr>
      <w:tr w:rsidR="00FD1978" w:rsidRPr="00A72AF7">
        <w:trPr>
          <w:trHeight w:val="729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602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Practical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Session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Operators-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Arithmetic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Relational,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Logical, Conditional</w:t>
            </w:r>
          </w:p>
        </w:tc>
      </w:tr>
      <w:tr w:rsidR="00FD1978" w:rsidRPr="00A72AF7">
        <w:trPr>
          <w:trHeight w:val="503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6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Bitwise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Operators,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Casting,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If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Statements</w:t>
            </w:r>
          </w:p>
        </w:tc>
      </w:tr>
      <w:tr w:rsidR="00FD1978" w:rsidRPr="00A72AF7">
        <w:trPr>
          <w:trHeight w:val="508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602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Practical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Session,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Switch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Statements,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D87C80" w:rsidRPr="00A72AF7">
              <w:rPr>
                <w:sz w:val="24"/>
                <w:szCs w:val="24"/>
              </w:rPr>
              <w:t>Goto</w:t>
            </w:r>
            <w:proofErr w:type="spellEnd"/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Statements,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Practical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Session</w:t>
            </w:r>
          </w:p>
        </w:tc>
      </w:tr>
      <w:tr w:rsidR="00FD1978" w:rsidRPr="00A72AF7">
        <w:trPr>
          <w:trHeight w:val="503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6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Loops-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while,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Practical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Session</w:t>
            </w:r>
          </w:p>
        </w:tc>
      </w:tr>
      <w:tr w:rsidR="00FD1978" w:rsidRPr="00A72AF7">
        <w:trPr>
          <w:trHeight w:val="465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6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Do-while,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Arrays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Advantages,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Single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dimensional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arrays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Programs</w:t>
            </w:r>
          </w:p>
        </w:tc>
      </w:tr>
      <w:tr w:rsidR="00FD1978" w:rsidRPr="00A72AF7">
        <w:trPr>
          <w:trHeight w:val="762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6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Two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dimensional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arrays,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String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strrev</w:t>
            </w:r>
            <w:proofErr w:type="spellEnd"/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strupr</w:t>
            </w:r>
            <w:proofErr w:type="spellEnd"/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strcat</w:t>
            </w:r>
            <w:proofErr w:type="spellEnd"/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strcpy</w:t>
            </w:r>
            <w:proofErr w:type="spellEnd"/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strcmp</w:t>
            </w:r>
            <w:proofErr w:type="spellEnd"/>
            <w:r w:rsidRPr="00A72AF7">
              <w:rPr>
                <w:sz w:val="24"/>
                <w:szCs w:val="24"/>
              </w:rPr>
              <w:t>), Practical Session</w:t>
            </w:r>
          </w:p>
        </w:tc>
      </w:tr>
      <w:tr w:rsidR="00FD1978" w:rsidRPr="00A72AF7">
        <w:trPr>
          <w:trHeight w:val="1008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602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String</w:t>
            </w:r>
            <w:r w:rsidR="00D87C80" w:rsidRPr="00A72AF7">
              <w:rPr>
                <w:spacing w:val="-1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functions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(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D87C80" w:rsidRPr="00A72AF7">
              <w:rPr>
                <w:sz w:val="24"/>
                <w:szCs w:val="24"/>
              </w:rPr>
              <w:t>strrev,strupr,strcat,strcpy,strcmp</w:t>
            </w:r>
            <w:proofErr w:type="spellEnd"/>
            <w:r w:rsidR="00D87C80" w:rsidRPr="00A72AF7">
              <w:rPr>
                <w:sz w:val="24"/>
                <w:szCs w:val="24"/>
              </w:rPr>
              <w:t>),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Programming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these functions without using functions, Computer Graphics- Definition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Role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Graphics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various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fields</w:t>
            </w:r>
          </w:p>
        </w:tc>
      </w:tr>
      <w:tr w:rsidR="00FD1978" w:rsidRPr="00A72AF7">
        <w:trPr>
          <w:trHeight w:val="705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6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Computer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Aided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Design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/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Drafting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Package,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Graphic,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Animators</w:t>
            </w:r>
          </w:p>
        </w:tc>
      </w:tr>
      <w:tr w:rsidR="00FD1978" w:rsidRPr="00A72AF7">
        <w:trPr>
          <w:trHeight w:val="1012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6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DTP (Desktop Packages ), Types of Graphics, Hardware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&amp; Software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used in Graphics,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Graphics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Primitives,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Graphics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Card,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Categories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Fonts,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Style &amp; Size</w:t>
            </w:r>
          </w:p>
        </w:tc>
      </w:tr>
      <w:tr w:rsidR="00FD1978" w:rsidRPr="00A72AF7">
        <w:trPr>
          <w:trHeight w:val="508"/>
        </w:trPr>
        <w:tc>
          <w:tcPr>
            <w:tcW w:w="129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60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231"/>
      </w:tblGrid>
      <w:tr w:rsidR="00FD1978" w:rsidRPr="00A72AF7">
        <w:trPr>
          <w:trHeight w:val="1267"/>
        </w:trPr>
        <w:tc>
          <w:tcPr>
            <w:tcW w:w="8791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Leena</w:t>
            </w:r>
            <w:proofErr w:type="spellEnd"/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Bhatia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 And Section: B.Com 3rd Year (C.A)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- E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4"/>
                <w:sz w:val="24"/>
                <w:szCs w:val="24"/>
              </w:rPr>
              <w:t>Subject: Computer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Aided</w:t>
            </w:r>
            <w:r w:rsidRPr="00A72AF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Drafting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and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Advanced</w:t>
            </w:r>
            <w:r w:rsidRPr="00A72AF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Computer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Topics-I </w:t>
            </w: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 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Introduction: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CAD/CAM,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cycle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CAD/CAM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Automation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CAD/CAM,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Technology: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Introduction</w:t>
            </w:r>
          </w:p>
        </w:tc>
      </w:tr>
      <w:tr w:rsidR="00FD1978" w:rsidRPr="00A72AF7">
        <w:trPr>
          <w:trHeight w:val="63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31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memory,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Lab: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Manipulation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SQL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Lab: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Select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Command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Column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Alias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Concatenation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Operator</w:t>
            </w:r>
          </w:p>
        </w:tc>
      </w:tr>
      <w:tr w:rsidR="00FD1978" w:rsidRPr="00A72AF7">
        <w:trPr>
          <w:trHeight w:val="58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Input/output,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representation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Lab: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Literal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Strings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Eliminating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Duplicate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Rows,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Arithmetic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Operator</w:t>
            </w:r>
          </w:p>
        </w:tc>
      </w:tr>
      <w:tr w:rsidR="00FD1978" w:rsidRPr="00A72AF7">
        <w:trPr>
          <w:trHeight w:val="68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31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Computer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Programming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Languages,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Operating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computer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 Introduction to Mini computers, Microcomputers</w:t>
            </w:r>
          </w:p>
        </w:tc>
      </w:tr>
      <w:tr w:rsidR="00FD1978" w:rsidRPr="00A72AF7">
        <w:trPr>
          <w:trHeight w:val="68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Programmable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Controllers.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Computer-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Aided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Design: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Fundamentals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CAD Introductions, Design Process, Lab: Practical File</w:t>
            </w:r>
          </w:p>
        </w:tc>
      </w:tr>
      <w:tr w:rsidR="00FD1978" w:rsidRPr="00A72AF7">
        <w:trPr>
          <w:trHeight w:val="69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31" w:type="dxa"/>
          </w:tcPr>
          <w:p w:rsidR="00FD1978" w:rsidRPr="00A72AF7" w:rsidRDefault="00DE79F5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Application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computers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design,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Creating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manufacturing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base, , Lab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 Introduction to function</w:t>
            </w:r>
          </w:p>
        </w:tc>
      </w:tr>
      <w:tr w:rsidR="00FD1978" w:rsidRPr="00A72AF7">
        <w:trPr>
          <w:trHeight w:val="72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 –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Aided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Design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with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examples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Hardware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 – Aided Design: Introduction, Design workstation, Graphics terminal</w:t>
            </w:r>
          </w:p>
        </w:tc>
      </w:tr>
      <w:tr w:rsidR="00FD1978" w:rsidRPr="00A72AF7">
        <w:trPr>
          <w:trHeight w:val="70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31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File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Organization,</w:t>
            </w:r>
            <w:r w:rsidR="00610979"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File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Organization,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Operator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input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devices, Plotters and other output devices, Lab :Character Functions</w:t>
            </w:r>
          </w:p>
        </w:tc>
      </w:tr>
      <w:tr w:rsidR="00FD1978" w:rsidRPr="00A72AF7">
        <w:trPr>
          <w:trHeight w:val="57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CPU,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secondary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storage.,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Lab: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Lab: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Function </w:t>
            </w:r>
            <w:r w:rsidRPr="00A72AF7">
              <w:rPr>
                <w:spacing w:val="-4"/>
                <w:sz w:val="24"/>
                <w:szCs w:val="24"/>
              </w:rPr>
              <w:t>Test</w:t>
            </w:r>
          </w:p>
        </w:tc>
      </w:tr>
      <w:tr w:rsidR="00FD1978" w:rsidRPr="00A72AF7">
        <w:trPr>
          <w:trHeight w:val="70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Computer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Graphics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Software,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Base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Software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Configuration of a Graphics system, Lab :Date Function, Number Function</w:t>
            </w:r>
          </w:p>
        </w:tc>
      </w:tr>
      <w:tr w:rsidR="00FD1978" w:rsidRPr="00A72AF7">
        <w:trPr>
          <w:trHeight w:val="75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Exchange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Multimedia,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Development Cost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Structure System Analysis and Design, Introduction To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Joins 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Explain Its Various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Types</w:t>
            </w:r>
          </w:p>
        </w:tc>
      </w:tr>
      <w:tr w:rsidR="00FD1978" w:rsidRPr="00A72AF7">
        <w:trPr>
          <w:trHeight w:val="84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231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Data warehousing Components, Building a Data warehouse Mapping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Warehouse</w:t>
            </w:r>
            <w:r w:rsidR="00D87C80" w:rsidRPr="00A72AF7">
              <w:rPr>
                <w:spacing w:val="-1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Multiprocessor Architecture Lab: Joins Continue , Group Function</w:t>
            </w:r>
          </w:p>
        </w:tc>
      </w:tr>
      <w:tr w:rsidR="00FD1978" w:rsidRPr="00A72AF7">
        <w:trPr>
          <w:trHeight w:val="63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DBMS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Schemas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Decision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Support,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Extraction, Lab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:Group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By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Clause, having Clause , Insert Statement , Update Statement</w:t>
            </w:r>
          </w:p>
        </w:tc>
      </w:tr>
      <w:tr w:rsidR="00FD1978" w:rsidRPr="00A72AF7">
        <w:trPr>
          <w:trHeight w:val="100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Structured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query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language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Various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DDL,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DML, DCL,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DDL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Create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Table,</w:t>
            </w:r>
            <w:r w:rsidRPr="00A72AF7">
              <w:rPr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Column</w:t>
            </w:r>
            <w:r w:rsidRPr="00A72AF7">
              <w:rPr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Constraints, Default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Value, and</w:t>
            </w:r>
            <w:r w:rsidRPr="00A72AF7">
              <w:rPr>
                <w:spacing w:val="-2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What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 Normalization? Explain Its Various Form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DCL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Roll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Back,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Save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Point,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Commit,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Revoke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Statement</w:t>
            </w:r>
          </w:p>
        </w:tc>
      </w:tr>
      <w:tr w:rsidR="00FD1978" w:rsidRPr="00A72AF7">
        <w:trPr>
          <w:trHeight w:val="48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p w:rsidR="001B3752" w:rsidRDefault="001B3752" w:rsidP="00F91C95"/>
    <w:p w:rsidR="00830239" w:rsidRDefault="00830239" w:rsidP="00F91C95"/>
    <w:p w:rsidR="00830239" w:rsidRDefault="00830239" w:rsidP="00F91C95"/>
    <w:p w:rsidR="00830239" w:rsidRDefault="00830239" w:rsidP="00F91C95"/>
    <w:p w:rsidR="001B3752" w:rsidRDefault="001B3752" w:rsidP="00F91C95"/>
    <w:p w:rsidR="001B3752" w:rsidRDefault="001B3752" w:rsidP="00F91C95"/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8"/>
      </w:tblGrid>
      <w:tr w:rsidR="00830239" w:rsidTr="00947027">
        <w:trPr>
          <w:trHeight w:val="126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39" w:rsidRPr="00181084" w:rsidRDefault="00830239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lastRenderedPageBreak/>
              <w:t xml:space="preserve">Name of the </w:t>
            </w:r>
            <w:r w:rsidR="00336886">
              <w:rPr>
                <w:b/>
                <w:sz w:val="24"/>
                <w:szCs w:val="24"/>
              </w:rPr>
              <w:t>Assistant Professor: Ms.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Leena</w:t>
            </w:r>
            <w:proofErr w:type="spellEnd"/>
            <w:r>
              <w:rPr>
                <w:b/>
                <w:sz w:val="24"/>
                <w:szCs w:val="24"/>
              </w:rPr>
              <w:t xml:space="preserve"> Bhatia</w:t>
            </w:r>
          </w:p>
          <w:p w:rsidR="00830239" w:rsidRPr="00181084" w:rsidRDefault="00830239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t>Class And Section: B.com 1st year (Minor course)</w:t>
            </w:r>
          </w:p>
          <w:p w:rsidR="00830239" w:rsidRPr="00181084" w:rsidRDefault="00830239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t>Subject: Fundamentals of Computing and problem solving using C</w:t>
            </w:r>
          </w:p>
          <w:p w:rsidR="00830239" w:rsidRPr="00181084" w:rsidRDefault="00830239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t>Teaching Term: 22nd July 2024 to 22nd Nov 2024(Excluding Diwali Break)</w:t>
            </w:r>
          </w:p>
        </w:tc>
      </w:tr>
    </w:tbl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1275"/>
        <w:gridCol w:w="7513"/>
      </w:tblGrid>
      <w:tr w:rsidR="00830239" w:rsidRPr="001745A8" w:rsidTr="00947027">
        <w:tc>
          <w:tcPr>
            <w:tcW w:w="1275" w:type="dxa"/>
          </w:tcPr>
          <w:p w:rsidR="00830239" w:rsidRPr="00181084" w:rsidRDefault="00830239" w:rsidP="00F91C95">
            <w:pPr>
              <w:rPr>
                <w:b/>
                <w:bCs/>
              </w:rPr>
            </w:pPr>
            <w:r w:rsidRPr="00181084">
              <w:rPr>
                <w:b/>
                <w:bCs/>
              </w:rPr>
              <w:t>Week 1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>
              <w:rPr>
                <w:sz w:val="24"/>
              </w:rPr>
              <w:t>Meaning Of Computer, History Of Computer, Generation Of Computer, Components Of Computer, Classification Of Computer, Application Of Computer, Explain Input And Output Devices.</w:t>
            </w:r>
          </w:p>
        </w:tc>
      </w:tr>
      <w:tr w:rsidR="00830239" w:rsidRPr="001745A8" w:rsidTr="00947027">
        <w:trPr>
          <w:trHeight w:val="804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2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 w:rsidRPr="00F77B86">
              <w:rPr>
                <w:b/>
              </w:rPr>
              <w:t>ASSIGNMENT</w:t>
            </w:r>
            <w:r>
              <w:rPr>
                <w:sz w:val="24"/>
              </w:rPr>
              <w:t>, Concept Of Memory, Cache Memory, Secondary Storage Devices. Introduction To Computer Networking, Types Of Networking, Network Topologies, Internet And Its Application, Operating System And Its Functions.</w:t>
            </w:r>
          </w:p>
        </w:tc>
      </w:tr>
      <w:tr w:rsidR="00830239" w:rsidRPr="001745A8" w:rsidTr="00947027">
        <w:trPr>
          <w:trHeight w:val="996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3</w:t>
            </w:r>
          </w:p>
        </w:tc>
        <w:tc>
          <w:tcPr>
            <w:tcW w:w="7513" w:type="dxa"/>
          </w:tcPr>
          <w:p w:rsidR="00830239" w:rsidRDefault="00830239" w:rsidP="00F91C95">
            <w:pPr>
              <w:rPr>
                <w:sz w:val="24"/>
              </w:rPr>
            </w:pPr>
            <w:r>
              <w:rPr>
                <w:sz w:val="24"/>
              </w:rPr>
              <w:t>Introduction To Software Development Methodologies- Basic Of Algorithm And Problem Solving Strategies, Planning The Computer Program, Problem Definition, Program Design, Debugging, Types Of Errors In Programming ,</w:t>
            </w:r>
          </w:p>
          <w:p w:rsidR="00830239" w:rsidRPr="00FD3F32" w:rsidRDefault="00830239" w:rsidP="00F91C95">
            <w:pPr>
              <w:rPr>
                <w:sz w:val="24"/>
              </w:rPr>
            </w:pPr>
            <w:r>
              <w:rPr>
                <w:sz w:val="24"/>
              </w:rPr>
              <w:t>Techniques Of Problem Solving- Flowchart And Algorithm.</w:t>
            </w:r>
          </w:p>
        </w:tc>
      </w:tr>
      <w:tr w:rsidR="00830239" w:rsidRPr="001745A8" w:rsidTr="00947027">
        <w:trPr>
          <w:trHeight w:val="710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4</w:t>
            </w:r>
          </w:p>
        </w:tc>
        <w:tc>
          <w:tcPr>
            <w:tcW w:w="7513" w:type="dxa"/>
          </w:tcPr>
          <w:p w:rsidR="00830239" w:rsidRPr="00FD3F32" w:rsidRDefault="00764262" w:rsidP="00F91C95">
            <w:pPr>
              <w:rPr>
                <w:sz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30239">
              <w:rPr>
                <w:sz w:val="24"/>
              </w:rPr>
              <w:t xml:space="preserve">Introduction To C, History Of C, Importance Of C, Elements Of C, C Character Set, Identifiers And Keywords, Data Types, Constants And Variables, Assignment Statements, Symbolic Constant. </w:t>
            </w:r>
          </w:p>
        </w:tc>
      </w:tr>
      <w:tr w:rsidR="00830239" w:rsidRPr="001745A8" w:rsidTr="00947027">
        <w:trPr>
          <w:trHeight w:val="442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5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>
              <w:rPr>
                <w:sz w:val="24"/>
              </w:rPr>
              <w:t xml:space="preserve">Structure Of C, </w:t>
            </w:r>
            <w:proofErr w:type="spellStart"/>
            <w:r>
              <w:rPr>
                <w:sz w:val="24"/>
              </w:rPr>
              <w:t>Printf</w:t>
            </w:r>
            <w:proofErr w:type="spellEnd"/>
            <w:r>
              <w:rPr>
                <w:sz w:val="24"/>
              </w:rPr>
              <w:t xml:space="preserve"> Function, </w:t>
            </w:r>
            <w:proofErr w:type="spellStart"/>
            <w:r>
              <w:rPr>
                <w:sz w:val="24"/>
              </w:rPr>
              <w:t>Scanf</w:t>
            </w:r>
            <w:proofErr w:type="spellEnd"/>
            <w:r>
              <w:rPr>
                <w:sz w:val="24"/>
              </w:rPr>
              <w:t xml:space="preserve"> Function, Operators &amp; Expression, Type Casting And Conversion,, Operator Hierarchy &amp; Associativity.</w:t>
            </w:r>
          </w:p>
        </w:tc>
      </w:tr>
      <w:tr w:rsidR="00830239" w:rsidRPr="001745A8" w:rsidTr="00947027">
        <w:trPr>
          <w:trHeight w:val="710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6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 w:rsidRPr="00F77B86">
              <w:rPr>
                <w:b/>
              </w:rPr>
              <w:t>ASSIGNMENT</w:t>
            </w:r>
            <w:r>
              <w:rPr>
                <w:sz w:val="24"/>
              </w:rPr>
              <w:t xml:space="preserve"> ,Introduction To Decision Making And Branching , Explain IF Statement, IF-ELSE Statements, Nested IF  Statements, ELSE-IF Ladder, Switch Statements, GO To Statements( With Programs)</w:t>
            </w:r>
          </w:p>
        </w:tc>
      </w:tr>
      <w:tr w:rsidR="00830239" w:rsidRPr="001745A8" w:rsidTr="00947027">
        <w:trPr>
          <w:trHeight w:val="723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7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>
              <w:rPr>
                <w:sz w:val="24"/>
              </w:rPr>
              <w:t>Introduction To Decision Making And Looping, Explain- While, Do-While, For Loop, Jumps In Loops, Break, Continue Statements, And Nested Loops(With Programs)</w:t>
            </w:r>
          </w:p>
        </w:tc>
      </w:tr>
      <w:tr w:rsidR="00830239" w:rsidRPr="001745A8" w:rsidTr="00947027">
        <w:trPr>
          <w:trHeight w:val="980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8</w:t>
            </w:r>
          </w:p>
        </w:tc>
        <w:tc>
          <w:tcPr>
            <w:tcW w:w="7513" w:type="dxa"/>
          </w:tcPr>
          <w:p w:rsidR="00830239" w:rsidRPr="00FD3F32" w:rsidRDefault="00764262" w:rsidP="00F91C95">
            <w:pPr>
              <w:rPr>
                <w:sz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30239">
              <w:rPr>
                <w:sz w:val="24"/>
              </w:rPr>
              <w:t xml:space="preserve">Introduction To Function And Modular Programming, Standard Mathematical Function, Unformatted &amp; Formatted I/O Functions In C, Explain Input Function, Explain Output Function, String Manipulation Function.(With Programs) </w:t>
            </w:r>
          </w:p>
        </w:tc>
      </w:tr>
      <w:tr w:rsidR="00830239" w:rsidRPr="001745A8" w:rsidTr="00947027">
        <w:trPr>
          <w:trHeight w:val="480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9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>
              <w:rPr>
                <w:sz w:val="24"/>
              </w:rPr>
              <w:t>User Defined Function, Introduction To Function Prototype, Local And Global Variables, Passing Parameters, Recursion(With Programs)</w:t>
            </w:r>
          </w:p>
        </w:tc>
      </w:tr>
      <w:tr w:rsidR="00830239" w:rsidRPr="001745A8" w:rsidTr="00947027">
        <w:trPr>
          <w:trHeight w:val="616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10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>
              <w:rPr>
                <w:sz w:val="24"/>
              </w:rPr>
              <w:t xml:space="preserve">Introduction To Array And Pointers: Definition, Types, Initialization, Processing An Array, Passing Array To Functions(With Programs) </w:t>
            </w:r>
          </w:p>
        </w:tc>
      </w:tr>
      <w:tr w:rsidR="00830239" w:rsidRPr="001745A8" w:rsidTr="00947027">
        <w:trPr>
          <w:trHeight w:val="442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11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>
              <w:rPr>
                <w:sz w:val="24"/>
              </w:rPr>
              <w:t>Declaration And Initialization Of String, Input Of String Data, Output Of String Data, Introduction To Pointer(With Programs)</w:t>
            </w:r>
          </w:p>
        </w:tc>
      </w:tr>
      <w:tr w:rsidR="00830239" w:rsidRPr="001745A8" w:rsidTr="00947027">
        <w:trPr>
          <w:trHeight w:val="436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12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</w:rPr>
              <w:t>Pointer And Memory Management In C, Meaning Of File, File Operation In C, Dynamic Memory Allocation And De allocation.</w:t>
            </w:r>
          </w:p>
        </w:tc>
      </w:tr>
      <w:tr w:rsidR="00830239" w:rsidRPr="001745A8" w:rsidTr="00947027">
        <w:trPr>
          <w:trHeight w:val="372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13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>
              <w:rPr>
                <w:sz w:val="24"/>
              </w:rPr>
              <w:t>Advanced Control Structure; Switch, Break And Continue Statements (With Programs)</w:t>
            </w:r>
          </w:p>
        </w:tc>
      </w:tr>
      <w:tr w:rsidR="00830239" w:rsidRPr="001745A8" w:rsidTr="00947027">
        <w:trPr>
          <w:trHeight w:val="562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14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sz w:val="24"/>
              </w:rPr>
            </w:pPr>
            <w:r>
              <w:rPr>
                <w:sz w:val="24"/>
              </w:rPr>
              <w:t>Algorithmic Problem Solving Using C, Design And Implementation Of C Program, Debugging And Testing Techniques For C.</w:t>
            </w:r>
          </w:p>
        </w:tc>
      </w:tr>
      <w:tr w:rsidR="00830239" w:rsidRPr="001745A8" w:rsidTr="00947027">
        <w:trPr>
          <w:trHeight w:val="355"/>
        </w:trPr>
        <w:tc>
          <w:tcPr>
            <w:tcW w:w="1275" w:type="dxa"/>
          </w:tcPr>
          <w:p w:rsidR="00830239" w:rsidRPr="00181084" w:rsidRDefault="00830239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15</w:t>
            </w:r>
          </w:p>
        </w:tc>
        <w:tc>
          <w:tcPr>
            <w:tcW w:w="7513" w:type="dxa"/>
          </w:tcPr>
          <w:p w:rsidR="00830239" w:rsidRPr="00FD3F32" w:rsidRDefault="00830239" w:rsidP="00F91C95">
            <w:pPr>
              <w:rPr>
                <w:b/>
                <w:sz w:val="24"/>
              </w:rPr>
            </w:pPr>
            <w:r w:rsidRPr="00FD3F32">
              <w:rPr>
                <w:b/>
                <w:sz w:val="24"/>
              </w:rPr>
              <w:t>Revision</w:t>
            </w:r>
          </w:p>
        </w:tc>
      </w:tr>
    </w:tbl>
    <w:p w:rsidR="001B3752" w:rsidRDefault="001B3752" w:rsidP="00F91C95"/>
    <w:p w:rsidR="00764262" w:rsidRDefault="00764262" w:rsidP="00F91C95"/>
    <w:p w:rsidR="00C11957" w:rsidRDefault="00C11957" w:rsidP="00F91C95"/>
    <w:p w:rsidR="00C11957" w:rsidRDefault="00C11957" w:rsidP="00F91C95"/>
    <w:p w:rsidR="00764262" w:rsidRDefault="00764262" w:rsidP="00F91C95"/>
    <w:p w:rsidR="001B3752" w:rsidRDefault="001B3752" w:rsidP="00F91C95"/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87"/>
      </w:tblGrid>
      <w:tr w:rsidR="00FD1978" w:rsidRPr="00A72AF7">
        <w:trPr>
          <w:trHeight w:val="1267"/>
        </w:trPr>
        <w:tc>
          <w:tcPr>
            <w:tcW w:w="8647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 of the Assistant Professor: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Ms. </w:t>
            </w:r>
            <w:proofErr w:type="spellStart"/>
            <w:r w:rsidRPr="00A72AF7">
              <w:rPr>
                <w:b/>
                <w:sz w:val="24"/>
                <w:szCs w:val="24"/>
              </w:rPr>
              <w:t>Rachna</w:t>
            </w:r>
            <w:proofErr w:type="spellEnd"/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 Class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(Aided)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</w:t>
            </w:r>
            <w:r w:rsidRPr="00A72AF7">
              <w:rPr>
                <w:b/>
                <w:sz w:val="24"/>
                <w:szCs w:val="24"/>
                <w:vertAlign w:val="superscript"/>
              </w:rPr>
              <w:t>st</w:t>
            </w:r>
            <w:r w:rsidRPr="00A72AF7">
              <w:rPr>
                <w:b/>
                <w:sz w:val="24"/>
                <w:szCs w:val="24"/>
              </w:rPr>
              <w:t xml:space="preserve"> Year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&amp;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B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Managerial Skills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85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skills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skills, needs and its importance,</w:t>
            </w:r>
          </w:p>
        </w:tc>
      </w:tr>
      <w:tr w:rsidR="00FD1978" w:rsidRPr="00A72AF7">
        <w:trPr>
          <w:trHeight w:val="78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skill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development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effective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Management,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Application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Managerial Skills</w:t>
            </w:r>
          </w:p>
        </w:tc>
      </w:tr>
      <w:tr w:rsidR="00FD1978" w:rsidRPr="00A72AF7">
        <w:trPr>
          <w:trHeight w:val="64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Coordination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Interpersonal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9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Problem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solving: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problem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solving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creativity,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innovation,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steps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analytical problem solving,</w:t>
            </w:r>
          </w:p>
        </w:tc>
      </w:tr>
      <w:tr w:rsidR="00FD1978" w:rsidRPr="00A72AF7">
        <w:trPr>
          <w:trHeight w:val="58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Limitations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solving,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impediments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creativity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 multiple approaches in creativity</w:t>
            </w:r>
          </w:p>
        </w:tc>
      </w:tr>
      <w:tr w:rsidR="00FD1978" w:rsidRPr="00A72AF7">
        <w:trPr>
          <w:trHeight w:val="72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empowering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delegating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empowerment,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dimension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of </w:t>
            </w:r>
            <w:r w:rsidR="00D87C80" w:rsidRPr="00A72AF7">
              <w:rPr>
                <w:spacing w:val="-2"/>
                <w:sz w:val="24"/>
                <w:szCs w:val="24"/>
              </w:rPr>
              <w:t>empowerment,</w:t>
            </w:r>
          </w:p>
        </w:tc>
      </w:tr>
      <w:tr w:rsidR="00FD1978" w:rsidRPr="00A72AF7">
        <w:trPr>
          <w:trHeight w:val="83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How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empowerment,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inhibitors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empowerment,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delegating </w:t>
            </w:r>
            <w:r w:rsidRPr="00A72AF7">
              <w:rPr>
                <w:spacing w:val="-2"/>
                <w:sz w:val="24"/>
                <w:szCs w:val="24"/>
              </w:rPr>
              <w:t>works.</w:t>
            </w:r>
          </w:p>
        </w:tc>
      </w:tr>
      <w:tr w:rsidR="00FD1978" w:rsidRPr="00A72AF7">
        <w:trPr>
          <w:trHeight w:val="81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Team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Group: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Team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Building, developing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teams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teamwork,</w:t>
            </w:r>
          </w:p>
        </w:tc>
      </w:tr>
      <w:tr w:rsidR="00FD1978" w:rsidRPr="00A72AF7">
        <w:trPr>
          <w:trHeight w:val="72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Advantages 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team,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Leading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team,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team </w:t>
            </w:r>
            <w:r w:rsidRPr="00A72AF7">
              <w:rPr>
                <w:spacing w:val="-2"/>
                <w:sz w:val="24"/>
                <w:szCs w:val="24"/>
              </w:rPr>
              <w:t>membership,</w:t>
            </w:r>
          </w:p>
        </w:tc>
      </w:tr>
      <w:tr w:rsidR="00FD1978" w:rsidRPr="00A72AF7">
        <w:trPr>
          <w:trHeight w:val="83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Group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Dynamics,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Group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Behavior,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cohesion,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Brain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Storming,</w:t>
            </w:r>
          </w:p>
        </w:tc>
      </w:tr>
      <w:tr w:rsidR="00FD1978" w:rsidRPr="00A72AF7">
        <w:trPr>
          <w:trHeight w:val="84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Sensitivity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Training,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Nominal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Group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techniques </w:t>
            </w:r>
            <w:r w:rsidRPr="00A72AF7">
              <w:rPr>
                <w:spacing w:val="-2"/>
                <w:sz w:val="24"/>
                <w:szCs w:val="24"/>
              </w:rPr>
              <w:t>Leadership</w:t>
            </w:r>
          </w:p>
        </w:tc>
      </w:tr>
      <w:tr w:rsidR="00FD1978" w:rsidRPr="00A72AF7">
        <w:trPr>
          <w:trHeight w:val="92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87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Communication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Process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Communication,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Need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Importance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communication skills, Types of communication,</w:t>
            </w:r>
          </w:p>
        </w:tc>
      </w:tr>
      <w:tr w:rsidR="00FD1978" w:rsidRPr="00A72AF7">
        <w:trPr>
          <w:trHeight w:val="70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Conduct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meetings,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Interview,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reporting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Projects,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Reporting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case </w:t>
            </w:r>
            <w:r w:rsidRPr="00A72AF7">
              <w:rPr>
                <w:spacing w:val="-2"/>
                <w:sz w:val="24"/>
                <w:szCs w:val="24"/>
              </w:rPr>
              <w:t>analysis,</w:t>
            </w:r>
          </w:p>
        </w:tc>
      </w:tr>
      <w:tr w:rsidR="00FD1978" w:rsidRPr="00A72AF7">
        <w:trPr>
          <w:trHeight w:val="56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Building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self-confidence,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motivation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skills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managers</w:t>
            </w:r>
          </w:p>
        </w:tc>
      </w:tr>
      <w:tr w:rsidR="00FD1978" w:rsidRPr="00A72AF7">
        <w:trPr>
          <w:trHeight w:val="42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8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15"/>
      </w:tblGrid>
      <w:tr w:rsidR="00FD1978" w:rsidRPr="00A72AF7">
        <w:trPr>
          <w:trHeight w:val="1267"/>
        </w:trPr>
        <w:tc>
          <w:tcPr>
            <w:tcW w:w="8575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Mr.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Rachna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B.com Final Year Sec - C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Financial Market Operations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8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Overview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System</w:t>
            </w:r>
          </w:p>
        </w:tc>
      </w:tr>
      <w:tr w:rsidR="00FD1978" w:rsidRPr="00A72AF7">
        <w:trPr>
          <w:trHeight w:val="66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Indian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Money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61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Primary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70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Secondary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66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Secondary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Continue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Money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</w:t>
            </w:r>
          </w:p>
        </w:tc>
      </w:tr>
      <w:tr w:rsidR="00FD1978" w:rsidRPr="00A72AF7">
        <w:trPr>
          <w:trHeight w:val="84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OTCEI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NSE</w:t>
            </w:r>
          </w:p>
        </w:tc>
      </w:tr>
      <w:tr w:rsidR="00FD1978" w:rsidRPr="00A72AF7">
        <w:trPr>
          <w:trHeight w:val="61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Securities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Exchange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Board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 (SEBI)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62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Investor’s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Protection</w:t>
            </w:r>
          </w:p>
        </w:tc>
      </w:tr>
      <w:tr w:rsidR="00FD1978" w:rsidRPr="00A72AF7">
        <w:trPr>
          <w:trHeight w:val="52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Functionaries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Exchange</w:t>
            </w:r>
          </w:p>
        </w:tc>
      </w:tr>
      <w:tr w:rsidR="00FD1978" w:rsidRPr="00A72AF7">
        <w:trPr>
          <w:trHeight w:val="50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Functionaries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Exchange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Securities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and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Exchange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Board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(SEBI)</w:t>
            </w:r>
          </w:p>
        </w:tc>
      </w:tr>
      <w:tr w:rsidR="00FD1978" w:rsidRPr="00A72AF7">
        <w:trPr>
          <w:trHeight w:val="61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Merchant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Banking</w:t>
            </w:r>
          </w:p>
        </w:tc>
      </w:tr>
      <w:tr w:rsidR="00FD1978" w:rsidRPr="00A72AF7">
        <w:trPr>
          <w:trHeight w:val="70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15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Credit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Rating</w:t>
            </w:r>
          </w:p>
        </w:tc>
      </w:tr>
      <w:tr w:rsidR="00FD1978" w:rsidRPr="00A72AF7">
        <w:trPr>
          <w:trHeight w:val="97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Development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Banks</w:t>
            </w:r>
          </w:p>
        </w:tc>
      </w:tr>
      <w:tr w:rsidR="00FD1978" w:rsidRPr="00A72AF7">
        <w:trPr>
          <w:trHeight w:val="56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Mutual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Fund</w:t>
            </w:r>
          </w:p>
        </w:tc>
      </w:tr>
      <w:tr w:rsidR="00FD1978" w:rsidRPr="00A72AF7">
        <w:trPr>
          <w:trHeight w:val="38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15"/>
      </w:tblGrid>
      <w:tr w:rsidR="00FD1978" w:rsidRPr="00A72AF7">
        <w:trPr>
          <w:trHeight w:val="1267"/>
        </w:trPr>
        <w:tc>
          <w:tcPr>
            <w:tcW w:w="8575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 of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the Assistant Professor: Mr. </w:t>
            </w:r>
            <w:proofErr w:type="spellStart"/>
            <w:r w:rsidRPr="00A72AF7">
              <w:rPr>
                <w:b/>
                <w:sz w:val="24"/>
                <w:szCs w:val="24"/>
              </w:rPr>
              <w:t>Rachna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Second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Year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 -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C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Basics of Retailing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Retailing</w:t>
            </w:r>
          </w:p>
        </w:tc>
      </w:tr>
      <w:tr w:rsidR="00FD1978" w:rsidRPr="00A72AF7">
        <w:trPr>
          <w:trHeight w:val="66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Growth, Present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Size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Future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Retailing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India</w:t>
            </w:r>
          </w:p>
        </w:tc>
      </w:tr>
      <w:tr w:rsidR="00FD1978" w:rsidRPr="00A72AF7">
        <w:trPr>
          <w:trHeight w:val="61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Career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Options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Retailing</w:t>
            </w:r>
          </w:p>
        </w:tc>
      </w:tr>
      <w:tr w:rsidR="00FD1978" w:rsidRPr="00A72AF7">
        <w:trPr>
          <w:trHeight w:val="71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Technology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Induction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Retailing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Nature, Scope and Importance of Retailing</w:t>
            </w:r>
          </w:p>
        </w:tc>
      </w:tr>
      <w:tr w:rsidR="00FD1978" w:rsidRPr="00A72AF7">
        <w:trPr>
          <w:trHeight w:val="66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Retailing</w:t>
            </w:r>
          </w:p>
        </w:tc>
      </w:tr>
      <w:tr w:rsidR="00FD1978" w:rsidRPr="00A72AF7">
        <w:trPr>
          <w:trHeight w:val="84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Retailing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Stores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Classified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by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Owners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Merchandising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Categories</w:t>
            </w:r>
          </w:p>
        </w:tc>
      </w:tr>
      <w:tr w:rsidR="00FD1978" w:rsidRPr="00A72AF7">
        <w:trPr>
          <w:trHeight w:val="61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Formats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Traditional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vs. Modern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Formats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India, Store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Non-store Based Formats</w:t>
            </w:r>
          </w:p>
        </w:tc>
      </w:tr>
      <w:tr w:rsidR="00FD1978" w:rsidRPr="00A72AF7">
        <w:trPr>
          <w:trHeight w:val="61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Cash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Carry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Meaning, Nature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Scope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Career Options in Retailing</w:t>
            </w:r>
          </w:p>
        </w:tc>
      </w:tr>
      <w:tr w:rsidR="00FD1978" w:rsidRPr="00A72AF7">
        <w:trPr>
          <w:trHeight w:val="532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Franchiser Franchisee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Directly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Owned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Wheel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Life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Cycle,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Cooperation and Conflict with Other Retailers</w:t>
            </w:r>
          </w:p>
        </w:tc>
      </w:tr>
      <w:tr w:rsidR="00FD1978" w:rsidRPr="00A72AF7">
        <w:trPr>
          <w:trHeight w:val="61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Management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Operations</w:t>
            </w:r>
          </w:p>
        </w:tc>
      </w:tr>
      <w:tr w:rsidR="00FD1978" w:rsidRPr="00A72AF7">
        <w:trPr>
          <w:trHeight w:val="71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15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Retailing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Functions,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Strategic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Retail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Process and The Total Performance Model</w:t>
            </w:r>
          </w:p>
        </w:tc>
      </w:tr>
      <w:tr w:rsidR="00FD1978" w:rsidRPr="00A72AF7">
        <w:trPr>
          <w:trHeight w:val="97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Retail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Planning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Process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Plans 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Retailing Model : Franchiser Franchisee Directly Owned</w:t>
            </w:r>
          </w:p>
        </w:tc>
      </w:tr>
      <w:tr w:rsidR="00FD1978" w:rsidRPr="00A72AF7">
        <w:trPr>
          <w:trHeight w:val="56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Developing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Retailing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Strategies 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Pricing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Location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Strategies</w:t>
            </w:r>
          </w:p>
        </w:tc>
      </w:tr>
      <w:tr w:rsidR="00FD1978" w:rsidRPr="00A72AF7">
        <w:trPr>
          <w:trHeight w:val="55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231"/>
      </w:tblGrid>
      <w:tr w:rsidR="00FD1978" w:rsidRPr="00A72AF7">
        <w:trPr>
          <w:trHeight w:val="1267"/>
        </w:trPr>
        <w:tc>
          <w:tcPr>
            <w:tcW w:w="8791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 xml:space="preserve">Name of the Assistant Professor : Ms. </w:t>
            </w:r>
            <w:proofErr w:type="spellStart"/>
            <w:r w:rsidRPr="00A72AF7">
              <w:rPr>
                <w:b/>
                <w:sz w:val="24"/>
                <w:szCs w:val="24"/>
              </w:rPr>
              <w:t>Samina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3rd Year (C.A)</w:t>
            </w:r>
            <w:r w:rsidRPr="00A72AF7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- E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4"/>
                <w:sz w:val="24"/>
                <w:szCs w:val="24"/>
              </w:rPr>
              <w:t>Subject: Computer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Aided</w:t>
            </w:r>
            <w:r w:rsidRPr="00A72AF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Drafting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and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Advanced</w:t>
            </w:r>
            <w:r w:rsidRPr="00A72AF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>Computer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Topics-I </w:t>
            </w: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 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Introduction: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CAD/CAM,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cycle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CAD/CAM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Automation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CAD/CAM,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Technology: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Introduction</w:t>
            </w:r>
          </w:p>
        </w:tc>
      </w:tr>
      <w:tr w:rsidR="00FD1978" w:rsidRPr="00A72AF7">
        <w:trPr>
          <w:trHeight w:val="63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31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memory,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Lab: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Manipulation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SQL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Lab: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Select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Command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Column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Alias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Concatenation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Operator</w:t>
            </w:r>
          </w:p>
        </w:tc>
      </w:tr>
      <w:tr w:rsidR="00FD1978" w:rsidRPr="00A72AF7">
        <w:trPr>
          <w:trHeight w:val="58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Input/output,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representation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Lab: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Literal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Strings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Eliminating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Duplicate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Rows,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Arithmetic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Operator</w:t>
            </w:r>
          </w:p>
        </w:tc>
      </w:tr>
      <w:tr w:rsidR="00FD1978" w:rsidRPr="00A72AF7">
        <w:trPr>
          <w:trHeight w:val="68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31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Computer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Programming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Languages,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Operating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computer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 Introduction to Mini computers, Microcomputers</w:t>
            </w:r>
          </w:p>
        </w:tc>
      </w:tr>
      <w:tr w:rsidR="00FD1978" w:rsidRPr="00A72AF7">
        <w:trPr>
          <w:trHeight w:val="68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Programmable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Controllers.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Computer-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Aided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Design: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Fundamentals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CAD Introductions, Design Process, Lab: Practical File</w:t>
            </w:r>
          </w:p>
        </w:tc>
      </w:tr>
      <w:tr w:rsidR="00FD1978" w:rsidRPr="00A72AF7">
        <w:trPr>
          <w:trHeight w:val="69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31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Application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computers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design,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Creating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manufacturing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base, , Lab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 Introduction to function</w:t>
            </w:r>
          </w:p>
        </w:tc>
      </w:tr>
      <w:tr w:rsidR="00FD1978" w:rsidRPr="00A72AF7">
        <w:trPr>
          <w:trHeight w:val="72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 –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Aided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Design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with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examples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Hardware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 – Aided Design: Introduction, Design workstation, Graphics terminal</w:t>
            </w:r>
          </w:p>
        </w:tc>
      </w:tr>
      <w:tr w:rsidR="00FD1978" w:rsidRPr="00A72AF7">
        <w:trPr>
          <w:trHeight w:val="70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31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File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Organization,</w:t>
            </w:r>
            <w:r w:rsidR="00610979"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File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Organization,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Operator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input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devices, Plotters and other output devices, Lab :Character Functions</w:t>
            </w:r>
          </w:p>
        </w:tc>
      </w:tr>
      <w:tr w:rsidR="00FD1978" w:rsidRPr="00A72AF7">
        <w:trPr>
          <w:trHeight w:val="57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CPU,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secondary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storage.,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Lab: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Lab: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Function </w:t>
            </w:r>
          </w:p>
        </w:tc>
      </w:tr>
      <w:tr w:rsidR="00FD1978" w:rsidRPr="00A72AF7">
        <w:trPr>
          <w:trHeight w:val="70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Computer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Graphics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Software,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Base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Software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Configuration of a Graphics system, Lab :Date Function, Number Function</w:t>
            </w:r>
          </w:p>
        </w:tc>
      </w:tr>
      <w:tr w:rsidR="00FD1978" w:rsidRPr="00A72AF7">
        <w:trPr>
          <w:trHeight w:val="75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Exchange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Multimedia,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Development Cost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Structure System Analysis and Design, Introduction To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Joins 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Explain Its Various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Types</w:t>
            </w:r>
          </w:p>
        </w:tc>
      </w:tr>
      <w:tr w:rsidR="00FD1978" w:rsidRPr="00A72AF7">
        <w:trPr>
          <w:trHeight w:val="101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231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Data warehousing Components, Building a Data warehouse Mapping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Warehouse</w:t>
            </w:r>
            <w:r w:rsidR="00D87C80" w:rsidRPr="00A72AF7">
              <w:rPr>
                <w:spacing w:val="-1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Multiprocessor Architecture Lab: Joins Continue , Group Function</w:t>
            </w:r>
          </w:p>
        </w:tc>
      </w:tr>
      <w:tr w:rsidR="00FD1978" w:rsidRPr="00A72AF7">
        <w:trPr>
          <w:trHeight w:val="62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DBMS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Schemas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Decision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Support,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Extraction, Lab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:Group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By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Clause, having Clause , Insert Statement , Update Statement</w:t>
            </w:r>
          </w:p>
        </w:tc>
      </w:tr>
      <w:tr w:rsidR="00FD1978" w:rsidRPr="00A72AF7">
        <w:trPr>
          <w:trHeight w:val="126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Structured query language Introduction to Various Command DDL, DML</w:t>
            </w:r>
            <w:proofErr w:type="gramStart"/>
            <w:r w:rsidRPr="00A72AF7">
              <w:rPr>
                <w:sz w:val="24"/>
                <w:szCs w:val="24"/>
              </w:rPr>
              <w:t>,DCL</w:t>
            </w:r>
            <w:proofErr w:type="gramEnd"/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DDL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Create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Table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,Column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Constraints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,Default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Value,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What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 Normalization? Explain Its Various Form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DCL</w:t>
            </w:r>
            <w:r w:rsidRPr="00A72AF7">
              <w:rPr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Roll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Back,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Save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Point,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Commit,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Revoke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Statement</w:t>
            </w:r>
          </w:p>
        </w:tc>
      </w:tr>
      <w:tr w:rsidR="00FD1978" w:rsidRPr="00A72AF7">
        <w:trPr>
          <w:trHeight w:val="51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948"/>
      </w:tblGrid>
      <w:tr w:rsidR="00FD1978" w:rsidRPr="00A72AF7">
        <w:trPr>
          <w:trHeight w:val="1262"/>
        </w:trPr>
        <w:tc>
          <w:tcPr>
            <w:tcW w:w="8508" w:type="dxa"/>
            <w:gridSpan w:val="2"/>
            <w:tcBorders>
              <w:bottom w:val="single" w:sz="8" w:space="0" w:color="000000"/>
            </w:tcBorders>
          </w:tcPr>
          <w:p w:rsidR="00567F94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 xml:space="preserve">Name of the Assistant Professor: </w:t>
            </w:r>
            <w:proofErr w:type="spellStart"/>
            <w:r w:rsidRPr="00A72AF7">
              <w:rPr>
                <w:b/>
                <w:sz w:val="24"/>
                <w:szCs w:val="24"/>
              </w:rPr>
              <w:t>Ms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Samina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1st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year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(VA)-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A,B,C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Digital &amp; Technological Solutions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 2024(Excluding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62"/>
        </w:trPr>
        <w:tc>
          <w:tcPr>
            <w:tcW w:w="1560" w:type="dxa"/>
            <w:tcBorders>
              <w:top w:val="single" w:sz="8" w:space="0" w:color="000000"/>
            </w:tcBorders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48" w:type="dxa"/>
            <w:tcBorders>
              <w:top w:val="single" w:sz="8" w:space="0" w:color="000000"/>
            </w:tcBorders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digital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Evolution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Digital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Digital</w:t>
            </w:r>
            <w:r w:rsidR="00567F94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Significance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Digital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Information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communication Technology and Tools, Computer and Its Working</w:t>
            </w:r>
          </w:p>
        </w:tc>
      </w:tr>
      <w:tr w:rsidR="00FD1978" w:rsidRPr="00A72AF7">
        <w:trPr>
          <w:trHeight w:val="80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software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software, Meaning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operating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 and Types, Functions of Operating System, Principle of communication system, Modes of communication system</w:t>
            </w:r>
          </w:p>
        </w:tc>
      </w:tr>
      <w:tr w:rsidR="00FD1978" w:rsidRPr="00A72AF7">
        <w:trPr>
          <w:trHeight w:val="67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Transmission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media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communication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 networking, Application of networking,</w:t>
            </w:r>
          </w:p>
        </w:tc>
      </w:tr>
      <w:tr w:rsidR="00FD1978" w:rsidRPr="00A72AF7">
        <w:trPr>
          <w:trHeight w:val="69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WWW,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Web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Browser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Messages,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search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engine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types, Meaning of Email in detail</w:t>
            </w:r>
          </w:p>
        </w:tc>
      </w:tr>
      <w:tr w:rsidR="00FD1978" w:rsidRPr="00A72AF7">
        <w:trPr>
          <w:trHeight w:val="55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CBIS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challenges, Meaning of Digital Marketing, Benefits and challenges,</w:t>
            </w:r>
          </w:p>
        </w:tc>
      </w:tr>
      <w:tr w:rsidR="00FD1978" w:rsidRPr="00A72AF7">
        <w:trPr>
          <w:trHeight w:val="85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 of Artificial Intelligence, Machine Learning, key concept in machine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learning,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Deep learning,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key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deep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clearing,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Big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data- features of big data, application of big data.</w:t>
            </w:r>
          </w:p>
        </w:tc>
      </w:tr>
      <w:tr w:rsidR="00FD1978" w:rsidRPr="00A72AF7">
        <w:trPr>
          <w:trHeight w:val="68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science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Big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 analytics, full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explain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internet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Things, full explain internet of Things ,full explain in industrial internet of Things</w:t>
            </w:r>
          </w:p>
        </w:tc>
      </w:tr>
      <w:tr w:rsidR="00FD1978" w:rsidRPr="00A72AF7">
        <w:trPr>
          <w:trHeight w:val="98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Robotics,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Application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Robotics,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explain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3D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Cloud </w:t>
            </w:r>
            <w:r w:rsidR="00D87C80" w:rsidRPr="00A72AF7">
              <w:rPr>
                <w:spacing w:val="-2"/>
                <w:sz w:val="24"/>
                <w:szCs w:val="24"/>
              </w:rPr>
              <w:t>computing,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3d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services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models.</w:t>
            </w:r>
          </w:p>
        </w:tc>
      </w:tr>
      <w:tr w:rsidR="00FD1978" w:rsidRPr="00A72AF7">
        <w:trPr>
          <w:trHeight w:val="97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Problem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Solving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–Meaning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Algorithm,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Flow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solving, Meaning of Digital India and e-Governance, initiatives, explain </w:t>
            </w:r>
            <w:r w:rsidRPr="00A72AF7">
              <w:rPr>
                <w:spacing w:val="-2"/>
                <w:sz w:val="24"/>
                <w:szCs w:val="24"/>
              </w:rPr>
              <w:t>Infrastructure.</w:t>
            </w:r>
          </w:p>
        </w:tc>
      </w:tr>
      <w:tr w:rsidR="00FD1978" w:rsidRPr="00A72AF7">
        <w:trPr>
          <w:trHeight w:val="83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Services and Empowerment of Digital India, explain Digital and financial tools,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unified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interface,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Aadhar</w:t>
            </w:r>
            <w:proofErr w:type="spellEnd"/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enabled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explains</w:t>
            </w:r>
          </w:p>
        </w:tc>
      </w:tr>
      <w:tr w:rsidR="00FD1978" w:rsidRPr="00A72AF7">
        <w:trPr>
          <w:trHeight w:val="42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Explain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credit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debit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cards,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E-wallets, full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detail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Internet</w:t>
            </w:r>
            <w:r w:rsidRPr="00A72AF7">
              <w:rPr>
                <w:spacing w:val="-2"/>
                <w:sz w:val="24"/>
                <w:szCs w:val="24"/>
              </w:rPr>
              <w:t xml:space="preserve"> banking</w:t>
            </w:r>
          </w:p>
        </w:tc>
      </w:tr>
      <w:tr w:rsidR="00FD1978" w:rsidRPr="00A72AF7">
        <w:trPr>
          <w:trHeight w:val="72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948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MOCK </w:t>
            </w:r>
            <w:r w:rsidR="00567F94" w:rsidRPr="00A72AF7">
              <w:rPr>
                <w:b/>
                <w:sz w:val="24"/>
                <w:szCs w:val="24"/>
              </w:rPr>
              <w:t>TEST</w:t>
            </w:r>
            <w:r w:rsidR="00567F94"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NEFT/RTGS,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key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difference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NEFT/RTGS. Meaning of IMPS, application of IMPS.</w:t>
            </w:r>
          </w:p>
        </w:tc>
      </w:tr>
      <w:tr w:rsidR="00FD1978" w:rsidRPr="00A72AF7">
        <w:trPr>
          <w:trHeight w:val="97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online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 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online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payment. Meaning of POS and application of POS</w:t>
            </w:r>
          </w:p>
        </w:tc>
      </w:tr>
      <w:tr w:rsidR="00FD1978" w:rsidRPr="00A72AF7">
        <w:trPr>
          <w:trHeight w:val="758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cyber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security,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threats,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significance,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challenges,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precautions.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Safety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tools.</w:t>
            </w:r>
          </w:p>
        </w:tc>
      </w:tr>
      <w:tr w:rsidR="00FD1978" w:rsidRPr="00A72AF7">
        <w:trPr>
          <w:trHeight w:val="36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7514"/>
      </w:tblGrid>
      <w:tr w:rsidR="00FD1978" w:rsidRPr="00A72AF7">
        <w:trPr>
          <w:trHeight w:val="1305"/>
        </w:trPr>
        <w:tc>
          <w:tcPr>
            <w:tcW w:w="8791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Samina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Sec-E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6"/>
                <w:sz w:val="24"/>
                <w:szCs w:val="24"/>
              </w:rPr>
              <w:t>Subject:</w:t>
            </w:r>
            <w:r w:rsidRPr="00A72AF7">
              <w:rPr>
                <w:b/>
                <w:spacing w:val="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E-Commerce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6"/>
                <w:sz w:val="24"/>
                <w:szCs w:val="24"/>
              </w:rPr>
              <w:t>Sec(D)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48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51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 of E-Commerce:- Definition, Main activities of E-Commerce Benefits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Commerce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systems, Advantages and disadvantages of E-Commerce</w:t>
            </w:r>
          </w:p>
        </w:tc>
      </w:tr>
      <w:tr w:rsidR="00FD1978" w:rsidRPr="00A72AF7">
        <w:trPr>
          <w:trHeight w:val="761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514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E-Commerce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Technologies,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E-Commerce: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B2B,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B2C,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C2B,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B2G,G2C, Mobile commerce, E-Markets, Future of E-Commerce Introduction to E-</w:t>
            </w:r>
            <w:r w:rsidR="00CE0C3A">
              <w:rPr>
                <w:sz w:val="24"/>
                <w:szCs w:val="24"/>
              </w:rPr>
              <w:t>Commerce</w:t>
            </w:r>
          </w:p>
        </w:tc>
      </w:tr>
      <w:tr w:rsidR="00FD1978" w:rsidRPr="00A72AF7">
        <w:trPr>
          <w:trHeight w:val="546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51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Portals: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 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Portals, Advantages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Portals,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place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E- Commerce, E-Commerce Portals, Types of Portals, and </w:t>
            </w:r>
          </w:p>
        </w:tc>
      </w:tr>
      <w:tr w:rsidR="00FD1978" w:rsidRPr="00A72AF7">
        <w:trPr>
          <w:trHeight w:val="758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514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Electronic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Commerce: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organization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Transactions,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Electronic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Online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Shopping,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Online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Purchasing,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Models of Electronic Market, Markets Category</w:t>
            </w:r>
          </w:p>
        </w:tc>
      </w:tr>
      <w:tr w:rsidR="00FD1978" w:rsidRPr="00A72AF7">
        <w:trPr>
          <w:trHeight w:val="748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1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E-Business, B2B E-Commerce, B2B application, B2B Electronic Commerce requirements,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Virtual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Supply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Technologies,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Electronic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Categories, Electronic Tailing</w:t>
            </w:r>
          </w:p>
        </w:tc>
      </w:tr>
      <w:tr w:rsidR="00FD1978" w:rsidRPr="00A72AF7">
        <w:trPr>
          <w:trHeight w:val="756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14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E-Tailing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India, Auctions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Emerging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Electronic market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place,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Essential Elements of an Electronic Business, </w:t>
            </w:r>
          </w:p>
        </w:tc>
      </w:tr>
      <w:tr w:rsidR="00FD1978" w:rsidRPr="00A72AF7">
        <w:trPr>
          <w:trHeight w:val="729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1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Differentiation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Catalogs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for B2B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opposed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B2C,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Instant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Messaging.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Electronic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interchange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(EDI):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 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EDI,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="0030079B" w:rsidRPr="00A72AF7">
              <w:rPr>
                <w:sz w:val="24"/>
                <w:szCs w:val="24"/>
              </w:rPr>
              <w:t>and Applications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of </w:t>
            </w:r>
            <w:r w:rsidRPr="00A72AF7">
              <w:rPr>
                <w:spacing w:val="-4"/>
                <w:sz w:val="24"/>
                <w:szCs w:val="24"/>
              </w:rPr>
              <w:t>EDI.</w:t>
            </w:r>
          </w:p>
        </w:tc>
      </w:tr>
      <w:tr w:rsidR="00FD1978" w:rsidRPr="00A72AF7">
        <w:trPr>
          <w:trHeight w:val="733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14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Business to Commerce electronic commerce: Definition, e-shop, Internet Shopping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Trade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cycle,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Advantages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disadvantages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consumer e- </w:t>
            </w:r>
            <w:r w:rsidR="00D87C80" w:rsidRPr="00A72AF7">
              <w:rPr>
                <w:spacing w:val="-2"/>
                <w:sz w:val="24"/>
                <w:szCs w:val="24"/>
              </w:rPr>
              <w:t>Commerce</w:t>
            </w:r>
          </w:p>
        </w:tc>
      </w:tr>
      <w:tr w:rsidR="00FD1978" w:rsidRPr="00A72AF7">
        <w:trPr>
          <w:trHeight w:val="729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1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Electronic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Systems: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Traditional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Modern Payment system: PC Banking, Credit cards, Electronic </w:t>
            </w:r>
            <w:proofErr w:type="spellStart"/>
            <w:r w:rsidRPr="00A72AF7">
              <w:rPr>
                <w:sz w:val="24"/>
                <w:szCs w:val="24"/>
              </w:rPr>
              <w:t>Cheque</w:t>
            </w:r>
            <w:proofErr w:type="spellEnd"/>
            <w:r w:rsidRPr="00A72AF7">
              <w:rPr>
                <w:sz w:val="24"/>
                <w:szCs w:val="24"/>
              </w:rPr>
              <w:t>, Micro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payments,</w:t>
            </w:r>
            <w:r w:rsidR="00CE0C3A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Smarts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cards,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E-cash,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EFT</w:t>
            </w:r>
          </w:p>
        </w:tc>
      </w:tr>
      <w:tr w:rsidR="00FD1978" w:rsidRPr="00A72AF7">
        <w:trPr>
          <w:trHeight w:val="1137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51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Electronic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Systems: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Traditional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Modern Payment system: PC Banking, Credit cards, Electronic </w:t>
            </w:r>
            <w:proofErr w:type="spellStart"/>
            <w:r w:rsidRPr="00A72AF7">
              <w:rPr>
                <w:sz w:val="24"/>
                <w:szCs w:val="24"/>
              </w:rPr>
              <w:t>Cheque</w:t>
            </w:r>
            <w:proofErr w:type="spellEnd"/>
            <w:r w:rsidRPr="00A72AF7">
              <w:rPr>
                <w:sz w:val="24"/>
                <w:szCs w:val="24"/>
              </w:rPr>
              <w:t>, Micro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payments, Smarts cards,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E-cash, EFT.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Encryptions, Digital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Signatures, Security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Certificates, Protocols used in Internet Security;</w:t>
            </w:r>
          </w:p>
        </w:tc>
      </w:tr>
      <w:tr w:rsidR="00FD1978" w:rsidRPr="00A72AF7">
        <w:trPr>
          <w:trHeight w:val="753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51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Secure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Socket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Layer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(SSL),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Hypertext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Transfer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Protocol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(SHTP),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Secure Electronic Transaction (SET), e-Commerce, </w:t>
            </w:r>
            <w:proofErr w:type="spellStart"/>
            <w:r w:rsidRPr="00A72AF7">
              <w:rPr>
                <w:sz w:val="24"/>
                <w:szCs w:val="24"/>
              </w:rPr>
              <w:t>I.T.Act</w:t>
            </w:r>
            <w:proofErr w:type="spellEnd"/>
          </w:p>
        </w:tc>
      </w:tr>
      <w:tr w:rsidR="00FD1978" w:rsidRPr="00A72AF7">
        <w:trPr>
          <w:trHeight w:val="489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514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E-Banking/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Online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Banking: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Introduction,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Advantages 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Online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Banking,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issues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 Internet Banking, Tools of Financial Banking, E-Banking Risks, e Commerce</w:t>
            </w:r>
          </w:p>
        </w:tc>
      </w:tr>
      <w:tr w:rsidR="00FD1978" w:rsidRPr="00A72AF7">
        <w:trPr>
          <w:trHeight w:val="537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51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Internet: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Technical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components: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Web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resources,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ISP, Cookies; Evolution of the Inte</w:t>
            </w:r>
            <w:r w:rsidR="00610979" w:rsidRPr="00A72AF7">
              <w:rPr>
                <w:sz w:val="24"/>
                <w:szCs w:val="24"/>
              </w:rPr>
              <w:t>rnet</w:t>
            </w:r>
          </w:p>
        </w:tc>
      </w:tr>
      <w:tr w:rsidR="00FD1978" w:rsidRPr="00A72AF7">
        <w:trPr>
          <w:trHeight w:val="733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51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TCP/IP and OSI Model protocol, Broad Band Technology. Supply chain management;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Different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categories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supply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chain,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SCM,</w:t>
            </w:r>
            <w:r w:rsidR="00CE0C3A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SCM</w:t>
            </w:r>
          </w:p>
        </w:tc>
      </w:tr>
      <w:tr w:rsidR="00FD1978" w:rsidRPr="00A72AF7">
        <w:trPr>
          <w:trHeight w:val="393"/>
        </w:trPr>
        <w:tc>
          <w:tcPr>
            <w:tcW w:w="127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51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8"/>
      </w:tblGrid>
      <w:tr w:rsidR="00181084" w:rsidTr="00181084">
        <w:trPr>
          <w:trHeight w:val="126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84" w:rsidRPr="00181084" w:rsidRDefault="00181084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lastRenderedPageBreak/>
              <w:t xml:space="preserve">Name of the Assistant Professor: M.S </w:t>
            </w:r>
            <w:proofErr w:type="spellStart"/>
            <w:r w:rsidRPr="00181084">
              <w:rPr>
                <w:b/>
                <w:sz w:val="24"/>
                <w:szCs w:val="24"/>
              </w:rPr>
              <w:t>Pooja</w:t>
            </w:r>
            <w:proofErr w:type="spellEnd"/>
            <w:r w:rsidRPr="00181084">
              <w:rPr>
                <w:b/>
                <w:sz w:val="24"/>
                <w:szCs w:val="24"/>
              </w:rPr>
              <w:t xml:space="preserve"> Gupta</w:t>
            </w:r>
          </w:p>
          <w:p w:rsidR="00181084" w:rsidRPr="00181084" w:rsidRDefault="00181084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t>Class And Section: B.com 1st year (Minor course)</w:t>
            </w:r>
          </w:p>
          <w:p w:rsidR="00181084" w:rsidRPr="00181084" w:rsidRDefault="00181084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t>Subject: Fundamentals of Computing and problem solving using C</w:t>
            </w:r>
          </w:p>
          <w:p w:rsidR="00181084" w:rsidRPr="00181084" w:rsidRDefault="00181084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t>Teaching Term: 22nd July 2024 to 22nd Nov 2024(Excluding Diwali Break)</w:t>
            </w:r>
          </w:p>
        </w:tc>
      </w:tr>
    </w:tbl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1275"/>
        <w:gridCol w:w="7513"/>
      </w:tblGrid>
      <w:tr w:rsidR="00181084" w:rsidRPr="001745A8" w:rsidTr="00181084">
        <w:tc>
          <w:tcPr>
            <w:tcW w:w="1275" w:type="dxa"/>
          </w:tcPr>
          <w:p w:rsidR="00181084" w:rsidRPr="00181084" w:rsidRDefault="00181084" w:rsidP="00F91C95">
            <w:pPr>
              <w:rPr>
                <w:b/>
                <w:bCs/>
              </w:rPr>
            </w:pPr>
            <w:r w:rsidRPr="00181084">
              <w:rPr>
                <w:b/>
                <w:bCs/>
              </w:rPr>
              <w:t>Week 1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Meaning Of Computer, History Of Computer, Generation Of Computer, Components Of Computer, Classification Of Computer, Application Of Computer, Explain Input And Output Devices.</w:t>
            </w:r>
          </w:p>
        </w:tc>
      </w:tr>
      <w:tr w:rsidR="00181084" w:rsidRPr="001745A8" w:rsidTr="00181084">
        <w:trPr>
          <w:trHeight w:val="804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2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 w:rsidRPr="00F77B86">
              <w:rPr>
                <w:b/>
              </w:rPr>
              <w:t>ASSIGNMENT</w:t>
            </w:r>
            <w:r>
              <w:rPr>
                <w:sz w:val="24"/>
              </w:rPr>
              <w:t>, Concept Of Memory, Cache Memory, Secondary Storage Devices. Introduction To Computer Networking, Types Of Networking, Network Topologies, Internet And Its Application, Operating System And Its Functions.</w:t>
            </w:r>
          </w:p>
        </w:tc>
      </w:tr>
      <w:tr w:rsidR="00181084" w:rsidRPr="001745A8" w:rsidTr="00181084">
        <w:trPr>
          <w:trHeight w:val="996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3</w:t>
            </w:r>
          </w:p>
        </w:tc>
        <w:tc>
          <w:tcPr>
            <w:tcW w:w="7513" w:type="dxa"/>
          </w:tcPr>
          <w:p w:rsidR="00181084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Introduction To Software Development Methodologies- Basic Of Algorithm And Problem Solving Strategies, Planning The Computer Program, Problem Definition, Program Design, Debugging, Types Of Errors In Programming ,</w:t>
            </w:r>
          </w:p>
          <w:p w:rsidR="00181084" w:rsidRPr="00FD3F32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Techniques Of Problem Solving- Flowchart And Algorithm.</w:t>
            </w:r>
          </w:p>
        </w:tc>
      </w:tr>
      <w:tr w:rsidR="00181084" w:rsidRPr="001745A8" w:rsidTr="00181084">
        <w:trPr>
          <w:trHeight w:val="710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4</w:t>
            </w:r>
          </w:p>
        </w:tc>
        <w:tc>
          <w:tcPr>
            <w:tcW w:w="7513" w:type="dxa"/>
          </w:tcPr>
          <w:p w:rsidR="00181084" w:rsidRPr="00FD3F32" w:rsidRDefault="00764262" w:rsidP="00F91C95">
            <w:pPr>
              <w:rPr>
                <w:sz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81084">
              <w:rPr>
                <w:sz w:val="24"/>
              </w:rPr>
              <w:t xml:space="preserve">Introduction To C, History Of C, Importance Of C, Elements Of C, C Character Set, Identifiers And Keywords, Data Types, Constants And Variables, Assignment Statements, Symbolic Constant. </w:t>
            </w:r>
          </w:p>
        </w:tc>
      </w:tr>
      <w:tr w:rsidR="00181084" w:rsidRPr="001745A8" w:rsidTr="00181084">
        <w:trPr>
          <w:trHeight w:val="442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5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 xml:space="preserve">Structure Of C, </w:t>
            </w:r>
            <w:proofErr w:type="spellStart"/>
            <w:r>
              <w:rPr>
                <w:sz w:val="24"/>
              </w:rPr>
              <w:t>Printf</w:t>
            </w:r>
            <w:proofErr w:type="spellEnd"/>
            <w:r>
              <w:rPr>
                <w:sz w:val="24"/>
              </w:rPr>
              <w:t xml:space="preserve"> Function, </w:t>
            </w:r>
            <w:proofErr w:type="spellStart"/>
            <w:r>
              <w:rPr>
                <w:sz w:val="24"/>
              </w:rPr>
              <w:t>Scanf</w:t>
            </w:r>
            <w:proofErr w:type="spellEnd"/>
            <w:r>
              <w:rPr>
                <w:sz w:val="24"/>
              </w:rPr>
              <w:t xml:space="preserve"> Function, Operators &amp; Expression, Type Casting And Conversion,, Operator Hierarchy &amp; Associativity.</w:t>
            </w:r>
          </w:p>
        </w:tc>
      </w:tr>
      <w:tr w:rsidR="00181084" w:rsidRPr="001745A8" w:rsidTr="00181084">
        <w:trPr>
          <w:trHeight w:val="710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6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 w:rsidRPr="00F77B86">
              <w:rPr>
                <w:b/>
              </w:rPr>
              <w:t>ASSIGNMENT</w:t>
            </w:r>
            <w:r>
              <w:rPr>
                <w:sz w:val="24"/>
              </w:rPr>
              <w:t xml:space="preserve"> ,Introduction To Decision Making And Branching , Explain IF Statement, IF-ELSE Statements, Nested IF  Statements, ELSE-IF Ladder, Switch Statements, GO To Statements( With Programs)</w:t>
            </w:r>
          </w:p>
        </w:tc>
      </w:tr>
      <w:tr w:rsidR="00181084" w:rsidRPr="001745A8" w:rsidTr="00181084">
        <w:trPr>
          <w:trHeight w:val="723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7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Introduction To Decision Making And Looping, Explain- While, Do-While, For Loop, Jumps In Loops, Break, Continue Statements, And Nested Loops(With Programs)</w:t>
            </w:r>
          </w:p>
        </w:tc>
      </w:tr>
      <w:tr w:rsidR="00181084" w:rsidRPr="001745A8" w:rsidTr="00181084">
        <w:trPr>
          <w:trHeight w:val="980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8</w:t>
            </w:r>
          </w:p>
        </w:tc>
        <w:tc>
          <w:tcPr>
            <w:tcW w:w="7513" w:type="dxa"/>
          </w:tcPr>
          <w:p w:rsidR="00181084" w:rsidRPr="00FD3F32" w:rsidRDefault="00764262" w:rsidP="00F91C95">
            <w:pPr>
              <w:rPr>
                <w:sz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81084">
              <w:rPr>
                <w:sz w:val="24"/>
              </w:rPr>
              <w:t xml:space="preserve">Introduction To Function And Modular Programming, Standard Mathematical Function, Unformatted &amp; Formatted I/O Functions In C, Explain Input Function, Explain Output Function, String Manipulation Function.(With Programs) </w:t>
            </w:r>
          </w:p>
        </w:tc>
      </w:tr>
      <w:tr w:rsidR="00181084" w:rsidRPr="001745A8" w:rsidTr="00181084">
        <w:trPr>
          <w:trHeight w:val="480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9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User Defined Function, Introduction To Function Prototype, Local And Global Variables, Passing Parameters, Recursion(With Programs)</w:t>
            </w:r>
          </w:p>
        </w:tc>
      </w:tr>
      <w:tr w:rsidR="00181084" w:rsidRPr="001745A8" w:rsidTr="00181084">
        <w:trPr>
          <w:trHeight w:val="616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10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 xml:space="preserve">Introduction To Array And Pointers: Definition, Types, Initialization, Processing An Array, Passing Array To Functions(With Programs) </w:t>
            </w:r>
          </w:p>
        </w:tc>
      </w:tr>
      <w:tr w:rsidR="00181084" w:rsidRPr="001745A8" w:rsidTr="00181084">
        <w:trPr>
          <w:trHeight w:val="442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11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Declaration And Initialization Of String, Input Of String Data, Output Of String Data, Introduction To Pointer(With Programs)</w:t>
            </w:r>
          </w:p>
        </w:tc>
      </w:tr>
      <w:tr w:rsidR="00181084" w:rsidRPr="001745A8" w:rsidTr="00181084">
        <w:trPr>
          <w:trHeight w:val="436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12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 w:rsidRPr="00A72AF7">
              <w:rPr>
                <w:b/>
                <w:sz w:val="24"/>
                <w:szCs w:val="24"/>
              </w:rPr>
              <w:t xml:space="preserve">MOCK </w:t>
            </w:r>
            <w:r w:rsidR="00830239" w:rsidRPr="00A72AF7">
              <w:rPr>
                <w:b/>
                <w:sz w:val="24"/>
                <w:szCs w:val="24"/>
              </w:rPr>
              <w:t>TEST</w:t>
            </w:r>
            <w:r w:rsidR="00830239"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Pointer And Memory Management In C, Meaning Of File, File Operation In C, Dynamic Memory Allocation And De allocation.</w:t>
            </w:r>
          </w:p>
        </w:tc>
      </w:tr>
      <w:tr w:rsidR="00181084" w:rsidRPr="001745A8" w:rsidTr="00181084">
        <w:trPr>
          <w:trHeight w:val="372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13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Advanced Control Structure; Switch, Break And Continue Statements (With Programs)</w:t>
            </w:r>
          </w:p>
        </w:tc>
      </w:tr>
      <w:tr w:rsidR="00181084" w:rsidRPr="001745A8" w:rsidTr="00181084">
        <w:trPr>
          <w:trHeight w:val="562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14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Algorithmic Problem Solving Using C, Design And Implementation Of C Program, Debugging And Testing Techniques For C.</w:t>
            </w:r>
          </w:p>
        </w:tc>
      </w:tr>
      <w:tr w:rsidR="00181084" w:rsidRPr="001745A8" w:rsidTr="00181084">
        <w:trPr>
          <w:trHeight w:val="355"/>
        </w:trPr>
        <w:tc>
          <w:tcPr>
            <w:tcW w:w="1275" w:type="dxa"/>
          </w:tcPr>
          <w:p w:rsidR="00181084" w:rsidRPr="00181084" w:rsidRDefault="00181084" w:rsidP="00F91C95">
            <w:pPr>
              <w:rPr>
                <w:sz w:val="24"/>
              </w:rPr>
            </w:pPr>
            <w:r w:rsidRPr="00181084">
              <w:rPr>
                <w:sz w:val="24"/>
              </w:rPr>
              <w:t>Week 15</w:t>
            </w:r>
          </w:p>
        </w:tc>
        <w:tc>
          <w:tcPr>
            <w:tcW w:w="7513" w:type="dxa"/>
          </w:tcPr>
          <w:p w:rsidR="00181084" w:rsidRPr="00FD3F32" w:rsidRDefault="00181084" w:rsidP="00F91C95">
            <w:pPr>
              <w:rPr>
                <w:b/>
                <w:sz w:val="24"/>
              </w:rPr>
            </w:pPr>
            <w:r w:rsidRPr="00FD3F32">
              <w:rPr>
                <w:b/>
                <w:sz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1859" w:left="1100" w:header="720" w:footer="720" w:gutter="0"/>
          <w:cols w:space="720"/>
        </w:sectPr>
      </w:pPr>
    </w:p>
    <w:p w:rsidR="00181084" w:rsidRDefault="00181084" w:rsidP="00F91C95"/>
    <w:p w:rsidR="00181084" w:rsidRDefault="00181084" w:rsidP="00F91C95"/>
    <w:p w:rsidR="00181084" w:rsidRDefault="00181084" w:rsidP="00F91C95"/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291"/>
      </w:tblGrid>
      <w:tr w:rsidR="00FD1978" w:rsidRPr="00A72AF7">
        <w:trPr>
          <w:trHeight w:val="1262"/>
        </w:trPr>
        <w:tc>
          <w:tcPr>
            <w:tcW w:w="8508" w:type="dxa"/>
            <w:gridSpan w:val="2"/>
            <w:tcBorders>
              <w:bottom w:val="single" w:sz="8" w:space="0" w:color="000000"/>
            </w:tcBorders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M/S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Pooja</w:t>
            </w:r>
            <w:proofErr w:type="spellEnd"/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Gupta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1st year (VA)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Digital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&amp;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Technological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Solutions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 w:rsidTr="00181084">
        <w:trPr>
          <w:trHeight w:val="762"/>
        </w:trPr>
        <w:tc>
          <w:tcPr>
            <w:tcW w:w="1217" w:type="dxa"/>
            <w:tcBorders>
              <w:top w:val="single" w:sz="8" w:space="0" w:color="000000"/>
            </w:tcBorders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91" w:type="dxa"/>
            <w:tcBorders>
              <w:top w:val="single" w:sz="8" w:space="0" w:color="000000"/>
            </w:tcBorders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digital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Evolution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Digital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Digital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Significance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Digital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Information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communication Technology and Tools, Computer and Its Working</w:t>
            </w:r>
          </w:p>
        </w:tc>
      </w:tr>
      <w:tr w:rsidR="00FD1978" w:rsidRPr="00A72AF7" w:rsidTr="00181084">
        <w:trPr>
          <w:trHeight w:val="801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91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software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software, Meaning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operating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system and Types, Functions of Operating System, Principle of communication system, Modes of communication system</w:t>
            </w:r>
          </w:p>
        </w:tc>
      </w:tr>
      <w:tr w:rsidR="00FD1978" w:rsidRPr="00A72AF7" w:rsidTr="00181084">
        <w:trPr>
          <w:trHeight w:val="676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9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Transmission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media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communication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computer networking, Application of networking,</w:t>
            </w:r>
          </w:p>
        </w:tc>
      </w:tr>
      <w:tr w:rsidR="00FD1978" w:rsidRPr="00A72AF7" w:rsidTr="00181084">
        <w:trPr>
          <w:trHeight w:val="696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91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WWW,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Web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Browser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Messages,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search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engine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types, Meaning of Email in detail</w:t>
            </w:r>
          </w:p>
        </w:tc>
      </w:tr>
      <w:tr w:rsidR="00FD1978" w:rsidRPr="00A72AF7" w:rsidTr="00181084">
        <w:trPr>
          <w:trHeight w:val="551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9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CBIS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E-Commerce,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Benefits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challenges, Meaning of Digital Marketing, Benefits and challenges,</w:t>
            </w:r>
          </w:p>
        </w:tc>
      </w:tr>
      <w:tr w:rsidR="00FD1978" w:rsidRPr="00A72AF7" w:rsidTr="00181084">
        <w:trPr>
          <w:trHeight w:val="858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91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 of Artificial Intelligence, Machine Learning, key concept in machine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learning,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Deep learning,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key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deep clearing,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Big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data- features of big data, application of big data.</w:t>
            </w:r>
          </w:p>
        </w:tc>
      </w:tr>
      <w:tr w:rsidR="00FD1978" w:rsidRPr="00A72AF7" w:rsidTr="00181084">
        <w:trPr>
          <w:trHeight w:val="686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9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Data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science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Big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 analytics, full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explain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internet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Things, full explain internet of Things ,full explain in industrial internet of Things</w:t>
            </w:r>
          </w:p>
        </w:tc>
      </w:tr>
      <w:tr w:rsidR="00FD1978" w:rsidRPr="00A72AF7" w:rsidTr="00181084">
        <w:trPr>
          <w:trHeight w:val="983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91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Robotics,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Application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Robotics,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explain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3D Cloud </w:t>
            </w:r>
            <w:r w:rsidR="00D87C80" w:rsidRPr="00A72AF7">
              <w:rPr>
                <w:spacing w:val="-2"/>
                <w:sz w:val="24"/>
                <w:szCs w:val="24"/>
              </w:rPr>
              <w:t>computing,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3d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services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2"/>
                <w:sz w:val="24"/>
                <w:szCs w:val="24"/>
              </w:rPr>
              <w:t xml:space="preserve"> models.</w:t>
            </w:r>
          </w:p>
        </w:tc>
      </w:tr>
      <w:tr w:rsidR="00FD1978" w:rsidRPr="00A72AF7" w:rsidTr="00181084">
        <w:trPr>
          <w:trHeight w:val="979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9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Problem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Solving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–Meaning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Algorithm,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Flow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solving, Meaning of Digital India and e-Governance, initiatives, explain </w:t>
            </w:r>
            <w:r w:rsidRPr="00A72AF7">
              <w:rPr>
                <w:spacing w:val="-2"/>
                <w:sz w:val="24"/>
                <w:szCs w:val="24"/>
              </w:rPr>
              <w:t>Infrastructure.</w:t>
            </w:r>
          </w:p>
        </w:tc>
      </w:tr>
      <w:tr w:rsidR="00FD1978" w:rsidRPr="00A72AF7" w:rsidTr="00181084">
        <w:trPr>
          <w:trHeight w:val="835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29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Services and Empowerment of Digital India, explain Digital and financial tools,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unified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interface,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Aadhar</w:t>
            </w:r>
            <w:proofErr w:type="spellEnd"/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enabled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system,</w:t>
            </w:r>
            <w:r w:rsidRPr="00A72AF7">
              <w:rPr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explains</w:t>
            </w:r>
          </w:p>
        </w:tc>
      </w:tr>
      <w:tr w:rsidR="00FD1978" w:rsidRPr="00A72AF7" w:rsidTr="00181084">
        <w:trPr>
          <w:trHeight w:val="508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29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Explain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credit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debit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cards,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E-wallets, full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detail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Internet</w:t>
            </w:r>
            <w:r w:rsidRPr="00A72AF7">
              <w:rPr>
                <w:spacing w:val="-2"/>
                <w:sz w:val="24"/>
                <w:szCs w:val="24"/>
              </w:rPr>
              <w:t xml:space="preserve"> banking</w:t>
            </w:r>
          </w:p>
        </w:tc>
      </w:tr>
      <w:tr w:rsidR="00FD1978" w:rsidRPr="00A72AF7" w:rsidTr="00181084">
        <w:trPr>
          <w:trHeight w:val="758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291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MOCK </w:t>
            </w:r>
            <w:r w:rsidR="00567F94" w:rsidRPr="00A72AF7">
              <w:rPr>
                <w:b/>
                <w:sz w:val="24"/>
                <w:szCs w:val="24"/>
              </w:rPr>
              <w:t>TEST</w:t>
            </w:r>
            <w:r w:rsidR="00567F94" w:rsidRPr="00A72AF7">
              <w:rPr>
                <w:sz w:val="24"/>
                <w:szCs w:val="24"/>
              </w:rP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NEFT/RTGS,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key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difference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NEFT/RTGS. Meaning of IMPS, application of IMPS.</w:t>
            </w:r>
          </w:p>
        </w:tc>
      </w:tr>
      <w:tr w:rsidR="00FD1978" w:rsidRPr="00A72AF7" w:rsidTr="00181084">
        <w:trPr>
          <w:trHeight w:val="508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29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online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payment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online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payment.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application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POS</w:t>
            </w:r>
          </w:p>
        </w:tc>
      </w:tr>
      <w:tr w:rsidR="00FD1978" w:rsidRPr="00A72AF7" w:rsidTr="00181084">
        <w:trPr>
          <w:trHeight w:val="758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29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cyber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security,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threats,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significance,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challenges,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precautions.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Safety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tools.</w:t>
            </w:r>
          </w:p>
        </w:tc>
      </w:tr>
      <w:tr w:rsidR="00FD1978" w:rsidRPr="00A72AF7" w:rsidTr="00181084">
        <w:trPr>
          <w:trHeight w:val="364"/>
        </w:trPr>
        <w:tc>
          <w:tcPr>
            <w:tcW w:w="12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29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Default="00FD1978" w:rsidP="00F91C95">
      <w:pPr>
        <w:rPr>
          <w:sz w:val="24"/>
          <w:szCs w:val="24"/>
        </w:rPr>
      </w:pPr>
    </w:p>
    <w:p w:rsidR="00181084" w:rsidRDefault="00181084" w:rsidP="00F91C95">
      <w:pPr>
        <w:rPr>
          <w:sz w:val="24"/>
          <w:szCs w:val="24"/>
        </w:rPr>
      </w:pPr>
    </w:p>
    <w:p w:rsidR="00181084" w:rsidRDefault="00181084" w:rsidP="00F91C95">
      <w:pPr>
        <w:rPr>
          <w:sz w:val="24"/>
          <w:szCs w:val="24"/>
        </w:rPr>
      </w:pPr>
    </w:p>
    <w:p w:rsidR="00181084" w:rsidRDefault="00181084" w:rsidP="00F91C95">
      <w:pPr>
        <w:rPr>
          <w:sz w:val="24"/>
          <w:szCs w:val="24"/>
        </w:rPr>
      </w:pPr>
    </w:p>
    <w:p w:rsidR="00181084" w:rsidRDefault="00181084" w:rsidP="00F91C95">
      <w:pPr>
        <w:rPr>
          <w:sz w:val="24"/>
          <w:szCs w:val="24"/>
        </w:rPr>
      </w:pPr>
    </w:p>
    <w:p w:rsidR="00181084" w:rsidRDefault="00181084" w:rsidP="00F91C95">
      <w:pPr>
        <w:rPr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</w:tblGrid>
      <w:tr w:rsidR="00181084" w:rsidTr="00181084">
        <w:trPr>
          <w:trHeight w:val="126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084" w:rsidRPr="00181084" w:rsidRDefault="00181084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lastRenderedPageBreak/>
              <w:t xml:space="preserve">Name of the Assistant Professor: M/S </w:t>
            </w:r>
            <w:proofErr w:type="spellStart"/>
            <w:r w:rsidRPr="00181084">
              <w:rPr>
                <w:b/>
                <w:sz w:val="24"/>
                <w:szCs w:val="24"/>
              </w:rPr>
              <w:t>Pooja</w:t>
            </w:r>
            <w:proofErr w:type="spellEnd"/>
            <w:r w:rsidRPr="00181084">
              <w:rPr>
                <w:b/>
                <w:sz w:val="24"/>
                <w:szCs w:val="24"/>
              </w:rPr>
              <w:t xml:space="preserve"> Gupta</w:t>
            </w:r>
          </w:p>
          <w:p w:rsidR="00181084" w:rsidRPr="00181084" w:rsidRDefault="00181084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t>Class And Section: B.com 1st year (MDC)</w:t>
            </w:r>
          </w:p>
          <w:p w:rsidR="00181084" w:rsidRPr="00181084" w:rsidRDefault="00181084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t>Subject: Fundamentals of computing</w:t>
            </w:r>
          </w:p>
          <w:p w:rsidR="00181084" w:rsidRPr="00181084" w:rsidRDefault="00181084" w:rsidP="00F91C95">
            <w:pPr>
              <w:rPr>
                <w:b/>
                <w:sz w:val="24"/>
                <w:szCs w:val="24"/>
              </w:rPr>
            </w:pPr>
            <w:r w:rsidRPr="00181084">
              <w:rPr>
                <w:b/>
                <w:sz w:val="24"/>
                <w:szCs w:val="24"/>
              </w:rPr>
              <w:t>Teaching Term: 22nd July 2024 to 22nd Nov 2024(Excluding Diwali Break)</w:t>
            </w:r>
          </w:p>
        </w:tc>
      </w:tr>
    </w:tbl>
    <w:tbl>
      <w:tblPr>
        <w:tblStyle w:val="TableGrid"/>
        <w:tblW w:w="8647" w:type="dxa"/>
        <w:tblInd w:w="817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181084" w:rsidTr="001810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Cs/>
              </w:rPr>
            </w:pPr>
            <w:r>
              <w:rPr>
                <w:bCs/>
              </w:rPr>
              <w:t>Week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 xml:space="preserve">Meaning of computer , features of computer , history evolution of computer , classification of computer , computer and its working </w:t>
            </w:r>
          </w:p>
        </w:tc>
      </w:tr>
      <w:tr w:rsidR="00181084" w:rsidTr="00181084">
        <w:trPr>
          <w:trHeight w:val="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 w:rsidRPr="00F77B86">
              <w:rPr>
                <w:b/>
              </w:rPr>
              <w:t>ASSIGNMENT</w:t>
            </w:r>
            <w:r>
              <w:rPr>
                <w:sz w:val="24"/>
              </w:rPr>
              <w:t xml:space="preserve"> Usefulness of computer, similarities between human being and computer, difference between human being and computer, application of computer in various fields, computer codes and types.</w:t>
            </w:r>
          </w:p>
        </w:tc>
      </w:tr>
      <w:tr w:rsidR="00181084" w:rsidTr="00181084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Input devices – keyboard, mouse, joystick, trackball, digitizer and voice recognition system, optical recognition, and scanner.</w:t>
            </w:r>
          </w:p>
        </w:tc>
      </w:tr>
      <w:tr w:rsidR="00181084" w:rsidTr="00181084"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764262" w:rsidP="00F91C95">
            <w:pPr>
              <w:rPr>
                <w:sz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81084">
              <w:rPr>
                <w:sz w:val="24"/>
              </w:rPr>
              <w:t xml:space="preserve">Terminals, point of sale terminals, machine vision system, printer </w:t>
            </w:r>
            <w:proofErr w:type="gramStart"/>
            <w:r w:rsidR="00181084">
              <w:rPr>
                <w:sz w:val="24"/>
              </w:rPr>
              <w:t>and  its</w:t>
            </w:r>
            <w:proofErr w:type="gramEnd"/>
            <w:r w:rsidR="00181084">
              <w:rPr>
                <w:sz w:val="24"/>
              </w:rPr>
              <w:t xml:space="preserve"> types , meaning of memory , features of  memory .</w:t>
            </w:r>
          </w:p>
        </w:tc>
      </w:tr>
      <w:tr w:rsidR="00181084" w:rsidTr="00181084">
        <w:trPr>
          <w:trHeight w:val="5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Concept of primary and secondary memory,  RAM, ROM, types of RAM and ROM , Cache memory</w:t>
            </w:r>
          </w:p>
        </w:tc>
      </w:tr>
      <w:tr w:rsidR="00181084" w:rsidTr="00181084">
        <w:trPr>
          <w:trHeight w:val="1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 w:rsidRPr="00F77B86">
              <w:rPr>
                <w:b/>
              </w:rPr>
              <w:t>ASSIGNMENT</w:t>
            </w:r>
            <w:r>
              <w:rPr>
                <w:sz w:val="24"/>
              </w:rPr>
              <w:t xml:space="preserve"> Secondary storage devices: sequential and direct access devices viz. magnetic tape, magnetic disk, optical disk and virtual memory. Meaning of operating system features of operating system, and functions of operating system.</w:t>
            </w:r>
          </w:p>
        </w:tc>
      </w:tr>
      <w:tr w:rsidR="00181084" w:rsidTr="00181084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Measuring system performance , assemblers , compilers and interpreter , batch operating system , multi programming , multi-tasking , multi-processing , time sharing</w:t>
            </w:r>
          </w:p>
        </w:tc>
      </w:tr>
      <w:tr w:rsidR="00181084" w:rsidTr="00181084">
        <w:trPr>
          <w:trHeight w:val="9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764262" w:rsidP="00F91C95">
            <w:pPr>
              <w:rPr>
                <w:sz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81084">
              <w:rPr>
                <w:sz w:val="24"/>
              </w:rPr>
              <w:t>Windows , UNIX , and structure of UNIX , LINUX , structure of LINEX , data communication process , data transmission speed , communication channels and types of communication channels ,concept of problem solving, problem definition, programming languages and classification, design techquies, computer program life cycle, program development process</w:t>
            </w:r>
          </w:p>
        </w:tc>
      </w:tr>
      <w:tr w:rsidR="00181084" w:rsidTr="00181084">
        <w:trPr>
          <w:trHeight w:val="7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Data transmission media, modem and its working, features and data transmission, meaning of networking, types of networking, LAN topologies.</w:t>
            </w:r>
          </w:p>
        </w:tc>
      </w:tr>
      <w:tr w:rsidR="00181084" w:rsidTr="00181084">
        <w:trPr>
          <w:trHeight w:val="6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 xml:space="preserve">Computer protocol, concept relating to networking, introduction to internet, WWW, Web browsers, applications of internet, connecting to </w:t>
            </w:r>
            <w:proofErr w:type="gramStart"/>
            <w:r>
              <w:rPr>
                <w:sz w:val="24"/>
              </w:rPr>
              <w:t>internet ,</w:t>
            </w:r>
            <w:proofErr w:type="gramEnd"/>
            <w:r>
              <w:rPr>
                <w:sz w:val="24"/>
              </w:rPr>
              <w:t xml:space="preserve"> ISP .</w:t>
            </w:r>
          </w:p>
        </w:tc>
      </w:tr>
      <w:tr w:rsidR="00181084" w:rsidTr="00181084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Internet tools, advanced e mail features, e-mail in professional settings, troubleshooting common email issues.</w:t>
            </w:r>
          </w:p>
        </w:tc>
      </w:tr>
      <w:tr w:rsidR="00181084" w:rsidTr="00181084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Introduction to electronic mail , structure of electronic mail , advantages and disadvantages of electronic mail , user id , passwords , email address , message components , message composition .</w:t>
            </w:r>
          </w:p>
        </w:tc>
      </w:tr>
      <w:tr w:rsidR="00181084" w:rsidTr="00181084">
        <w:trPr>
          <w:trHeight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 xml:space="preserve">Web </w:t>
            </w:r>
            <w:proofErr w:type="gramStart"/>
            <w:r>
              <w:rPr>
                <w:sz w:val="24"/>
              </w:rPr>
              <w:t>browsers ,</w:t>
            </w:r>
            <w:proofErr w:type="gramEnd"/>
            <w:r>
              <w:rPr>
                <w:sz w:val="24"/>
              </w:rPr>
              <w:t xml:space="preserve"> and search engines , types of search engines , introduction to business data processing, data storage hierarchy.</w:t>
            </w:r>
          </w:p>
        </w:tc>
      </w:tr>
      <w:tr w:rsidR="00181084" w:rsidTr="00181084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sz w:val="24"/>
              </w:rPr>
            </w:pPr>
            <w:r>
              <w:rPr>
                <w:sz w:val="24"/>
              </w:rPr>
              <w:t>Computer application in AI, banking, education, marketing, desktop publishing, CAD/CAM, project management, sports, Research and developments.</w:t>
            </w:r>
          </w:p>
        </w:tc>
      </w:tr>
      <w:tr w:rsidR="00181084" w:rsidTr="00181084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84" w:rsidRDefault="00181084" w:rsidP="00F91C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</w:tr>
    </w:tbl>
    <w:p w:rsidR="00181084" w:rsidRDefault="00181084" w:rsidP="00F91C95"/>
    <w:p w:rsidR="00181084" w:rsidRDefault="00181084" w:rsidP="00F91C95"/>
    <w:p w:rsidR="00181084" w:rsidRDefault="00181084" w:rsidP="00F91C95"/>
    <w:p w:rsidR="00181084" w:rsidRDefault="00181084" w:rsidP="00F91C95"/>
    <w:p w:rsidR="00181084" w:rsidRDefault="00181084" w:rsidP="00F91C95"/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015"/>
      </w:tblGrid>
      <w:tr w:rsidR="00FD1978" w:rsidRPr="00A72AF7">
        <w:trPr>
          <w:trHeight w:val="1267"/>
        </w:trPr>
        <w:tc>
          <w:tcPr>
            <w:tcW w:w="8465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 Professor: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Nalnee</w:t>
            </w:r>
            <w:proofErr w:type="spellEnd"/>
          </w:p>
          <w:p w:rsidR="00105DA7" w:rsidRPr="00A72AF7" w:rsidRDefault="00D87C80" w:rsidP="00F91C95">
            <w:pPr>
              <w:rPr>
                <w:b/>
                <w:spacing w:val="-6"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Pass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IInd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Yr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Sec-C Subject: Corporate Law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Company: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Characteristics,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Features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Company,</w:t>
            </w:r>
            <w:r w:rsidRPr="00A72AF7">
              <w:rPr>
                <w:spacing w:val="-2"/>
                <w:sz w:val="24"/>
                <w:szCs w:val="24"/>
              </w:rPr>
              <w:t xml:space="preserve"> Advantages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Disadvantages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Company</w:t>
            </w:r>
          </w:p>
        </w:tc>
      </w:tr>
      <w:tr w:rsidR="00FD1978" w:rsidRPr="00A72AF7">
        <w:trPr>
          <w:trHeight w:val="63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Company: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Lifting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Corporate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Veil;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companies</w:t>
            </w:r>
          </w:p>
        </w:tc>
      </w:tr>
      <w:tr w:rsidR="00FD1978" w:rsidRPr="00A72AF7">
        <w:trPr>
          <w:trHeight w:val="55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Private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111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Formation of Company; Function of Promoters, Importance, Promoter’s Remuneration,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Legal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Status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Promoter,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Rights,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Duties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Liabilities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of </w:t>
            </w:r>
            <w:r w:rsidR="00D87C80" w:rsidRPr="00A72AF7">
              <w:rPr>
                <w:spacing w:val="-2"/>
                <w:sz w:val="24"/>
                <w:szCs w:val="24"/>
              </w:rPr>
              <w:t>Promoter</w:t>
            </w:r>
          </w:p>
        </w:tc>
      </w:tr>
      <w:tr w:rsidR="00FD1978" w:rsidRPr="00A72AF7">
        <w:trPr>
          <w:trHeight w:val="624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Formation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Company: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Pre-Incorporation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Contracts,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Incorporation, Commencement of Business</w:t>
            </w:r>
          </w:p>
        </w:tc>
      </w:tr>
      <w:tr w:rsidR="00FD1978" w:rsidRPr="00A72AF7">
        <w:trPr>
          <w:trHeight w:val="834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Prospectus: Meaning, Definition, Form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 Contents of Prospectus, Legal Requirements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regarding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issue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Prospectus</w:t>
            </w:r>
          </w:p>
        </w:tc>
      </w:tr>
      <w:tr w:rsidR="00FD1978" w:rsidRPr="00A72AF7">
        <w:trPr>
          <w:trHeight w:val="835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Prospectus: Scanning of Prospectus, Misstatements and omission in prospectus,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Deemed,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Shelf,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Herring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Prospectus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Book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Building</w:t>
            </w:r>
          </w:p>
        </w:tc>
      </w:tr>
      <w:tr w:rsidR="00FD1978" w:rsidRPr="00A72AF7">
        <w:trPr>
          <w:trHeight w:val="54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Memorandum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Association: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Importance,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Clauses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5"/>
                <w:sz w:val="24"/>
                <w:szCs w:val="24"/>
              </w:rPr>
              <w:t>MOA</w:t>
            </w:r>
          </w:p>
        </w:tc>
      </w:tr>
      <w:tr w:rsidR="00FD1978" w:rsidRPr="00A72AF7">
        <w:trPr>
          <w:trHeight w:val="55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Memorandum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Association: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Alteration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Clauses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MOA,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Doctrine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Ultra Vires</w:t>
            </w:r>
          </w:p>
        </w:tc>
      </w:tr>
      <w:tr w:rsidR="00FD1978" w:rsidRPr="00A72AF7">
        <w:trPr>
          <w:trHeight w:val="27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55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Article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Association: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Contents,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Alteration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AOA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  <w:r w:rsidRPr="00A72AF7">
              <w:rPr>
                <w:spacing w:val="-2"/>
                <w:sz w:val="24"/>
                <w:szCs w:val="24"/>
              </w:rPr>
              <w:t>Limitations</w:t>
            </w:r>
          </w:p>
        </w:tc>
      </w:tr>
      <w:tr w:rsidR="00FD1978" w:rsidRPr="00A72AF7">
        <w:trPr>
          <w:trHeight w:val="1104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15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Article of Association: Legal effect of MOA and AOA, Doctrine of Constructive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Notice,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Doctrine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Indoor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It's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exception, Relationship Between MOA and AOA</w:t>
            </w:r>
          </w:p>
        </w:tc>
      </w:tr>
      <w:tr w:rsidR="00FD1978" w:rsidRPr="00A72AF7">
        <w:trPr>
          <w:trHeight w:val="974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Chapter: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Borrowing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Powers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company, Ultra Vires Borrowing, Methods of Borrowing</w:t>
            </w:r>
          </w:p>
        </w:tc>
      </w:tr>
      <w:tr w:rsidR="00FD1978" w:rsidRPr="00A72AF7">
        <w:trPr>
          <w:trHeight w:val="56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Debentures,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Classes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Debentures,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Trust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Deed,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Mortgage,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Charges</w:t>
            </w:r>
          </w:p>
        </w:tc>
      </w:tr>
      <w:tr w:rsidR="00FD1978" w:rsidRPr="00A72AF7">
        <w:trPr>
          <w:trHeight w:val="374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 w:rsidSect="00181084">
          <w:type w:val="continuous"/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7015"/>
      </w:tblGrid>
      <w:tr w:rsidR="00FD1978" w:rsidRPr="00A72AF7">
        <w:trPr>
          <w:trHeight w:val="1267"/>
        </w:trPr>
        <w:tc>
          <w:tcPr>
            <w:tcW w:w="8436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Nalnee</w:t>
            </w:r>
            <w:proofErr w:type="spellEnd"/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Section:B.Com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(Aided)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</w:t>
            </w:r>
            <w:r w:rsidRPr="00A72AF7">
              <w:rPr>
                <w:b/>
                <w:sz w:val="24"/>
                <w:szCs w:val="24"/>
                <w:vertAlign w:val="superscript"/>
              </w:rPr>
              <w:t>st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year,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C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2"/>
                <w:sz w:val="24"/>
                <w:szCs w:val="24"/>
              </w:rPr>
              <w:t>Name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of</w:t>
            </w:r>
            <w:r w:rsidRPr="00A72AF7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Subject: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Financial</w:t>
            </w:r>
            <w:r w:rsidRPr="00A72AF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Accounting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Objectives, Scope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4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Accounting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Basic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Terms</w:t>
            </w:r>
          </w:p>
        </w:tc>
      </w:tr>
      <w:tr w:rsidR="00FD1978" w:rsidRPr="00A72AF7">
        <w:trPr>
          <w:trHeight w:val="79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principles Accounting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Standards Double entry system</w:t>
            </w:r>
          </w:p>
        </w:tc>
      </w:tr>
      <w:tr w:rsidR="00FD1978" w:rsidRPr="00A72AF7">
        <w:trPr>
          <w:trHeight w:val="532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Recording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accounting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transactions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including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GST</w:t>
            </w:r>
          </w:p>
        </w:tc>
      </w:tr>
      <w:tr w:rsidR="00FD1978" w:rsidRPr="00A72AF7">
        <w:trPr>
          <w:trHeight w:val="83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Trial Balance Capital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Revenue </w:t>
            </w:r>
          </w:p>
        </w:tc>
      </w:tr>
      <w:tr w:rsidR="00FD1978" w:rsidRPr="00A72AF7">
        <w:trPr>
          <w:trHeight w:val="566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Provision and Reserves Depreciation: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</w:t>
            </w:r>
          </w:p>
        </w:tc>
      </w:tr>
      <w:tr w:rsidR="00FD1978" w:rsidRPr="00A72AF7">
        <w:trPr>
          <w:trHeight w:val="830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Depreciation: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Fixed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Installment method,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Diminishing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balance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 Numerical Questions</w:t>
            </w:r>
          </w:p>
        </w:tc>
      </w:tr>
      <w:tr w:rsidR="00FD1978" w:rsidRPr="00A72AF7">
        <w:trPr>
          <w:trHeight w:val="5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Depreciation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Numerical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questions</w:t>
            </w:r>
          </w:p>
        </w:tc>
      </w:tr>
      <w:tr w:rsidR="00FD1978" w:rsidRPr="00A72AF7">
        <w:trPr>
          <w:trHeight w:val="50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Errors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their</w:t>
            </w:r>
            <w:r w:rsidR="00D87C80" w:rsidRPr="00A72AF7">
              <w:rPr>
                <w:spacing w:val="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rectification</w:t>
            </w:r>
          </w:p>
        </w:tc>
      </w:tr>
      <w:tr w:rsidR="00FD1978" w:rsidRPr="00A72AF7">
        <w:trPr>
          <w:trHeight w:val="695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Statements: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Format </w:t>
            </w:r>
            <w:r w:rsidRPr="00A72AF7">
              <w:rPr>
                <w:spacing w:val="-2"/>
                <w:sz w:val="24"/>
                <w:szCs w:val="24"/>
              </w:rPr>
              <w:t>Assignment</w:t>
            </w:r>
          </w:p>
        </w:tc>
      </w:tr>
      <w:tr w:rsidR="00FD1978" w:rsidRPr="00A72AF7">
        <w:trPr>
          <w:trHeight w:val="5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with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adjustments</w:t>
            </w:r>
          </w:p>
        </w:tc>
      </w:tr>
      <w:tr w:rsidR="00FD1978" w:rsidRPr="00A72AF7">
        <w:trPr>
          <w:trHeight w:val="576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Statements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with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adjustments: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Practice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Numerical</w:t>
            </w:r>
            <w:r w:rsidRPr="00A72AF7">
              <w:rPr>
                <w:spacing w:val="-2"/>
                <w:sz w:val="24"/>
                <w:szCs w:val="24"/>
              </w:rPr>
              <w:t xml:space="preserve"> questions</w:t>
            </w:r>
          </w:p>
        </w:tc>
      </w:tr>
      <w:tr w:rsidR="00FD1978" w:rsidRPr="00A72AF7">
        <w:trPr>
          <w:trHeight w:val="757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15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Computerized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accounting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system </w:t>
            </w:r>
          </w:p>
        </w:tc>
      </w:tr>
      <w:tr w:rsidR="00FD1978" w:rsidRPr="00A72AF7">
        <w:trPr>
          <w:trHeight w:val="50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Accounts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non-profit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organizations</w:t>
            </w:r>
          </w:p>
        </w:tc>
      </w:tr>
      <w:tr w:rsidR="00FD1978" w:rsidRPr="00A72AF7">
        <w:trPr>
          <w:trHeight w:val="5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Numerical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questions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–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Doubts</w:t>
            </w:r>
          </w:p>
        </w:tc>
      </w:tr>
      <w:tr w:rsidR="00FD1978" w:rsidRPr="00A72AF7">
        <w:trPr>
          <w:trHeight w:val="50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7231"/>
      </w:tblGrid>
      <w:tr w:rsidR="00FD1978" w:rsidRPr="00A72AF7">
        <w:trPr>
          <w:trHeight w:val="1267"/>
        </w:trPr>
        <w:tc>
          <w:tcPr>
            <w:tcW w:w="8652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Nalnee</w:t>
            </w:r>
            <w:proofErr w:type="spellEnd"/>
          </w:p>
          <w:p w:rsidR="00C11957" w:rsidRDefault="00D87C80" w:rsidP="00F91C95">
            <w:pPr>
              <w:rPr>
                <w:b/>
                <w:spacing w:val="40"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</w:t>
            </w:r>
            <w:r w:rsidRPr="00A72AF7">
              <w:rPr>
                <w:b/>
                <w:sz w:val="24"/>
                <w:szCs w:val="24"/>
                <w:vertAlign w:val="superscript"/>
              </w:rPr>
              <w:t>st</w:t>
            </w:r>
            <w:r w:rsidRPr="00A72AF7">
              <w:rPr>
                <w:b/>
                <w:sz w:val="24"/>
                <w:szCs w:val="24"/>
              </w:rPr>
              <w:t xml:space="preserve"> year (SFS) BCA 1</w:t>
            </w:r>
            <w:r w:rsidRPr="00A72AF7">
              <w:rPr>
                <w:b/>
                <w:sz w:val="24"/>
                <w:szCs w:val="24"/>
                <w:vertAlign w:val="superscript"/>
              </w:rPr>
              <w:t>st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yr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(A&amp;B)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Foundation</w:t>
            </w:r>
            <w:r w:rsidRPr="00A72AF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4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Management: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Introduction</w:t>
            </w:r>
          </w:p>
        </w:tc>
      </w:tr>
      <w:tr w:rsidR="00FD1978" w:rsidRPr="00A72AF7">
        <w:trPr>
          <w:trHeight w:val="38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31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Management: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Some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Important </w:t>
            </w:r>
            <w:r w:rsidR="00D87C80" w:rsidRPr="00A72AF7">
              <w:rPr>
                <w:spacing w:val="-2"/>
                <w:sz w:val="24"/>
                <w:szCs w:val="24"/>
              </w:rPr>
              <w:t>Issues</w:t>
            </w:r>
          </w:p>
        </w:tc>
      </w:tr>
      <w:tr w:rsidR="00FD1978" w:rsidRPr="00A72AF7">
        <w:trPr>
          <w:trHeight w:val="27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Planning: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process</w:t>
            </w:r>
          </w:p>
        </w:tc>
      </w:tr>
      <w:tr w:rsidR="00FD1978" w:rsidRPr="00A72AF7">
        <w:trPr>
          <w:trHeight w:val="26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31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Plans</w:t>
            </w:r>
          </w:p>
        </w:tc>
      </w:tr>
      <w:tr w:rsidR="00FD1978" w:rsidRPr="00A72AF7">
        <w:trPr>
          <w:trHeight w:val="4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Decision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Making: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process</w:t>
            </w:r>
          </w:p>
        </w:tc>
      </w:tr>
      <w:tr w:rsidR="00FD1978" w:rsidRPr="00A72AF7">
        <w:trPr>
          <w:trHeight w:val="56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31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by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Objectives </w:t>
            </w:r>
          </w:p>
        </w:tc>
      </w:tr>
      <w:tr w:rsidR="00FD1978" w:rsidRPr="00A72AF7">
        <w:trPr>
          <w:trHeight w:val="426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Organizing: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Process</w:t>
            </w:r>
          </w:p>
        </w:tc>
      </w:tr>
      <w:tr w:rsidR="00FD1978" w:rsidRPr="00A72AF7">
        <w:trPr>
          <w:trHeight w:val="547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31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Forms 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Organization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structure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Contingency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Factors</w:t>
            </w:r>
          </w:p>
        </w:tc>
      </w:tr>
      <w:tr w:rsidR="00FD1978" w:rsidRPr="00A72AF7">
        <w:trPr>
          <w:trHeight w:val="5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Depart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mentation: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Need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Basis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335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Authority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Responsibility</w:t>
            </w:r>
          </w:p>
        </w:tc>
      </w:tr>
      <w:tr w:rsidR="00FD1978" w:rsidRPr="00A72AF7">
        <w:trPr>
          <w:trHeight w:val="282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Decentralization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Centralization</w:t>
            </w:r>
          </w:p>
        </w:tc>
      </w:tr>
      <w:tr w:rsidR="00FD1978" w:rsidRPr="00A72AF7">
        <w:trPr>
          <w:trHeight w:val="700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231" w:type="dxa"/>
          </w:tcPr>
          <w:p w:rsidR="00FD1978" w:rsidRPr="00A72AF7" w:rsidRDefault="00610979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Controlling: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process </w:t>
            </w:r>
          </w:p>
        </w:tc>
      </w:tr>
      <w:tr w:rsidR="00FD1978" w:rsidRPr="00A72AF7">
        <w:trPr>
          <w:trHeight w:val="421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Controlling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Techniques: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Traditional</w:t>
            </w:r>
          </w:p>
        </w:tc>
      </w:tr>
      <w:tr w:rsidR="00FD1978" w:rsidRPr="00A72AF7">
        <w:trPr>
          <w:trHeight w:val="417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Controlling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Techniques: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Modern</w:t>
            </w:r>
          </w:p>
        </w:tc>
      </w:tr>
      <w:tr w:rsidR="00FD1978" w:rsidRPr="00A72AF7">
        <w:trPr>
          <w:trHeight w:val="397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23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7015"/>
      </w:tblGrid>
      <w:tr w:rsidR="00FD1978" w:rsidRPr="00A72AF7">
        <w:trPr>
          <w:trHeight w:val="1267"/>
        </w:trPr>
        <w:tc>
          <w:tcPr>
            <w:tcW w:w="8326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 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Nalnee</w:t>
            </w:r>
            <w:proofErr w:type="spellEnd"/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(Aided)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</w:t>
            </w:r>
            <w:r w:rsidRPr="00A72AF7">
              <w:rPr>
                <w:b/>
                <w:sz w:val="24"/>
                <w:szCs w:val="24"/>
                <w:vertAlign w:val="superscript"/>
              </w:rPr>
              <w:t>st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year,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Business Statistics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Statistics: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Origin,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Meaning,</w:t>
            </w:r>
            <w:r w:rsidRPr="00A72AF7">
              <w:rPr>
                <w:sz w:val="24"/>
                <w:szCs w:val="24"/>
              </w:rPr>
              <w:tab/>
            </w:r>
            <w:r w:rsidRPr="00A72AF7">
              <w:rPr>
                <w:spacing w:val="-2"/>
                <w:sz w:val="24"/>
                <w:szCs w:val="24"/>
              </w:rPr>
              <w:t>Definition,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Scope,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Limitations</w:t>
            </w:r>
          </w:p>
        </w:tc>
      </w:tr>
      <w:tr w:rsidR="00FD1978" w:rsidRPr="00A72AF7">
        <w:trPr>
          <w:trHeight w:val="662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Collection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Data: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Primary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Secondary,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Classification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data: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Methods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 Frequency Distribution</w:t>
            </w:r>
          </w:p>
        </w:tc>
      </w:tr>
      <w:tr w:rsidR="00FD1978" w:rsidRPr="00A72AF7">
        <w:trPr>
          <w:trHeight w:val="575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Presentation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Data: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Tabulation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 data,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graphically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diagrammatic </w:t>
            </w:r>
            <w:r w:rsidRPr="00A72AF7">
              <w:rPr>
                <w:spacing w:val="-2"/>
                <w:sz w:val="24"/>
                <w:szCs w:val="24"/>
              </w:rPr>
              <w:t>presentation.</w:t>
            </w:r>
          </w:p>
        </w:tc>
      </w:tr>
      <w:tr w:rsidR="00FD1978" w:rsidRPr="00A72AF7">
        <w:trPr>
          <w:trHeight w:val="556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Central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Tendency: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Median,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Partition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Values –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Quartile, </w:t>
            </w:r>
            <w:proofErr w:type="spellStart"/>
            <w:r w:rsidR="00D87C80" w:rsidRPr="00A72AF7">
              <w:rPr>
                <w:sz w:val="24"/>
                <w:szCs w:val="24"/>
              </w:rPr>
              <w:t>Decile</w:t>
            </w:r>
            <w:proofErr w:type="spellEnd"/>
            <w:r w:rsidR="00D87C80" w:rsidRPr="00A72AF7">
              <w:rPr>
                <w:sz w:val="24"/>
                <w:szCs w:val="24"/>
              </w:rPr>
              <w:t xml:space="preserve"> and Percentile</w:t>
            </w:r>
          </w:p>
        </w:tc>
      </w:tr>
      <w:tr w:rsidR="00FD1978" w:rsidRPr="00A72AF7">
        <w:trPr>
          <w:trHeight w:val="1123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Central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Tendency: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Geometric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Harmonic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Mean </w:t>
            </w:r>
          </w:p>
        </w:tc>
      </w:tr>
      <w:tr w:rsidR="00FD1978" w:rsidRPr="00A72AF7">
        <w:trPr>
          <w:trHeight w:val="959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Dispersion: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Range,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Inter-quartile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Range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Quartile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deviation, Mean deviation, Standard deviation</w:t>
            </w:r>
          </w:p>
        </w:tc>
      </w:tr>
      <w:tr w:rsidR="00FD1978" w:rsidRPr="00A72AF7">
        <w:trPr>
          <w:trHeight w:val="1118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Dispersion: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Coefficient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variation,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Lorenz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Curve.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Skewness</w:t>
            </w:r>
            <w:proofErr w:type="spellEnd"/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karl</w:t>
            </w:r>
            <w:proofErr w:type="spellEnd"/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pearson’s</w:t>
            </w:r>
            <w:proofErr w:type="spellEnd"/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Bowley’s</w:t>
            </w:r>
            <w:proofErr w:type="spellEnd"/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kelly’s</w:t>
            </w:r>
            <w:proofErr w:type="spellEnd"/>
            <w:r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979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Moments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Kurtosis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Limitations,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Problems</w:t>
            </w:r>
          </w:p>
        </w:tc>
      </w:tr>
      <w:tr w:rsidR="00FD1978" w:rsidRPr="00A72AF7">
        <w:trPr>
          <w:trHeight w:val="580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Numbers: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Constructing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index numbers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61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numbers: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Specific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regarding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construction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numbers</w:t>
            </w:r>
          </w:p>
        </w:tc>
      </w:tr>
      <w:tr w:rsidR="00FD1978" w:rsidRPr="00A72AF7">
        <w:trPr>
          <w:trHeight w:val="840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Addition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theorem </w:t>
            </w:r>
          </w:p>
        </w:tc>
      </w:tr>
      <w:tr w:rsidR="00FD1978" w:rsidRPr="00A72AF7">
        <w:trPr>
          <w:trHeight w:val="556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15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Probability: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Conditional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Probability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Multiplication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Theorem</w:t>
            </w:r>
          </w:p>
        </w:tc>
      </w:tr>
      <w:tr w:rsidR="00FD1978" w:rsidRPr="00A72AF7">
        <w:trPr>
          <w:trHeight w:val="546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Bayes’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Theorem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Its </w:t>
            </w:r>
            <w:r w:rsidRPr="00A72AF7">
              <w:rPr>
                <w:spacing w:val="-2"/>
                <w:sz w:val="24"/>
                <w:szCs w:val="24"/>
              </w:rPr>
              <w:t>Application</w:t>
            </w:r>
          </w:p>
        </w:tc>
      </w:tr>
      <w:tr w:rsidR="00FD1978" w:rsidRPr="00A72AF7">
        <w:trPr>
          <w:trHeight w:val="561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Bayes’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Theorem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Its </w:t>
            </w:r>
            <w:r w:rsidRPr="00A72AF7">
              <w:rPr>
                <w:spacing w:val="-2"/>
                <w:sz w:val="24"/>
                <w:szCs w:val="24"/>
              </w:rPr>
              <w:t>Application</w:t>
            </w:r>
          </w:p>
        </w:tc>
      </w:tr>
      <w:tr w:rsidR="00FD1978" w:rsidRPr="00A72AF7">
        <w:trPr>
          <w:trHeight w:val="378"/>
        </w:trPr>
        <w:tc>
          <w:tcPr>
            <w:tcW w:w="131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6376"/>
      </w:tblGrid>
      <w:tr w:rsidR="00FD1978" w:rsidRPr="00A72AF7">
        <w:trPr>
          <w:trHeight w:val="1267"/>
        </w:trPr>
        <w:tc>
          <w:tcPr>
            <w:tcW w:w="8080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 Professor:</w:t>
            </w:r>
            <w:r w:rsidRPr="00A72AF7">
              <w:rPr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Priti</w:t>
            </w:r>
            <w:proofErr w:type="spellEnd"/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Malik</w:t>
            </w:r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(Aided)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</w:t>
            </w:r>
            <w:r w:rsidRPr="00A72AF7">
              <w:rPr>
                <w:b/>
                <w:sz w:val="24"/>
                <w:szCs w:val="24"/>
                <w:vertAlign w:val="superscript"/>
              </w:rPr>
              <w:t>st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year,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(B&amp;C)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Business Statistics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Statistics: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Origin,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Meaning,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Limitations</w:t>
            </w:r>
          </w:p>
        </w:tc>
      </w:tr>
      <w:tr w:rsidR="00FD1978" w:rsidRPr="00A72AF7">
        <w:trPr>
          <w:trHeight w:val="681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376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Collection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Data: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Primary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Secondary,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Classification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data: Methods , Frequency Distribution</w:t>
            </w:r>
          </w:p>
        </w:tc>
      </w:tr>
      <w:tr w:rsidR="00FD1978" w:rsidRPr="00A72AF7">
        <w:trPr>
          <w:trHeight w:val="566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Presentation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Data: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Tabulation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graphically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 diagrammatic presentation.</w:t>
            </w:r>
          </w:p>
        </w:tc>
      </w:tr>
      <w:tr w:rsidR="00FD1978" w:rsidRPr="00A72AF7">
        <w:trPr>
          <w:trHeight w:val="546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376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Central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Tendency: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Median,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Partition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Values – Quartile, </w:t>
            </w:r>
            <w:proofErr w:type="spellStart"/>
            <w:r w:rsidR="00D87C80" w:rsidRPr="00A72AF7">
              <w:rPr>
                <w:sz w:val="24"/>
                <w:szCs w:val="24"/>
              </w:rPr>
              <w:t>Decile</w:t>
            </w:r>
            <w:proofErr w:type="spellEnd"/>
            <w:r w:rsidR="00D87C80" w:rsidRPr="00A72AF7">
              <w:rPr>
                <w:sz w:val="24"/>
                <w:szCs w:val="24"/>
              </w:rPr>
              <w:t xml:space="preserve"> and Percentile</w:t>
            </w:r>
          </w:p>
        </w:tc>
      </w:tr>
      <w:tr w:rsidR="00FD1978" w:rsidRPr="00A72AF7">
        <w:trPr>
          <w:trHeight w:val="820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Central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Tendency: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Geometric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Harmonic Mean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806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376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Dispersion: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Range,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Inter-quartile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Range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Quartile deviation, Mean deviation, Standard deviation</w:t>
            </w:r>
          </w:p>
        </w:tc>
      </w:tr>
      <w:tr w:rsidR="00FD1978" w:rsidRPr="00A72AF7">
        <w:trPr>
          <w:trHeight w:val="921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 of Dispersion: Coefficient of variation, Lorenz Curve.</w:t>
            </w:r>
            <w:r w:rsidR="00764262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Skewness</w:t>
            </w:r>
            <w:proofErr w:type="spellEnd"/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karl</w:t>
            </w:r>
            <w:proofErr w:type="spellEnd"/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pearson’s</w:t>
            </w:r>
            <w:proofErr w:type="spellEnd"/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Bowley’s</w:t>
            </w:r>
            <w:proofErr w:type="spellEnd"/>
            <w:r w:rsidRPr="00A72AF7">
              <w:rPr>
                <w:sz w:val="24"/>
                <w:szCs w:val="24"/>
              </w:rPr>
              <w:t xml:space="preserve"> Method , </w:t>
            </w:r>
            <w:proofErr w:type="spellStart"/>
            <w:r w:rsidRPr="00A72AF7">
              <w:rPr>
                <w:sz w:val="24"/>
                <w:szCs w:val="24"/>
              </w:rPr>
              <w:t>kelly’s</w:t>
            </w:r>
            <w:proofErr w:type="spellEnd"/>
            <w:r w:rsidRPr="00A72AF7">
              <w:rPr>
                <w:sz w:val="24"/>
                <w:szCs w:val="24"/>
              </w:rPr>
              <w:t xml:space="preserve"> Method</w:t>
            </w:r>
          </w:p>
        </w:tc>
      </w:tr>
      <w:tr w:rsidR="00FD1978" w:rsidRPr="00A72AF7">
        <w:trPr>
          <w:trHeight w:val="978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376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Moments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Kurtosis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numbers: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Uses,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Limitations,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Types, </w:t>
            </w:r>
            <w:r w:rsidRPr="00A72AF7">
              <w:rPr>
                <w:spacing w:val="-2"/>
                <w:sz w:val="24"/>
                <w:szCs w:val="24"/>
              </w:rPr>
              <w:t>Problems</w:t>
            </w:r>
          </w:p>
        </w:tc>
      </w:tr>
      <w:tr w:rsidR="00FD1978" w:rsidRPr="00A72AF7">
        <w:trPr>
          <w:trHeight w:val="561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Numbers: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Constructing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index numbers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and </w:t>
            </w:r>
          </w:p>
        </w:tc>
      </w:tr>
      <w:tr w:rsidR="00FD1978" w:rsidRPr="00A72AF7">
        <w:trPr>
          <w:trHeight w:val="561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Specific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regarding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construction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index </w:t>
            </w:r>
            <w:r w:rsidRPr="00A72AF7">
              <w:rPr>
                <w:spacing w:val="-2"/>
                <w:sz w:val="24"/>
                <w:szCs w:val="24"/>
              </w:rPr>
              <w:t>numbers</w:t>
            </w:r>
          </w:p>
        </w:tc>
      </w:tr>
      <w:tr w:rsidR="00FD1978" w:rsidRPr="00A72AF7">
        <w:trPr>
          <w:trHeight w:val="546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376" w:type="dxa"/>
          </w:tcPr>
          <w:p w:rsidR="00FD1978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Addition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theorem </w:t>
            </w:r>
          </w:p>
          <w:p w:rsidR="0030079B" w:rsidRPr="00A72AF7" w:rsidRDefault="0030079B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546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376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Probability: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Conditional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Probability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Multiplication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Theorem</w:t>
            </w:r>
          </w:p>
        </w:tc>
      </w:tr>
      <w:tr w:rsidR="00FD1978" w:rsidRPr="00A72AF7">
        <w:trPr>
          <w:trHeight w:val="398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Bayes’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Theorem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Its </w:t>
            </w:r>
            <w:r w:rsidRPr="00A72AF7">
              <w:rPr>
                <w:spacing w:val="-2"/>
                <w:sz w:val="24"/>
                <w:szCs w:val="24"/>
              </w:rPr>
              <w:t>Application</w:t>
            </w:r>
          </w:p>
        </w:tc>
      </w:tr>
      <w:tr w:rsidR="00FD1978" w:rsidRPr="00A72AF7">
        <w:trPr>
          <w:trHeight w:val="417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Bayes’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Theorem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Its </w:t>
            </w:r>
            <w:r w:rsidRPr="00A72AF7">
              <w:rPr>
                <w:spacing w:val="-2"/>
                <w:sz w:val="24"/>
                <w:szCs w:val="24"/>
              </w:rPr>
              <w:t>Application</w:t>
            </w:r>
          </w:p>
        </w:tc>
      </w:tr>
      <w:tr w:rsidR="00FD1978" w:rsidRPr="00A72AF7">
        <w:trPr>
          <w:trHeight w:val="407"/>
        </w:trPr>
        <w:tc>
          <w:tcPr>
            <w:tcW w:w="170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37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6660"/>
      </w:tblGrid>
      <w:tr w:rsidR="00FD1978" w:rsidRPr="00A72AF7">
        <w:trPr>
          <w:trHeight w:val="1401"/>
        </w:trPr>
        <w:tc>
          <w:tcPr>
            <w:tcW w:w="8081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 xml:space="preserve">Name of the Assistant Professor: </w:t>
            </w:r>
            <w:proofErr w:type="spellStart"/>
            <w:r w:rsidRPr="00A72AF7">
              <w:rPr>
                <w:b/>
                <w:sz w:val="24"/>
                <w:szCs w:val="24"/>
              </w:rPr>
              <w:t>Preeti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Malik Class And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Bcom</w:t>
            </w:r>
            <w:proofErr w:type="spellEnd"/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AIDED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)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)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sem</w:t>
            </w:r>
            <w:proofErr w:type="spellEnd"/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Business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Communication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Skill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Enhancement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Course)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22nd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17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2"/>
                <w:sz w:val="24"/>
                <w:szCs w:val="24"/>
              </w:rPr>
              <w:t xml:space="preserve"> Communication</w:t>
            </w:r>
          </w:p>
        </w:tc>
      </w:tr>
      <w:tr w:rsidR="00FD1978" w:rsidRPr="00A72AF7">
        <w:trPr>
          <w:trHeight w:val="47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Seven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C’s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Effective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Communication</w:t>
            </w:r>
          </w:p>
        </w:tc>
      </w:tr>
      <w:tr w:rsidR="00FD1978" w:rsidRPr="00A72AF7">
        <w:trPr>
          <w:trHeight w:val="465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Principles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Effective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Communication</w:t>
            </w:r>
          </w:p>
        </w:tc>
      </w:tr>
      <w:tr w:rsidR="00FD1978" w:rsidRPr="00A72AF7">
        <w:trPr>
          <w:trHeight w:val="5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Miscommunication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Barriers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Suggestions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Effective </w:t>
            </w:r>
            <w:r w:rsidR="00D87C80" w:rsidRPr="00A72AF7">
              <w:rPr>
                <w:spacing w:val="-2"/>
                <w:sz w:val="24"/>
                <w:szCs w:val="24"/>
              </w:rPr>
              <w:t>Communication</w:t>
            </w:r>
          </w:p>
        </w:tc>
      </w:tr>
      <w:tr w:rsidR="00FD1978" w:rsidRPr="00A72AF7">
        <w:trPr>
          <w:trHeight w:val="5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Reading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Skills</w:t>
            </w:r>
          </w:p>
        </w:tc>
      </w:tr>
      <w:tr w:rsidR="00FD1978" w:rsidRPr="00A72AF7">
        <w:trPr>
          <w:trHeight w:val="50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Listening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Skills</w:t>
            </w:r>
          </w:p>
        </w:tc>
      </w:tr>
      <w:tr w:rsidR="00FD1978" w:rsidRPr="00A72AF7">
        <w:trPr>
          <w:trHeight w:val="504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Note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Making</w:t>
            </w:r>
          </w:p>
        </w:tc>
      </w:tr>
      <w:tr w:rsidR="00FD1978" w:rsidRPr="00A72AF7">
        <w:trPr>
          <w:trHeight w:val="465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Body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language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Gestures</w:t>
            </w:r>
          </w:p>
        </w:tc>
      </w:tr>
      <w:tr w:rsidR="00FD1978" w:rsidRPr="00A72AF7">
        <w:trPr>
          <w:trHeight w:val="465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Email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Writing</w:t>
            </w:r>
          </w:p>
        </w:tc>
      </w:tr>
      <w:tr w:rsidR="00FD1978" w:rsidRPr="00A72AF7">
        <w:trPr>
          <w:trHeight w:val="417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PRESENTATION</w:t>
            </w:r>
          </w:p>
        </w:tc>
      </w:tr>
      <w:tr w:rsidR="00FD1978" w:rsidRPr="00A72AF7">
        <w:trPr>
          <w:trHeight w:val="49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Letter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writing</w:t>
            </w:r>
          </w:p>
        </w:tc>
      </w:tr>
      <w:tr w:rsidR="00FD1978" w:rsidRPr="00A72AF7">
        <w:trPr>
          <w:trHeight w:val="503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660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Resume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Making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Letter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Writing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MS</w:t>
            </w:r>
            <w:r w:rsidR="00D87C80" w:rsidRPr="00A72AF7">
              <w:rPr>
                <w:spacing w:val="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Word</w:t>
            </w:r>
          </w:p>
        </w:tc>
      </w:tr>
      <w:tr w:rsidR="00FD1978" w:rsidRPr="00A72AF7">
        <w:trPr>
          <w:trHeight w:val="499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Parts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Letter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Writing</w:t>
            </w:r>
          </w:p>
        </w:tc>
      </w:tr>
      <w:tr w:rsidR="00FD1978" w:rsidRPr="00A72AF7">
        <w:trPr>
          <w:trHeight w:val="508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Communication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Challenges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Organization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Made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by</w:t>
            </w:r>
            <w:r w:rsidRPr="00A72AF7">
              <w:rPr>
                <w:spacing w:val="-5"/>
                <w:sz w:val="24"/>
                <w:szCs w:val="24"/>
              </w:rPr>
              <w:t xml:space="preserve"> New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Technologies</w:t>
            </w:r>
          </w:p>
        </w:tc>
      </w:tr>
      <w:tr w:rsidR="00FD1978" w:rsidRPr="00A72AF7">
        <w:trPr>
          <w:trHeight w:val="417"/>
        </w:trPr>
        <w:tc>
          <w:tcPr>
            <w:tcW w:w="142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6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7020"/>
      </w:tblGrid>
      <w:tr w:rsidR="00FD1978" w:rsidRPr="00A72AF7">
        <w:trPr>
          <w:trHeight w:val="1267"/>
        </w:trPr>
        <w:tc>
          <w:tcPr>
            <w:tcW w:w="8754" w:type="dxa"/>
            <w:gridSpan w:val="2"/>
          </w:tcPr>
          <w:p w:rsidR="0030079B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 of the Assistant Professor:</w:t>
            </w:r>
            <w:r w:rsidRPr="00A72AF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Ms. Vinita </w:t>
            </w:r>
            <w:proofErr w:type="spellStart"/>
            <w:r w:rsidRPr="00A72AF7">
              <w:rPr>
                <w:b/>
                <w:sz w:val="24"/>
                <w:szCs w:val="24"/>
              </w:rPr>
              <w:t>Yadav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30079B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Section: BCA, BBA, Home science - 1st Year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Multi-Disciplinary - Financial literacy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482504192" behindDoc="1" locked="0" layoutInCell="1" allowOverlap="1" wp14:anchorId="144D33C9" wp14:editId="70C860D6">
                      <wp:simplePos x="0" y="0"/>
                      <wp:positionH relativeFrom="column">
                        <wp:posOffset>985088</wp:posOffset>
                      </wp:positionH>
                      <wp:positionV relativeFrom="paragraph">
                        <wp:posOffset>145322</wp:posOffset>
                      </wp:positionV>
                      <wp:extent cx="45720" cy="12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12700"/>
                                <a:chOff x="0" y="0"/>
                                <a:chExt cx="45720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57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12700">
                                      <a:moveTo>
                                        <a:pt x="45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5719" y="12192"/>
                                      </a:lnTo>
                                      <a:lnTo>
                                        <a:pt x="45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7.566002pt;margin-top:11.44273pt;width:3.6pt;height:1pt;mso-position-horizontal-relative:column;mso-position-vertical-relative:paragraph;z-index:-20812288" id="docshapegroup1" coordorigin="1551,229" coordsize="72,20">
                      <v:rect style="position:absolute;left:1551;top:228;width:72;height:20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49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Chapter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1: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literacy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Personal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Planning</w:t>
            </w:r>
          </w:p>
        </w:tc>
      </w:tr>
      <w:tr w:rsidR="00FD1978" w:rsidRPr="00A72AF7">
        <w:trPr>
          <w:trHeight w:val="383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Chapter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2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Financial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Institution</w:t>
            </w:r>
          </w:p>
        </w:tc>
      </w:tr>
      <w:tr w:rsidR="00FD1978" w:rsidRPr="00A72AF7">
        <w:trPr>
          <w:trHeight w:val="422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Chapter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3: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services</w:t>
            </w:r>
          </w:p>
        </w:tc>
      </w:tr>
      <w:tr w:rsidR="00FD1978" w:rsidRPr="00A72AF7">
        <w:trPr>
          <w:trHeight w:val="412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Chapter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4: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Banking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System</w:t>
            </w:r>
          </w:p>
        </w:tc>
      </w:tr>
      <w:tr w:rsidR="00FD1978" w:rsidRPr="00A72AF7">
        <w:trPr>
          <w:trHeight w:val="556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Chapter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5: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Digital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Financial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Transactions</w:t>
            </w:r>
          </w:p>
        </w:tc>
      </w:tr>
      <w:tr w:rsidR="00FD1978" w:rsidRPr="00A72AF7">
        <w:trPr>
          <w:trHeight w:val="964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Chapter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6: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Post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Office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Savings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Schemes;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India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post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Payments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Bank;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Money </w:t>
            </w:r>
            <w:r w:rsidR="00D87C80" w:rsidRPr="00A72AF7">
              <w:rPr>
                <w:spacing w:val="-2"/>
                <w:sz w:val="24"/>
                <w:szCs w:val="24"/>
              </w:rPr>
              <w:t>transfer</w:t>
            </w:r>
          </w:p>
        </w:tc>
      </w:tr>
      <w:tr w:rsidR="00FD1978" w:rsidRPr="00A72AF7">
        <w:trPr>
          <w:trHeight w:val="566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 of Unit 1 and 2</w:t>
            </w:r>
          </w:p>
        </w:tc>
      </w:tr>
      <w:tr w:rsidR="00FD1978" w:rsidRPr="00A72AF7">
        <w:trPr>
          <w:trHeight w:val="407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Chapter 7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Insurance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Planning</w:t>
            </w:r>
          </w:p>
        </w:tc>
      </w:tr>
      <w:tr w:rsidR="00FD1978" w:rsidRPr="00A72AF7">
        <w:trPr>
          <w:trHeight w:val="412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Chapter 8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Insurance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Policies</w:t>
            </w:r>
          </w:p>
        </w:tc>
      </w:tr>
      <w:tr w:rsidR="00FD1978" w:rsidRPr="00A72AF7">
        <w:trPr>
          <w:trHeight w:val="556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Revision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full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Unit</w:t>
            </w:r>
            <w:r w:rsidRPr="00A72AF7">
              <w:rPr>
                <w:spacing w:val="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-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</w:tr>
      <w:tr w:rsidR="00FD1978" w:rsidRPr="00A72AF7">
        <w:trPr>
          <w:trHeight w:val="426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Chapter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9: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Stock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Markets</w:t>
            </w:r>
          </w:p>
        </w:tc>
      </w:tr>
      <w:tr w:rsidR="00FD1978" w:rsidRPr="00A72AF7">
        <w:trPr>
          <w:trHeight w:val="402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20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Chapter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9: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Stock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Markets</w:t>
            </w:r>
          </w:p>
        </w:tc>
      </w:tr>
      <w:tr w:rsidR="00FD1978" w:rsidRPr="00A72AF7">
        <w:trPr>
          <w:trHeight w:val="278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Chapter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10: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Mutual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Funds</w:t>
            </w:r>
          </w:p>
        </w:tc>
      </w:tr>
      <w:tr w:rsidR="00FD1978" w:rsidRPr="00A72AF7">
        <w:trPr>
          <w:trHeight w:val="273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Chapter</w:t>
            </w:r>
            <w:r w:rsidRPr="00A72AF7">
              <w:rPr>
                <w:spacing w:val="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11: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Tax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Planning</w:t>
            </w:r>
          </w:p>
        </w:tc>
      </w:tr>
      <w:tr w:rsidR="00FD1978" w:rsidRPr="00A72AF7">
        <w:trPr>
          <w:trHeight w:val="417"/>
        </w:trPr>
        <w:tc>
          <w:tcPr>
            <w:tcW w:w="1734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Full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Syllabus</w:t>
            </w:r>
            <w:r w:rsidRPr="00A72AF7">
              <w:rPr>
                <w:spacing w:val="-2"/>
                <w:sz w:val="24"/>
                <w:szCs w:val="24"/>
              </w:rPr>
              <w:t xml:space="preserve"> 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7342"/>
      </w:tblGrid>
      <w:tr w:rsidR="00FD1978" w:rsidRPr="00A72AF7">
        <w:trPr>
          <w:trHeight w:val="1267"/>
        </w:trPr>
        <w:tc>
          <w:tcPr>
            <w:tcW w:w="8937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 Professor:</w:t>
            </w:r>
            <w:r w:rsidRPr="00A72AF7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 Vinita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Yadav</w:t>
            </w:r>
            <w:proofErr w:type="spellEnd"/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(SFS)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1st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Yr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Sec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-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D/E/F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BCA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1st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Yr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 -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A/B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Managerial Skills (Minor)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853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skills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skills, needs and its importance,</w:t>
            </w:r>
          </w:p>
        </w:tc>
      </w:tr>
      <w:tr w:rsidR="00FD1978" w:rsidRPr="00A72AF7">
        <w:trPr>
          <w:trHeight w:val="787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skill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development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effective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Management,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Application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Managerial Skills</w:t>
            </w:r>
          </w:p>
        </w:tc>
      </w:tr>
      <w:tr w:rsidR="00FD1978" w:rsidRPr="00A72AF7">
        <w:trPr>
          <w:trHeight w:val="647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Coordination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Interpersonal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Roles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941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Problem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solving: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problem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solving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creativity,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innovation,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steps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analytical problem solving,</w:t>
            </w:r>
          </w:p>
        </w:tc>
      </w:tr>
      <w:tr w:rsidR="00FD1978" w:rsidRPr="00A72AF7">
        <w:trPr>
          <w:trHeight w:val="1022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Limitations 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analytical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solving,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impediments 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creativity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multiple approaches in creativity</w:t>
            </w:r>
          </w:p>
        </w:tc>
      </w:tr>
      <w:tr w:rsidR="00FD1978" w:rsidRPr="00A72AF7">
        <w:trPr>
          <w:trHeight w:val="729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empowering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delegating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empowerment,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dimension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of </w:t>
            </w:r>
            <w:r w:rsidR="00D87C80" w:rsidRPr="00A72AF7">
              <w:rPr>
                <w:spacing w:val="-2"/>
                <w:sz w:val="24"/>
                <w:szCs w:val="24"/>
              </w:rPr>
              <w:t>empowerment,</w:t>
            </w:r>
          </w:p>
        </w:tc>
      </w:tr>
      <w:tr w:rsidR="00FD1978" w:rsidRPr="00A72AF7">
        <w:trPr>
          <w:trHeight w:val="844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How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empowerment,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inhibitors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empowerment,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delegating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works.</w:t>
            </w:r>
          </w:p>
        </w:tc>
      </w:tr>
      <w:tr w:rsidR="00FD1978" w:rsidRPr="00A72AF7">
        <w:trPr>
          <w:trHeight w:val="811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342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Team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Group: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Team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Building, developing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teams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teamwork,</w:t>
            </w:r>
          </w:p>
        </w:tc>
      </w:tr>
      <w:tr w:rsidR="00FD1978" w:rsidRPr="00A72AF7">
        <w:trPr>
          <w:trHeight w:val="719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advantages 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team,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Leading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team,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team </w:t>
            </w:r>
            <w:r w:rsidRPr="00A72AF7">
              <w:rPr>
                <w:spacing w:val="-2"/>
                <w:sz w:val="24"/>
                <w:szCs w:val="24"/>
              </w:rPr>
              <w:t>membership,</w:t>
            </w:r>
          </w:p>
        </w:tc>
      </w:tr>
      <w:tr w:rsidR="00FD1978" w:rsidRPr="00A72AF7">
        <w:trPr>
          <w:trHeight w:val="840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Group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Dynamics,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Group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Behavior,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cohesion,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Brain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Storming,</w:t>
            </w:r>
          </w:p>
        </w:tc>
      </w:tr>
      <w:tr w:rsidR="00FD1978" w:rsidRPr="00A72AF7">
        <w:trPr>
          <w:trHeight w:val="839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Sensitivity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Training,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Nominal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Group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techniques </w:t>
            </w:r>
            <w:r w:rsidRPr="00A72AF7">
              <w:rPr>
                <w:spacing w:val="-2"/>
                <w:sz w:val="24"/>
                <w:szCs w:val="24"/>
              </w:rPr>
              <w:t>Leadership</w:t>
            </w:r>
          </w:p>
        </w:tc>
      </w:tr>
      <w:tr w:rsidR="00FD1978" w:rsidRPr="00A72AF7">
        <w:trPr>
          <w:trHeight w:val="926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342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Communication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Process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Communication,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Need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Importance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communication skills, Types of communication,</w:t>
            </w:r>
          </w:p>
        </w:tc>
      </w:tr>
      <w:tr w:rsidR="00FD1978" w:rsidRPr="00A72AF7">
        <w:trPr>
          <w:trHeight w:val="705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Conduct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meetings,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Interview,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reporting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Projects,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Reporting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case </w:t>
            </w:r>
            <w:r w:rsidRPr="00A72AF7">
              <w:rPr>
                <w:spacing w:val="-2"/>
                <w:sz w:val="24"/>
                <w:szCs w:val="24"/>
              </w:rPr>
              <w:t>analysis,</w:t>
            </w:r>
          </w:p>
        </w:tc>
      </w:tr>
      <w:tr w:rsidR="00FD1978" w:rsidRPr="00A72AF7">
        <w:trPr>
          <w:trHeight w:val="561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Building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self-confidence,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motivation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skills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managers</w:t>
            </w:r>
          </w:p>
        </w:tc>
      </w:tr>
      <w:tr w:rsidR="00FD1978" w:rsidRPr="00A72AF7">
        <w:trPr>
          <w:trHeight w:val="403"/>
        </w:trPr>
        <w:tc>
          <w:tcPr>
            <w:tcW w:w="159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1742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342"/>
      </w:tblGrid>
      <w:tr w:rsidR="00FD1978" w:rsidRPr="00A72AF7">
        <w:trPr>
          <w:trHeight w:val="1267"/>
        </w:trPr>
        <w:tc>
          <w:tcPr>
            <w:tcW w:w="8792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 xml:space="preserve">Name of the Assistant Professor: Ms. Vinita </w:t>
            </w:r>
            <w:proofErr w:type="spellStart"/>
            <w:r w:rsidRPr="00A72AF7">
              <w:rPr>
                <w:b/>
                <w:sz w:val="24"/>
                <w:szCs w:val="24"/>
              </w:rPr>
              <w:t>Yadav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Class And Section:</w:t>
            </w:r>
            <w:r w:rsidRPr="00A72AF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1st Year (SFS) Section E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Business Statistics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July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Statistics: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Origin,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Uses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Limitations</w:t>
            </w:r>
          </w:p>
        </w:tc>
      </w:tr>
      <w:tr w:rsidR="00FD1978" w:rsidRPr="00A72AF7">
        <w:trPr>
          <w:trHeight w:val="53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Collection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Data: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Primary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Secondary,</w:t>
            </w:r>
            <w:r w:rsidR="00D87C80" w:rsidRPr="00A72AF7">
              <w:rPr>
                <w:spacing w:val="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Classification</w:t>
            </w:r>
            <w:r w:rsidR="00D87C80" w:rsidRPr="00A72AF7">
              <w:rPr>
                <w:sz w:val="24"/>
                <w:szCs w:val="24"/>
              </w:rPr>
              <w:tab/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data: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Methods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Frequency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Distribution</w:t>
            </w:r>
          </w:p>
        </w:tc>
      </w:tr>
      <w:tr w:rsidR="00FD1978" w:rsidRPr="00A72AF7">
        <w:trPr>
          <w:trHeight w:val="56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Presentation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Data: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Tabulation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data,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graphically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diagrammatic </w:t>
            </w:r>
            <w:r w:rsidRPr="00A72AF7">
              <w:rPr>
                <w:spacing w:val="-2"/>
                <w:sz w:val="24"/>
                <w:szCs w:val="24"/>
              </w:rPr>
              <w:t>presentation.</w:t>
            </w:r>
          </w:p>
        </w:tc>
      </w:tr>
      <w:tr w:rsidR="00FD1978" w:rsidRPr="00A72AF7">
        <w:trPr>
          <w:trHeight w:val="52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Central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Tendency: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Median,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Partition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Values –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Quartile, </w:t>
            </w:r>
            <w:proofErr w:type="spellStart"/>
            <w:r w:rsidR="00D87C80" w:rsidRPr="00A72AF7">
              <w:rPr>
                <w:sz w:val="24"/>
                <w:szCs w:val="24"/>
              </w:rPr>
              <w:t>Decile</w:t>
            </w:r>
            <w:proofErr w:type="spellEnd"/>
            <w:r w:rsidR="00D87C80" w:rsidRPr="00A72AF7">
              <w:rPr>
                <w:sz w:val="24"/>
                <w:szCs w:val="24"/>
              </w:rPr>
              <w:t xml:space="preserve"> and Percentile</w:t>
            </w:r>
          </w:p>
        </w:tc>
      </w:tr>
      <w:tr w:rsidR="00FD1978" w:rsidRPr="00A72AF7">
        <w:trPr>
          <w:trHeight w:val="64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Central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Tendency: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Mode,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Geometric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Harmonic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Mean </w:t>
            </w:r>
          </w:p>
        </w:tc>
      </w:tr>
      <w:tr w:rsidR="00FD1978" w:rsidRPr="00A72AF7">
        <w:trPr>
          <w:trHeight w:val="66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Dispersion: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Range,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Inter-quartile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Range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Quartile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deviation, Mean deviation, Standard deviation</w:t>
            </w:r>
          </w:p>
        </w:tc>
      </w:tr>
      <w:tr w:rsidR="00FD1978" w:rsidRPr="00A72AF7">
        <w:trPr>
          <w:trHeight w:val="849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Dispersion: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Coefficient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variation,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Lorenz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Curve.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Measures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Skewness</w:t>
            </w:r>
            <w:proofErr w:type="spellEnd"/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karl</w:t>
            </w:r>
            <w:proofErr w:type="spellEnd"/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pearson’s</w:t>
            </w:r>
            <w:proofErr w:type="spellEnd"/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Bowley’s</w:t>
            </w:r>
            <w:proofErr w:type="spellEnd"/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sz w:val="24"/>
                <w:szCs w:val="24"/>
              </w:rPr>
              <w:t>kelly’s</w:t>
            </w:r>
            <w:proofErr w:type="spellEnd"/>
            <w:r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Method</w:t>
            </w:r>
          </w:p>
        </w:tc>
      </w:tr>
      <w:tr w:rsidR="00FD1978" w:rsidRPr="00A72AF7">
        <w:trPr>
          <w:trHeight w:val="56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342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Moments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Measures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Kurtosis</w:t>
            </w: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Definition,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Uses,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Limitations,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Types,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Problems</w:t>
            </w:r>
          </w:p>
        </w:tc>
      </w:tr>
      <w:tr w:rsidR="00FD1978" w:rsidRPr="00A72AF7">
        <w:trPr>
          <w:trHeight w:val="55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Numbers: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Constructing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index numbers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68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numbers: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Specific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regarding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construction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index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numbers</w:t>
            </w:r>
          </w:p>
        </w:tc>
      </w:tr>
      <w:tr w:rsidR="00FD1978" w:rsidRPr="00A72AF7">
        <w:trPr>
          <w:trHeight w:val="552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Introduction,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Addition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theorem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67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342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Probability: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Conditional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Probability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Multiplication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Theorem</w:t>
            </w:r>
          </w:p>
        </w:tc>
      </w:tr>
      <w:tr w:rsidR="00FD1978" w:rsidRPr="00A72AF7">
        <w:trPr>
          <w:trHeight w:val="566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Bayes’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Theorem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Its </w:t>
            </w:r>
            <w:r w:rsidRPr="00A72AF7">
              <w:rPr>
                <w:spacing w:val="-2"/>
                <w:sz w:val="24"/>
                <w:szCs w:val="24"/>
              </w:rPr>
              <w:t>Application</w:t>
            </w:r>
          </w:p>
        </w:tc>
      </w:tr>
      <w:tr w:rsidR="00FD1978" w:rsidRPr="00A72AF7">
        <w:trPr>
          <w:trHeight w:val="561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Probability: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Bayes’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Theorem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Its </w:t>
            </w:r>
            <w:r w:rsidRPr="00A72AF7">
              <w:rPr>
                <w:spacing w:val="-2"/>
                <w:sz w:val="24"/>
                <w:szCs w:val="24"/>
              </w:rPr>
              <w:t>Application</w:t>
            </w:r>
          </w:p>
        </w:tc>
      </w:tr>
      <w:tr w:rsidR="00FD1978" w:rsidRPr="00A72AF7">
        <w:trPr>
          <w:trHeight w:val="397"/>
        </w:trPr>
        <w:tc>
          <w:tcPr>
            <w:tcW w:w="145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342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type w:val="continuous"/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7015"/>
      </w:tblGrid>
      <w:tr w:rsidR="00FD1978" w:rsidRPr="00A72AF7">
        <w:trPr>
          <w:trHeight w:val="1267"/>
        </w:trPr>
        <w:tc>
          <w:tcPr>
            <w:tcW w:w="8720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Mr.</w:t>
            </w:r>
            <w:r w:rsidRPr="00A72AF7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Sonam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2"/>
                <w:sz w:val="24"/>
                <w:szCs w:val="24"/>
              </w:rPr>
              <w:t>yadav</w:t>
            </w:r>
            <w:proofErr w:type="spellEnd"/>
          </w:p>
          <w:p w:rsidR="00F91C95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first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year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sec-A,B,C,D,E,F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&amp;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sfs</w:t>
            </w:r>
            <w:proofErr w:type="spellEnd"/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&amp;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B.B.A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Basics of Economics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1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st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August2024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49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Nature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economics</w:t>
            </w:r>
          </w:p>
        </w:tc>
      </w:tr>
      <w:tr w:rsidR="00FD1978" w:rsidRPr="00A72AF7">
        <w:trPr>
          <w:trHeight w:val="666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scope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economics</w:t>
            </w:r>
          </w:p>
        </w:tc>
      </w:tr>
      <w:tr w:rsidR="00FD1978" w:rsidRPr="00A72AF7">
        <w:trPr>
          <w:trHeight w:val="619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Central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economy</w:t>
            </w:r>
          </w:p>
        </w:tc>
      </w:tr>
      <w:tr w:rsidR="00FD1978" w:rsidRPr="00A72AF7">
        <w:trPr>
          <w:trHeight w:val="709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Central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problems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economy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426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Utility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analysis</w:t>
            </w:r>
          </w:p>
        </w:tc>
      </w:tr>
      <w:tr w:rsidR="00FD1978" w:rsidRPr="00A72AF7">
        <w:trPr>
          <w:trHeight w:val="465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Consumer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equilibrium</w:t>
            </w:r>
          </w:p>
        </w:tc>
      </w:tr>
      <w:tr w:rsidR="00FD1978" w:rsidRPr="00A72AF7">
        <w:trPr>
          <w:trHeight w:val="623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Theory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demand</w:t>
            </w:r>
          </w:p>
        </w:tc>
      </w:tr>
      <w:tr w:rsidR="00FD1978" w:rsidRPr="00A72AF7">
        <w:trPr>
          <w:trHeight w:val="618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Law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demand</w:t>
            </w:r>
          </w:p>
        </w:tc>
      </w:tr>
      <w:tr w:rsidR="00FD1978" w:rsidRPr="00A72AF7">
        <w:trPr>
          <w:trHeight w:val="527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Price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elasticity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demand</w:t>
            </w:r>
          </w:p>
        </w:tc>
      </w:tr>
      <w:tr w:rsidR="00FD1978" w:rsidRPr="00A72AF7">
        <w:trPr>
          <w:trHeight w:val="44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Income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cross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elasticity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demand</w:t>
            </w:r>
          </w:p>
        </w:tc>
      </w:tr>
      <w:tr w:rsidR="00FD1978" w:rsidRPr="00A72AF7">
        <w:trPr>
          <w:trHeight w:val="710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Theory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costs</w:t>
            </w:r>
          </w:p>
        </w:tc>
      </w:tr>
      <w:tr w:rsidR="00FD1978" w:rsidRPr="00A72AF7">
        <w:trPr>
          <w:trHeight w:val="710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15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Theory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cost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&amp;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4"/>
                <w:sz w:val="24"/>
                <w:szCs w:val="24"/>
              </w:rPr>
              <w:t>cost</w:t>
            </w:r>
          </w:p>
        </w:tc>
      </w:tr>
      <w:tr w:rsidR="00FD1978" w:rsidRPr="00A72AF7">
        <w:trPr>
          <w:trHeight w:val="973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costs</w:t>
            </w:r>
          </w:p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</w:tc>
      </w:tr>
      <w:tr w:rsidR="00FD1978" w:rsidRPr="00A72AF7">
        <w:trPr>
          <w:trHeight w:val="561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revenue</w:t>
            </w:r>
          </w:p>
        </w:tc>
      </w:tr>
      <w:tr w:rsidR="00FD1978" w:rsidRPr="00A72AF7">
        <w:trPr>
          <w:trHeight w:val="762"/>
        </w:trPr>
        <w:tc>
          <w:tcPr>
            <w:tcW w:w="170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7020"/>
      </w:tblGrid>
      <w:tr w:rsidR="00FD1978" w:rsidRPr="00A72AF7">
        <w:trPr>
          <w:trHeight w:val="1267"/>
        </w:trPr>
        <w:tc>
          <w:tcPr>
            <w:tcW w:w="8518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="003007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Sonam</w:t>
            </w:r>
            <w:proofErr w:type="spellEnd"/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pacing w:val="-4"/>
                <w:sz w:val="24"/>
                <w:szCs w:val="24"/>
              </w:rPr>
              <w:t>yadav</w:t>
            </w:r>
            <w:proofErr w:type="spellEnd"/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 B.Com aided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roll no 1-248</w:t>
            </w:r>
            <w:r w:rsidRPr="00A72AF7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and</w:t>
            </w:r>
            <w:r w:rsidRPr="00A72AF7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(SFS</w:t>
            </w:r>
            <w:r w:rsidRPr="00A72AF7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Roll no.</w:t>
            </w:r>
            <w:r w:rsidRPr="00A72AF7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1-55</w:t>
            </w:r>
            <w:r w:rsidR="00C11957">
              <w:rPr>
                <w:b/>
                <w:sz w:val="24"/>
                <w:szCs w:val="24"/>
              </w:rPr>
              <w:t>)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Foundation</w:t>
            </w:r>
            <w:r w:rsidRPr="00A72AF7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1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august2024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733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Management: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Introduction</w:t>
            </w:r>
          </w:p>
        </w:tc>
      </w:tr>
      <w:tr w:rsidR="00FD1978" w:rsidRPr="00A72AF7">
        <w:trPr>
          <w:trHeight w:val="551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Nature</w:t>
            </w:r>
            <w:r w:rsidR="00D87C80" w:rsidRPr="00A72AF7">
              <w:rPr>
                <w:spacing w:val="-1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Management: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Some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Issues</w:t>
            </w:r>
          </w:p>
        </w:tc>
      </w:tr>
      <w:tr w:rsidR="00FD1978" w:rsidRPr="00A72AF7">
        <w:trPr>
          <w:trHeight w:val="571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Planning: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and</w:t>
            </w:r>
            <w:r w:rsidR="00415BB0"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process</w:t>
            </w:r>
          </w:p>
        </w:tc>
      </w:tr>
      <w:tr w:rsidR="00FD1978" w:rsidRPr="00A72AF7">
        <w:trPr>
          <w:trHeight w:val="551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Types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Plans</w:t>
            </w:r>
          </w:p>
        </w:tc>
      </w:tr>
      <w:tr w:rsidR="00FD1978" w:rsidRPr="00A72AF7">
        <w:trPr>
          <w:trHeight w:val="417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Decision Making: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Concept</w:t>
            </w:r>
            <w:r w:rsidR="00415BB0"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and</w:t>
            </w:r>
            <w:r w:rsidRPr="00A72AF7">
              <w:rPr>
                <w:spacing w:val="1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process</w:t>
            </w:r>
          </w:p>
        </w:tc>
      </w:tr>
      <w:tr w:rsidR="00FD1978" w:rsidRPr="00A72AF7">
        <w:trPr>
          <w:trHeight w:val="547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417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Organizing: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Concept,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</w:t>
            </w:r>
            <w:r w:rsidR="00415BB0"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Process</w:t>
            </w:r>
          </w:p>
        </w:tc>
      </w:tr>
      <w:tr w:rsidR="00FD1978" w:rsidRPr="00A72AF7">
        <w:trPr>
          <w:trHeight w:val="566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Organization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structure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1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Contingency</w:t>
            </w:r>
            <w:r w:rsidR="00415BB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Factors</w:t>
            </w:r>
          </w:p>
        </w:tc>
      </w:tr>
      <w:tr w:rsidR="00FD1978" w:rsidRPr="00A72AF7">
        <w:trPr>
          <w:trHeight w:val="547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Depart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mentation: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Need</w:t>
            </w:r>
            <w:r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="00415BB0" w:rsidRPr="00A72AF7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Basis </w:t>
            </w:r>
          </w:p>
        </w:tc>
      </w:tr>
      <w:tr w:rsidR="00FD1978" w:rsidRPr="00A72AF7">
        <w:trPr>
          <w:trHeight w:val="566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Authority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Responsibility</w:t>
            </w:r>
          </w:p>
        </w:tc>
      </w:tr>
      <w:tr w:rsidR="00FD1978" w:rsidRPr="00A72AF7">
        <w:trPr>
          <w:trHeight w:val="565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Decentralization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Centralization</w:t>
            </w:r>
          </w:p>
        </w:tc>
      </w:tr>
      <w:tr w:rsidR="00FD1978" w:rsidRPr="00A72AF7">
        <w:trPr>
          <w:trHeight w:val="571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20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Controlling: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process </w:t>
            </w:r>
          </w:p>
        </w:tc>
      </w:tr>
      <w:tr w:rsidR="00FD1978" w:rsidRPr="00A72AF7">
        <w:trPr>
          <w:trHeight w:val="566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Controlling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Techniques: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Traditional</w:t>
            </w:r>
          </w:p>
        </w:tc>
      </w:tr>
      <w:tr w:rsidR="00FD1978" w:rsidRPr="00A72AF7">
        <w:trPr>
          <w:trHeight w:val="565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Controlling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Techniques: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Modern</w:t>
            </w:r>
          </w:p>
        </w:tc>
      </w:tr>
      <w:tr w:rsidR="00FD1978" w:rsidRPr="00A72AF7">
        <w:trPr>
          <w:trHeight w:val="566"/>
        </w:trPr>
        <w:tc>
          <w:tcPr>
            <w:tcW w:w="149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2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7817"/>
      </w:tblGrid>
      <w:tr w:rsidR="00FD1978" w:rsidRPr="00A72AF7">
        <w:trPr>
          <w:trHeight w:val="1262"/>
        </w:trPr>
        <w:tc>
          <w:tcPr>
            <w:tcW w:w="9118" w:type="dxa"/>
            <w:gridSpan w:val="2"/>
          </w:tcPr>
          <w:p w:rsidR="00F91C95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Sonam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yadav</w:t>
            </w:r>
            <w:proofErr w:type="spellEnd"/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91C95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 xml:space="preserve">Class And </w:t>
            </w:r>
            <w:r w:rsidR="00F91C95">
              <w:rPr>
                <w:b/>
                <w:sz w:val="24"/>
                <w:szCs w:val="24"/>
              </w:rPr>
              <w:t xml:space="preserve">Section: B.Com Sec-F </w:t>
            </w:r>
            <w:r w:rsidRPr="00A72AF7">
              <w:rPr>
                <w:b/>
                <w:sz w:val="24"/>
                <w:szCs w:val="24"/>
              </w:rPr>
              <w:t xml:space="preserve">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Business Communication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Teaching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Term: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1august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22</w:t>
            </w:r>
            <w:r w:rsidRPr="00A72AF7">
              <w:rPr>
                <w:b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Nov</w:t>
            </w:r>
            <w:r w:rsidRPr="00A72A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2024(Excluding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Diwali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85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8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Basics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Communication</w:t>
            </w:r>
          </w:p>
        </w:tc>
      </w:tr>
      <w:tr w:rsidR="00FD1978" w:rsidRPr="00A72AF7">
        <w:trPr>
          <w:trHeight w:val="686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817" w:type="dxa"/>
          </w:tcPr>
          <w:p w:rsidR="00FD1978" w:rsidRPr="00A72AF7" w:rsidRDefault="00567F94" w:rsidP="00F91C95"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t xml:space="preserve"> </w:t>
            </w:r>
            <w:r w:rsidR="00D87C80" w:rsidRPr="00A72AF7">
              <w:t>Meaning</w:t>
            </w:r>
            <w:r w:rsidR="00D87C80" w:rsidRPr="00A72AF7">
              <w:rPr>
                <w:spacing w:val="-6"/>
              </w:rPr>
              <w:t xml:space="preserve"> </w:t>
            </w:r>
            <w:r w:rsidR="00D87C80" w:rsidRPr="00A72AF7">
              <w:t>and</w:t>
            </w:r>
            <w:r w:rsidR="00D87C80" w:rsidRPr="00A72AF7">
              <w:rPr>
                <w:spacing w:val="39"/>
              </w:rPr>
              <w:t xml:space="preserve"> </w:t>
            </w:r>
            <w:r w:rsidR="00D87C80" w:rsidRPr="00A72AF7">
              <w:t>importance</w:t>
            </w:r>
            <w:r w:rsidR="00D87C80" w:rsidRPr="00A72AF7">
              <w:rPr>
                <w:spacing w:val="-6"/>
              </w:rPr>
              <w:t xml:space="preserve"> </w:t>
            </w:r>
            <w:r w:rsidR="00D87C80" w:rsidRPr="00A72AF7">
              <w:t>of</w:t>
            </w:r>
            <w:r w:rsidR="00D87C80" w:rsidRPr="00A72AF7">
              <w:rPr>
                <w:spacing w:val="-3"/>
              </w:rPr>
              <w:t xml:space="preserve"> </w:t>
            </w:r>
            <w:r w:rsidR="00D87C80" w:rsidRPr="00A72AF7">
              <w:t>effective</w:t>
            </w:r>
            <w:r w:rsidR="00D87C80" w:rsidRPr="00A72AF7">
              <w:rPr>
                <w:spacing w:val="-11"/>
              </w:rPr>
              <w:t xml:space="preserve"> </w:t>
            </w:r>
            <w:r w:rsidR="00D87C80" w:rsidRPr="00A72AF7">
              <w:rPr>
                <w:spacing w:val="-2"/>
              </w:rPr>
              <w:t>Communication</w:t>
            </w:r>
          </w:p>
        </w:tc>
      </w:tr>
      <w:tr w:rsidR="00FD1978" w:rsidRPr="00A72AF7">
        <w:trPr>
          <w:trHeight w:val="431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8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Types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communication</w:t>
            </w:r>
          </w:p>
        </w:tc>
      </w:tr>
      <w:tr w:rsidR="00FD1978" w:rsidRPr="00A72AF7">
        <w:trPr>
          <w:trHeight w:val="551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817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Barriers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communication</w:t>
            </w:r>
          </w:p>
        </w:tc>
      </w:tr>
      <w:tr w:rsidR="00FD1978" w:rsidRPr="00A72AF7">
        <w:trPr>
          <w:trHeight w:val="436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8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Reading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skills</w:t>
            </w:r>
          </w:p>
        </w:tc>
      </w:tr>
      <w:tr w:rsidR="00FD1978" w:rsidRPr="00A72AF7">
        <w:trPr>
          <w:trHeight w:val="393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817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Reading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431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8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Listening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skills</w:t>
            </w:r>
          </w:p>
        </w:tc>
      </w:tr>
      <w:tr w:rsidR="00FD1978" w:rsidRPr="00A72AF7">
        <w:trPr>
          <w:trHeight w:val="398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817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Note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making</w:t>
            </w:r>
          </w:p>
        </w:tc>
      </w:tr>
      <w:tr w:rsidR="00FD1978" w:rsidRPr="00A72AF7">
        <w:trPr>
          <w:trHeight w:val="426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8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Persuasive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speaking</w:t>
            </w:r>
            <w:r w:rsidR="00415BB0" w:rsidRPr="00A72AF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47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8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Persuasive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speaking</w:t>
            </w:r>
          </w:p>
        </w:tc>
      </w:tr>
      <w:tr w:rsidR="00FD1978" w:rsidRPr="00A72AF7">
        <w:trPr>
          <w:trHeight w:val="561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8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Body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language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&amp;</w:t>
            </w:r>
            <w:r w:rsidRPr="00A72AF7">
              <w:rPr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gestures</w:t>
            </w:r>
          </w:p>
        </w:tc>
      </w:tr>
      <w:tr w:rsidR="00FD1978" w:rsidRPr="00A72AF7">
        <w:trPr>
          <w:trHeight w:val="565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817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pacing w:val="-2"/>
                <w:sz w:val="24"/>
                <w:szCs w:val="24"/>
              </w:rPr>
              <w:t>E-Mailing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417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8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letter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writing</w:t>
            </w:r>
          </w:p>
        </w:tc>
      </w:tr>
      <w:tr w:rsidR="00FD1978" w:rsidRPr="00A72AF7">
        <w:trPr>
          <w:trHeight w:val="393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8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Business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letter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writing</w:t>
            </w:r>
          </w:p>
        </w:tc>
      </w:tr>
      <w:tr w:rsidR="00FD1978" w:rsidRPr="00A72AF7">
        <w:trPr>
          <w:trHeight w:val="393"/>
        </w:trPr>
        <w:tc>
          <w:tcPr>
            <w:tcW w:w="1301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817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66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15"/>
      </w:tblGrid>
      <w:tr w:rsidR="00FD1978" w:rsidRPr="00A72AF7">
        <w:trPr>
          <w:trHeight w:val="1267"/>
        </w:trPr>
        <w:tc>
          <w:tcPr>
            <w:tcW w:w="8575" w:type="dxa"/>
            <w:gridSpan w:val="2"/>
          </w:tcPr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Monika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Class: B.com. 2 Year Section B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Business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Regulatory</w:t>
            </w:r>
            <w:r w:rsidRPr="00A72A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Framework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24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Mercantile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Law</w:t>
            </w:r>
          </w:p>
        </w:tc>
      </w:tr>
      <w:tr w:rsidR="00FD1978" w:rsidRPr="00A72AF7">
        <w:trPr>
          <w:trHeight w:val="30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Valid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its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elements</w:t>
            </w:r>
          </w:p>
        </w:tc>
      </w:tr>
      <w:tr w:rsidR="00FD1978" w:rsidRPr="00A72AF7">
        <w:trPr>
          <w:trHeight w:val="282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Proposal,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Acceptance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Revocation</w:t>
            </w:r>
          </w:p>
        </w:tc>
      </w:tr>
      <w:tr w:rsidR="00FD1978" w:rsidRPr="00A72AF7">
        <w:trPr>
          <w:trHeight w:val="57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Contractual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Capacity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Parties</w:t>
            </w:r>
          </w:p>
        </w:tc>
      </w:tr>
      <w:tr w:rsidR="00FD1978" w:rsidRPr="00A72AF7">
        <w:trPr>
          <w:trHeight w:val="54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Free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consent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Parties</w:t>
            </w:r>
          </w:p>
        </w:tc>
      </w:tr>
      <w:tr w:rsidR="00FD1978" w:rsidRPr="00A72AF7">
        <w:trPr>
          <w:trHeight w:val="56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Lawful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Consideration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object</w:t>
            </w:r>
          </w:p>
        </w:tc>
      </w:tr>
      <w:tr w:rsidR="00FD1978" w:rsidRPr="00A72AF7">
        <w:trPr>
          <w:trHeight w:val="412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Agreements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Expressly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declared</w:t>
            </w:r>
            <w:r w:rsidRPr="00A72AF7">
              <w:rPr>
                <w:spacing w:val="-4"/>
                <w:sz w:val="24"/>
                <w:szCs w:val="24"/>
              </w:rPr>
              <w:t xml:space="preserve"> Void</w:t>
            </w:r>
          </w:p>
        </w:tc>
      </w:tr>
      <w:tr w:rsidR="00FD1978" w:rsidRPr="00A72AF7">
        <w:trPr>
          <w:trHeight w:val="55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Legal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Formalities-written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registered</w:t>
            </w:r>
          </w:p>
        </w:tc>
      </w:tr>
      <w:tr w:rsidR="00FD1978" w:rsidRPr="00A72AF7">
        <w:trPr>
          <w:trHeight w:val="55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Contingent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Contracts</w:t>
            </w:r>
          </w:p>
        </w:tc>
      </w:tr>
      <w:tr w:rsidR="00FD1978" w:rsidRPr="00A72AF7">
        <w:trPr>
          <w:trHeight w:val="56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Performance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Contracts</w:t>
            </w:r>
          </w:p>
        </w:tc>
      </w:tr>
      <w:tr w:rsidR="00FD1978" w:rsidRPr="00A72AF7">
        <w:trPr>
          <w:trHeight w:val="55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Discharge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contract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Implied,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Quasi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constructive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contracts</w:t>
            </w:r>
          </w:p>
        </w:tc>
      </w:tr>
      <w:tr w:rsidR="00FD1978" w:rsidRPr="00A72AF7">
        <w:trPr>
          <w:trHeight w:val="97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015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Consequences 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Breach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contract,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Contracts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Indemnity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Guarantee </w:t>
            </w:r>
          </w:p>
        </w:tc>
      </w:tr>
      <w:tr w:rsidR="00FD1978" w:rsidRPr="00A72AF7">
        <w:trPr>
          <w:trHeight w:val="56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Contracts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Bailment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Pledge</w:t>
            </w:r>
          </w:p>
        </w:tc>
      </w:tr>
      <w:tr w:rsidR="00FD1978" w:rsidRPr="00A72AF7">
        <w:trPr>
          <w:trHeight w:val="561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Consumer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protection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5"/>
                <w:sz w:val="24"/>
                <w:szCs w:val="24"/>
              </w:rPr>
              <w:t>Act</w:t>
            </w:r>
          </w:p>
        </w:tc>
      </w:tr>
      <w:tr w:rsidR="00FD1978" w:rsidRPr="00A72AF7">
        <w:trPr>
          <w:trHeight w:val="39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01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948"/>
      </w:tblGrid>
      <w:tr w:rsidR="00FD1978" w:rsidRPr="00A72AF7">
        <w:trPr>
          <w:trHeight w:val="1267"/>
        </w:trPr>
        <w:tc>
          <w:tcPr>
            <w:tcW w:w="8508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Ms.</w:t>
            </w:r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Monika</w:t>
            </w:r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Section: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B.com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(Aided)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1</w:t>
            </w:r>
            <w:r w:rsidRPr="00A72AF7">
              <w:rPr>
                <w:b/>
                <w:sz w:val="24"/>
                <w:szCs w:val="24"/>
                <w:vertAlign w:val="superscript"/>
              </w:rPr>
              <w:t>st</w:t>
            </w:r>
            <w:r w:rsidRPr="00A72AF7">
              <w:rPr>
                <w:b/>
                <w:sz w:val="24"/>
                <w:szCs w:val="24"/>
              </w:rPr>
              <w:t xml:space="preserve"> Year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</w:t>
            </w:r>
            <w:r w:rsidRPr="00A72A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&amp;</w:t>
            </w:r>
            <w:r w:rsidRPr="00A72A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(Roll no.-120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to</w:t>
            </w:r>
            <w:r w:rsidRPr="00A72A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240)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Subject: Managerial Skills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853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managerial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skills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: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Meaning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concept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Managerial skills, needs and its importance,</w:t>
            </w:r>
          </w:p>
        </w:tc>
      </w:tr>
      <w:tr w:rsidR="00FD1978" w:rsidRPr="00A72AF7">
        <w:trPr>
          <w:trHeight w:val="78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Techniques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skill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development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for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effective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Management,</w:t>
            </w:r>
            <w:r w:rsidR="00D87C80" w:rsidRPr="00A72AF7">
              <w:rPr>
                <w:spacing w:val="4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Application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Managerial Skills</w:t>
            </w:r>
          </w:p>
        </w:tc>
      </w:tr>
      <w:tr w:rsidR="00FD1978" w:rsidRPr="00A72AF7">
        <w:trPr>
          <w:trHeight w:val="647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Coordination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Interpersonal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FD1978" w:rsidRPr="00A72AF7">
        <w:trPr>
          <w:trHeight w:val="59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Problem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solving: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problem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solving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creativity,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innovation, steps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analytical problem solving,</w:t>
            </w:r>
          </w:p>
        </w:tc>
      </w:tr>
      <w:tr w:rsidR="00FD1978" w:rsidRPr="00A72AF7">
        <w:trPr>
          <w:trHeight w:val="58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Limitations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analytical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problem</w:t>
            </w:r>
            <w:r w:rsidRPr="00A72AF7">
              <w:rPr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solving,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impediments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creativity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 multiple approaches in creativity</w:t>
            </w:r>
          </w:p>
        </w:tc>
      </w:tr>
      <w:tr w:rsidR="00FD1978" w:rsidRPr="00A72AF7">
        <w:trPr>
          <w:trHeight w:val="72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empowering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delegating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Meaning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empowerment,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dimension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 xml:space="preserve">of </w:t>
            </w:r>
            <w:r w:rsidR="00D87C80" w:rsidRPr="00A72AF7">
              <w:rPr>
                <w:spacing w:val="-2"/>
                <w:sz w:val="24"/>
                <w:szCs w:val="24"/>
              </w:rPr>
              <w:t>empowerment,</w:t>
            </w:r>
          </w:p>
        </w:tc>
      </w:tr>
      <w:tr w:rsidR="00FD1978" w:rsidRPr="00A72AF7">
        <w:trPr>
          <w:trHeight w:val="83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How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empowerment,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inhibitors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empowerment,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delegating </w:t>
            </w:r>
            <w:r w:rsidRPr="00A72AF7">
              <w:rPr>
                <w:spacing w:val="-2"/>
                <w:sz w:val="24"/>
                <w:szCs w:val="24"/>
              </w:rPr>
              <w:t>works.</w:t>
            </w:r>
          </w:p>
        </w:tc>
      </w:tr>
      <w:tr w:rsidR="00FD1978" w:rsidRPr="00A72AF7">
        <w:trPr>
          <w:trHeight w:val="81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Team</w:t>
            </w:r>
            <w:r w:rsidR="00D87C80" w:rsidRPr="00A72AF7">
              <w:rPr>
                <w:spacing w:val="-1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Group: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Team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Building, developing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teams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teamwork,</w:t>
            </w:r>
          </w:p>
        </w:tc>
      </w:tr>
      <w:tr w:rsidR="00FD1978" w:rsidRPr="00A72AF7">
        <w:trPr>
          <w:trHeight w:val="72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advantages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team,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Leading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team, team membership,</w:t>
            </w:r>
          </w:p>
        </w:tc>
      </w:tr>
      <w:tr w:rsidR="00FD1978" w:rsidRPr="00A72AF7">
        <w:trPr>
          <w:trHeight w:val="839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Group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Dynamics,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Group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Behavior,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cohesion,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Importance</w:t>
            </w:r>
            <w:r w:rsidRPr="00A72AF7">
              <w:rPr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Brain </w:t>
            </w:r>
            <w:r w:rsidRPr="00A72AF7">
              <w:rPr>
                <w:spacing w:val="-2"/>
                <w:sz w:val="24"/>
                <w:szCs w:val="24"/>
              </w:rPr>
              <w:t>Storming,</w:t>
            </w:r>
          </w:p>
        </w:tc>
      </w:tr>
      <w:tr w:rsidR="00FD1978" w:rsidRPr="00A72AF7">
        <w:trPr>
          <w:trHeight w:val="84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Sensitivity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Training,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Nominal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Group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techniques </w:t>
            </w:r>
            <w:r w:rsidRPr="00A72AF7">
              <w:rPr>
                <w:spacing w:val="-2"/>
                <w:sz w:val="24"/>
                <w:szCs w:val="24"/>
              </w:rPr>
              <w:t>Leadership</w:t>
            </w:r>
          </w:p>
        </w:tc>
      </w:tr>
      <w:tr w:rsidR="00FD1978" w:rsidRPr="00A72AF7">
        <w:trPr>
          <w:trHeight w:val="926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6948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and </w:t>
            </w:r>
            <w:r w:rsidR="00D87C80" w:rsidRPr="00A72AF7">
              <w:rPr>
                <w:sz w:val="24"/>
                <w:szCs w:val="24"/>
              </w:rPr>
              <w:t>Communication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: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Process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Communication,</w:t>
            </w:r>
            <w:r w:rsidR="00D87C80" w:rsidRPr="00A72AF7">
              <w:rPr>
                <w:spacing w:val="-1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Need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Importance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 communication skills, Types of communication,</w:t>
            </w:r>
          </w:p>
        </w:tc>
      </w:tr>
      <w:tr w:rsidR="00FD1978" w:rsidRPr="00A72AF7">
        <w:trPr>
          <w:trHeight w:val="700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Conduct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meetings,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Interview,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reporting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Projects,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Reporting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case </w:t>
            </w:r>
            <w:r w:rsidRPr="00A72AF7">
              <w:rPr>
                <w:spacing w:val="-2"/>
                <w:sz w:val="24"/>
                <w:szCs w:val="24"/>
              </w:rPr>
              <w:t>analysis,</w:t>
            </w:r>
          </w:p>
        </w:tc>
      </w:tr>
      <w:tr w:rsidR="00FD1978" w:rsidRPr="00A72AF7">
        <w:trPr>
          <w:trHeight w:val="565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Building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self-confidence,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Role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motivation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skills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managers</w:t>
            </w:r>
          </w:p>
        </w:tc>
      </w:tr>
      <w:tr w:rsidR="00FD1978" w:rsidRPr="00A72AF7">
        <w:trPr>
          <w:trHeight w:val="484"/>
        </w:trPr>
        <w:tc>
          <w:tcPr>
            <w:tcW w:w="1560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6948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FD1978" w:rsidRPr="00A72AF7" w:rsidRDefault="00FD1978" w:rsidP="00F91C95">
      <w:pPr>
        <w:rPr>
          <w:sz w:val="24"/>
          <w:szCs w:val="24"/>
        </w:rPr>
        <w:sectPr w:rsidR="00FD1978" w:rsidRPr="00A72AF7">
          <w:pgSz w:w="11910" w:h="16840"/>
          <w:pgMar w:top="1400" w:right="980" w:bottom="280" w:left="1100" w:header="720" w:footer="720" w:gutter="0"/>
          <w:cols w:space="720"/>
        </w:sect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7216"/>
      </w:tblGrid>
      <w:tr w:rsidR="00FD1978" w:rsidRPr="00A72AF7">
        <w:trPr>
          <w:trHeight w:val="1267"/>
        </w:trPr>
        <w:tc>
          <w:tcPr>
            <w:tcW w:w="8791" w:type="dxa"/>
            <w:gridSpan w:val="2"/>
          </w:tcPr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lastRenderedPageBreak/>
              <w:t>Name</w:t>
            </w:r>
            <w:r w:rsidRPr="00A72A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of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the</w:t>
            </w:r>
            <w:r w:rsidRPr="00A72A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Assistant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Professor:</w:t>
            </w:r>
            <w:r w:rsidRPr="00A72AF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2AF7">
              <w:rPr>
                <w:b/>
                <w:sz w:val="24"/>
                <w:szCs w:val="24"/>
              </w:rPr>
              <w:t>Ms</w:t>
            </w:r>
            <w:proofErr w:type="spellEnd"/>
            <w:r w:rsidRPr="00A72A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2"/>
                <w:sz w:val="24"/>
                <w:szCs w:val="24"/>
              </w:rPr>
              <w:t>Monika</w:t>
            </w:r>
          </w:p>
          <w:p w:rsidR="00C1195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Class And Section:</w:t>
            </w:r>
            <w:r w:rsidRPr="00A72AF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B</w:t>
            </w:r>
            <w:r w:rsidR="00567F94">
              <w:rPr>
                <w:b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 xml:space="preserve">Com, BA, BCA,SFS (MDC) 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72AF7">
              <w:rPr>
                <w:b/>
                <w:sz w:val="24"/>
                <w:szCs w:val="24"/>
              </w:rPr>
              <w:t>Subject:</w:t>
            </w:r>
            <w:r w:rsidRPr="00A72A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Marketing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z w:val="24"/>
                <w:szCs w:val="24"/>
              </w:rPr>
              <w:t>Management</w:t>
            </w:r>
          </w:p>
          <w:p w:rsidR="00FD1978" w:rsidRPr="00A72AF7" w:rsidRDefault="00D87C80" w:rsidP="00F91C95">
            <w:pPr>
              <w:rPr>
                <w:b/>
                <w:sz w:val="24"/>
                <w:szCs w:val="24"/>
              </w:rPr>
            </w:pPr>
            <w:r w:rsidRPr="00A72AF7">
              <w:rPr>
                <w:b/>
                <w:spacing w:val="-8"/>
                <w:sz w:val="24"/>
                <w:szCs w:val="24"/>
              </w:rPr>
              <w:t>Teaching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Term:</w:t>
            </w:r>
            <w:r w:rsidRPr="00A72A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July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to</w:t>
            </w:r>
            <w:r w:rsidRPr="00A72A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22</w:t>
            </w:r>
            <w:r w:rsidRPr="00A72AF7">
              <w:rPr>
                <w:b/>
                <w:spacing w:val="-8"/>
                <w:sz w:val="24"/>
                <w:szCs w:val="24"/>
                <w:vertAlign w:val="superscript"/>
              </w:rPr>
              <w:t>nd</w:t>
            </w:r>
            <w:r w:rsidRPr="00A72A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Nov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2024(Excluding</w:t>
            </w:r>
            <w:r w:rsidRPr="00A72A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Diwali</w:t>
            </w:r>
            <w:r w:rsidRPr="00A72A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72AF7">
              <w:rPr>
                <w:b/>
                <w:spacing w:val="-8"/>
                <w:sz w:val="24"/>
                <w:szCs w:val="24"/>
              </w:rPr>
              <w:t>Break)</w:t>
            </w:r>
          </w:p>
        </w:tc>
      </w:tr>
      <w:tr w:rsidR="00FD1978" w:rsidRPr="00A72AF7">
        <w:trPr>
          <w:trHeight w:val="503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to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marketing,</w:t>
            </w:r>
            <w:r w:rsidR="00567F94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nature,</w:t>
            </w:r>
            <w:r w:rsidR="00567F94">
              <w:rPr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scope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marketing</w:t>
            </w:r>
          </w:p>
        </w:tc>
      </w:tr>
      <w:tr w:rsidR="00FD1978" w:rsidRPr="00A72AF7">
        <w:trPr>
          <w:trHeight w:val="666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16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Tasks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marketing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environment,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corporate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orientation</w:t>
            </w:r>
            <w:r w:rsidR="00D87C80" w:rsidRPr="00A72AF7">
              <w:rPr>
                <w:spacing w:val="-10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towards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marketplace</w:t>
            </w:r>
          </w:p>
        </w:tc>
      </w:tr>
      <w:tr w:rsidR="00FD1978" w:rsidRPr="00A72AF7">
        <w:trPr>
          <w:trHeight w:val="552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Marketing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environment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its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pacing w:val="-4"/>
                <w:sz w:val="24"/>
                <w:szCs w:val="24"/>
              </w:rPr>
              <w:t>types</w:t>
            </w:r>
          </w:p>
        </w:tc>
      </w:tr>
      <w:tr w:rsidR="00FD1978" w:rsidRPr="00A72AF7">
        <w:trPr>
          <w:trHeight w:val="570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16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Impact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environment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factors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on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marketing,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ethical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issues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in</w:t>
            </w:r>
            <w:r w:rsidR="00D87C80" w:rsidRPr="00A72AF7">
              <w:rPr>
                <w:spacing w:val="-4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marketing</w:t>
            </w:r>
          </w:p>
        </w:tc>
      </w:tr>
      <w:tr w:rsidR="00FD1978" w:rsidRPr="00A72AF7">
        <w:trPr>
          <w:trHeight w:val="835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Understanding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consumer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buss.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Markets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their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decision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process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 xml:space="preserve">in </w:t>
            </w:r>
            <w:r w:rsidRPr="00A72AF7">
              <w:rPr>
                <w:spacing w:val="-2"/>
                <w:sz w:val="24"/>
                <w:szCs w:val="24"/>
              </w:rPr>
              <w:t>markets</w:t>
            </w:r>
          </w:p>
        </w:tc>
      </w:tr>
      <w:tr w:rsidR="00FD1978" w:rsidRPr="00A72AF7">
        <w:trPr>
          <w:trHeight w:val="479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16" w:type="dxa"/>
          </w:tcPr>
          <w:p w:rsidR="00FD1978" w:rsidRPr="00A72AF7" w:rsidRDefault="00567F94" w:rsidP="00F91C95">
            <w:pPr>
              <w:rPr>
                <w:sz w:val="24"/>
                <w:szCs w:val="24"/>
              </w:rPr>
            </w:pPr>
            <w:r w:rsidRPr="00F77B86">
              <w:rPr>
                <w:b/>
              </w:rPr>
              <w:t>ASSIGNMENT</w:t>
            </w:r>
            <w:r>
              <w:t xml:space="preserve"> and</w:t>
            </w:r>
            <w:r w:rsidRPr="00A72AF7">
              <w:rPr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Building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customer</w:t>
            </w:r>
            <w:r w:rsidR="00D87C80" w:rsidRPr="00A72AF7">
              <w:rPr>
                <w:spacing w:val="4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value,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satisfaction</w:t>
            </w:r>
            <w:r w:rsidR="00D87C80" w:rsidRPr="00A72AF7">
              <w:rPr>
                <w:spacing w:val="-9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loyalty</w:t>
            </w:r>
          </w:p>
        </w:tc>
      </w:tr>
      <w:tr w:rsidR="00FD1978" w:rsidRPr="00A72AF7">
        <w:trPr>
          <w:trHeight w:val="412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Market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segmentation,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targeting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positioning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approaches</w:t>
            </w:r>
          </w:p>
        </w:tc>
      </w:tr>
      <w:tr w:rsidR="00FD1978" w:rsidRPr="00A72AF7">
        <w:trPr>
          <w:trHeight w:val="421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16" w:type="dxa"/>
          </w:tcPr>
          <w:p w:rsidR="00FD1978" w:rsidRPr="00A72AF7" w:rsidRDefault="00764262" w:rsidP="00F91C95">
            <w:pPr>
              <w:rPr>
                <w:sz w:val="24"/>
                <w:szCs w:val="24"/>
              </w:rPr>
            </w:pPr>
            <w:r w:rsidRPr="007C6AD5">
              <w:rPr>
                <w:b/>
                <w:sz w:val="24"/>
                <w:szCs w:val="24"/>
              </w:rPr>
              <w:t>CLASS TEST,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Concept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differentiation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and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tools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of</w:t>
            </w:r>
            <w:r w:rsidR="00D87C80" w:rsidRPr="00A72AF7">
              <w:rPr>
                <w:spacing w:val="-5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product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differentiation</w:t>
            </w:r>
          </w:p>
        </w:tc>
      </w:tr>
      <w:tr w:rsidR="00FD1978" w:rsidRPr="00A72AF7">
        <w:trPr>
          <w:trHeight w:val="556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16" w:type="dxa"/>
          </w:tcPr>
          <w:p w:rsidR="00FD1978" w:rsidRPr="00A72AF7" w:rsidRDefault="00FD1978" w:rsidP="00F91C95">
            <w:pPr>
              <w:rPr>
                <w:sz w:val="24"/>
                <w:szCs w:val="24"/>
              </w:rPr>
            </w:pPr>
          </w:p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Introduction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 ,product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life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cycle,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line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decisions</w:t>
            </w:r>
          </w:p>
        </w:tc>
      </w:tr>
      <w:tr w:rsidR="00FD1978" w:rsidRPr="00A72AF7">
        <w:trPr>
          <w:trHeight w:val="407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New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product</w:t>
            </w:r>
            <w:r w:rsidRPr="00A72AF7">
              <w:rPr>
                <w:spacing w:val="-2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development,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branding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,packaging</w:t>
            </w:r>
            <w:r w:rsidRPr="00A72AF7">
              <w:rPr>
                <w:spacing w:val="-8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labeling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decisions</w:t>
            </w:r>
          </w:p>
        </w:tc>
      </w:tr>
      <w:tr w:rsidR="00FD1978" w:rsidRPr="00A72AF7">
        <w:trPr>
          <w:trHeight w:val="426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Determinants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price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,pricing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methods</w:t>
            </w:r>
            <w:r w:rsidRPr="00A72AF7">
              <w:rPr>
                <w:spacing w:val="-3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7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strategies</w:t>
            </w:r>
          </w:p>
        </w:tc>
      </w:tr>
      <w:tr w:rsidR="00FD1978" w:rsidRPr="00A72AF7">
        <w:trPr>
          <w:trHeight w:val="547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7216" w:type="dxa"/>
          </w:tcPr>
          <w:p w:rsidR="00FD1978" w:rsidRPr="00A72AF7" w:rsidRDefault="00415BB0" w:rsidP="00F91C95">
            <w:pPr>
              <w:rPr>
                <w:sz w:val="24"/>
                <w:szCs w:val="24"/>
              </w:rPr>
            </w:pPr>
            <w:r w:rsidRPr="00A72AF7">
              <w:rPr>
                <w:b/>
                <w:sz w:val="24"/>
                <w:szCs w:val="24"/>
              </w:rPr>
              <w:t>MOCK TEST</w:t>
            </w:r>
            <w:r w:rsidRPr="00A72AF7">
              <w:rPr>
                <w:sz w:val="24"/>
                <w:szCs w:val="24"/>
              </w:rPr>
              <w:t xml:space="preserve">  </w:t>
            </w:r>
            <w:r w:rsidR="00D87C80" w:rsidRPr="00A72AF7">
              <w:rPr>
                <w:sz w:val="24"/>
                <w:szCs w:val="24"/>
              </w:rPr>
              <w:t>promotion</w:t>
            </w:r>
            <w:r w:rsidR="00D87C80" w:rsidRPr="00A72AF7">
              <w:rPr>
                <w:spacing w:val="-6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mix,</w:t>
            </w:r>
            <w:r w:rsidR="00D87C80" w:rsidRPr="00A72AF7">
              <w:rPr>
                <w:spacing w:val="-3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public</w:t>
            </w:r>
            <w:r w:rsidR="00D87C80" w:rsidRPr="00A72AF7">
              <w:rPr>
                <w:spacing w:val="-7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relations,</w:t>
            </w:r>
            <w:r w:rsidR="00D87C80" w:rsidRPr="00A72AF7">
              <w:rPr>
                <w:spacing w:val="-2"/>
                <w:sz w:val="24"/>
                <w:szCs w:val="24"/>
              </w:rPr>
              <w:t xml:space="preserve"> </w:t>
            </w:r>
            <w:r w:rsidR="00D87C80" w:rsidRPr="00A72AF7">
              <w:rPr>
                <w:sz w:val="24"/>
                <w:szCs w:val="24"/>
              </w:rPr>
              <w:t>personal</w:t>
            </w:r>
            <w:r w:rsidR="00D87C80" w:rsidRPr="00A72AF7">
              <w:rPr>
                <w:spacing w:val="-8"/>
                <w:sz w:val="24"/>
                <w:szCs w:val="24"/>
              </w:rPr>
              <w:t xml:space="preserve"> </w:t>
            </w:r>
            <w:r w:rsidR="00D87C80" w:rsidRPr="00A72AF7">
              <w:rPr>
                <w:spacing w:val="-2"/>
                <w:sz w:val="24"/>
                <w:szCs w:val="24"/>
              </w:rPr>
              <w:t>selling</w:t>
            </w:r>
          </w:p>
        </w:tc>
      </w:tr>
      <w:tr w:rsidR="00FD1978" w:rsidRPr="00A72AF7">
        <w:trPr>
          <w:trHeight w:val="412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Channels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distribution</w:t>
            </w:r>
            <w:r w:rsidRPr="00A72AF7">
              <w:rPr>
                <w:spacing w:val="-9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functions</w:t>
            </w:r>
            <w:r w:rsidRPr="00A72AF7">
              <w:rPr>
                <w:spacing w:val="-4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of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intermediaries</w:t>
            </w:r>
          </w:p>
        </w:tc>
      </w:tr>
      <w:tr w:rsidR="00FD1978" w:rsidRPr="00A72AF7">
        <w:trPr>
          <w:trHeight w:val="417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Selecting</w:t>
            </w:r>
            <w:r w:rsidRPr="00A72AF7">
              <w:rPr>
                <w:spacing w:val="-1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channels</w:t>
            </w:r>
            <w:r w:rsidRPr="00A72AF7">
              <w:rPr>
                <w:spacing w:val="-1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members</w:t>
            </w:r>
            <w:r w:rsidRPr="00A72AF7">
              <w:rPr>
                <w:spacing w:val="-6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,wholesalers</w:t>
            </w:r>
            <w:r w:rsidRPr="00A72AF7">
              <w:rPr>
                <w:spacing w:val="-5"/>
                <w:sz w:val="24"/>
                <w:szCs w:val="24"/>
              </w:rPr>
              <w:t xml:space="preserve"> </w:t>
            </w:r>
            <w:r w:rsidRPr="00A72AF7">
              <w:rPr>
                <w:sz w:val="24"/>
                <w:szCs w:val="24"/>
              </w:rPr>
              <w:t>and</w:t>
            </w:r>
            <w:r w:rsidRPr="00A72AF7">
              <w:rPr>
                <w:spacing w:val="-10"/>
                <w:sz w:val="24"/>
                <w:szCs w:val="24"/>
              </w:rPr>
              <w:t xml:space="preserve"> </w:t>
            </w:r>
            <w:r w:rsidRPr="00A72AF7">
              <w:rPr>
                <w:spacing w:val="-2"/>
                <w:sz w:val="24"/>
                <w:szCs w:val="24"/>
              </w:rPr>
              <w:t>retailors</w:t>
            </w:r>
          </w:p>
        </w:tc>
      </w:tr>
      <w:tr w:rsidR="00FD1978" w:rsidRPr="00A72AF7">
        <w:trPr>
          <w:trHeight w:val="412"/>
        </w:trPr>
        <w:tc>
          <w:tcPr>
            <w:tcW w:w="1575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z w:val="24"/>
                <w:szCs w:val="24"/>
              </w:rPr>
              <w:t>Week</w:t>
            </w:r>
            <w:r w:rsidRPr="00A72AF7">
              <w:rPr>
                <w:spacing w:val="-5"/>
                <w:sz w:val="24"/>
                <w:szCs w:val="24"/>
              </w:rPr>
              <w:t xml:space="preserve"> 15</w:t>
            </w:r>
          </w:p>
        </w:tc>
        <w:tc>
          <w:tcPr>
            <w:tcW w:w="7216" w:type="dxa"/>
          </w:tcPr>
          <w:p w:rsidR="00FD1978" w:rsidRPr="00A72AF7" w:rsidRDefault="00D87C80" w:rsidP="00F91C95">
            <w:pPr>
              <w:rPr>
                <w:sz w:val="24"/>
                <w:szCs w:val="24"/>
              </w:rPr>
            </w:pPr>
            <w:r w:rsidRPr="00A72AF7">
              <w:rPr>
                <w:spacing w:val="-2"/>
                <w:sz w:val="24"/>
                <w:szCs w:val="24"/>
              </w:rPr>
              <w:t>Revision</w:t>
            </w:r>
          </w:p>
        </w:tc>
      </w:tr>
    </w:tbl>
    <w:p w:rsidR="00D87C80" w:rsidRPr="00A72AF7" w:rsidRDefault="00D87C80" w:rsidP="00F91C95">
      <w:pPr>
        <w:rPr>
          <w:sz w:val="24"/>
          <w:szCs w:val="24"/>
        </w:rPr>
      </w:pPr>
    </w:p>
    <w:sectPr w:rsidR="00D87C80" w:rsidRPr="00A72AF7">
      <w:pgSz w:w="11910" w:h="16840"/>
      <w:pgMar w:top="1400" w:right="9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978"/>
    <w:rsid w:val="00047928"/>
    <w:rsid w:val="00050843"/>
    <w:rsid w:val="00055FC3"/>
    <w:rsid w:val="0006407D"/>
    <w:rsid w:val="000B52EB"/>
    <w:rsid w:val="00105DA7"/>
    <w:rsid w:val="00137C28"/>
    <w:rsid w:val="00137E58"/>
    <w:rsid w:val="00181084"/>
    <w:rsid w:val="001B3752"/>
    <w:rsid w:val="001B4ABF"/>
    <w:rsid w:val="00202A71"/>
    <w:rsid w:val="00272676"/>
    <w:rsid w:val="0030079B"/>
    <w:rsid w:val="00336886"/>
    <w:rsid w:val="003850DB"/>
    <w:rsid w:val="00393137"/>
    <w:rsid w:val="00415BB0"/>
    <w:rsid w:val="00425D35"/>
    <w:rsid w:val="00453992"/>
    <w:rsid w:val="00512F21"/>
    <w:rsid w:val="00537E77"/>
    <w:rsid w:val="00567F94"/>
    <w:rsid w:val="005F570F"/>
    <w:rsid w:val="00610979"/>
    <w:rsid w:val="00641D65"/>
    <w:rsid w:val="00705F16"/>
    <w:rsid w:val="00743A6E"/>
    <w:rsid w:val="00764262"/>
    <w:rsid w:val="007C6AD5"/>
    <w:rsid w:val="007F3897"/>
    <w:rsid w:val="00807890"/>
    <w:rsid w:val="00830239"/>
    <w:rsid w:val="008E76C7"/>
    <w:rsid w:val="00947027"/>
    <w:rsid w:val="009741BD"/>
    <w:rsid w:val="00A06C73"/>
    <w:rsid w:val="00A7059C"/>
    <w:rsid w:val="00A72AF7"/>
    <w:rsid w:val="00B870D8"/>
    <w:rsid w:val="00C11957"/>
    <w:rsid w:val="00CE0C3A"/>
    <w:rsid w:val="00D17950"/>
    <w:rsid w:val="00D421D8"/>
    <w:rsid w:val="00D87C80"/>
    <w:rsid w:val="00DE79F5"/>
    <w:rsid w:val="00E2738D"/>
    <w:rsid w:val="00E63FBA"/>
    <w:rsid w:val="00E900BF"/>
    <w:rsid w:val="00F25872"/>
    <w:rsid w:val="00F25A69"/>
    <w:rsid w:val="00F77B86"/>
    <w:rsid w:val="00F91C95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084"/>
    <w:pPr>
      <w:widowControl/>
      <w:autoSpaceDE/>
      <w:autoSpaceDN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</w:style>
  <w:style w:type="paragraph" w:styleId="NoSpacing">
    <w:name w:val="No Spacing"/>
    <w:uiPriority w:val="1"/>
    <w:qFormat/>
    <w:rsid w:val="00425D3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181084"/>
    <w:rPr>
      <w:rFonts w:asciiTheme="majorHAnsi" w:hAnsiTheme="majorHAnsi" w:cstheme="majorBidi"/>
      <w:b/>
      <w:bCs/>
      <w:spacing w:val="5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181084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084"/>
    <w:pPr>
      <w:widowControl/>
      <w:autoSpaceDE/>
      <w:autoSpaceDN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</w:style>
  <w:style w:type="paragraph" w:styleId="NoSpacing">
    <w:name w:val="No Spacing"/>
    <w:uiPriority w:val="1"/>
    <w:qFormat/>
    <w:rsid w:val="00425D3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181084"/>
    <w:rPr>
      <w:rFonts w:asciiTheme="majorHAnsi" w:hAnsiTheme="majorHAnsi" w:cstheme="majorBidi"/>
      <w:b/>
      <w:bCs/>
      <w:spacing w:val="5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181084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5FC5-E842-4CD7-8EA8-8716D13C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99</Pages>
  <Words>20722</Words>
  <Characters>118118</Characters>
  <Application>Microsoft Office Word</Application>
  <DocSecurity>0</DocSecurity>
  <Lines>984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LAB-8 SERVR</cp:lastModifiedBy>
  <cp:revision>91</cp:revision>
  <dcterms:created xsi:type="dcterms:W3CDTF">2024-11-11T08:37:00Z</dcterms:created>
  <dcterms:modified xsi:type="dcterms:W3CDTF">2024-11-12T22:11:00Z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www.ilovepdf.com</vt:lpwstr>
  </property>
</Properties>
</file>