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BA" w:rsidRDefault="00BA32BA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B083E" w:rsidRDefault="00BA32BA" w:rsidP="00BA32BA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K.L. MEHTA DAYANAND COLLEGE FOR WOMEN, FARIDABAD</w:t>
      </w:r>
    </w:p>
    <w:p w:rsidR="00BA32BA" w:rsidRDefault="00BA32BA" w:rsidP="00BA32BA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TIME-TABLE 2021-2022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941"/>
        <w:gridCol w:w="1544"/>
        <w:gridCol w:w="1545"/>
        <w:gridCol w:w="1545"/>
        <w:gridCol w:w="1545"/>
        <w:gridCol w:w="1790"/>
        <w:gridCol w:w="1790"/>
        <w:gridCol w:w="1767"/>
        <w:gridCol w:w="2126"/>
      </w:tblGrid>
      <w:tr w:rsidR="00BA32BA" w:rsidRPr="00BA32BA" w:rsidTr="007469B7">
        <w:tc>
          <w:tcPr>
            <w:tcW w:w="1941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44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</w:t>
            </w:r>
          </w:p>
        </w:tc>
        <w:tc>
          <w:tcPr>
            <w:tcW w:w="1545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</w:t>
            </w:r>
          </w:p>
        </w:tc>
        <w:tc>
          <w:tcPr>
            <w:tcW w:w="1545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III</w:t>
            </w:r>
          </w:p>
        </w:tc>
        <w:tc>
          <w:tcPr>
            <w:tcW w:w="1545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IV</w:t>
            </w:r>
          </w:p>
        </w:tc>
        <w:tc>
          <w:tcPr>
            <w:tcW w:w="1790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</w:t>
            </w:r>
          </w:p>
        </w:tc>
        <w:tc>
          <w:tcPr>
            <w:tcW w:w="1790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VII</w:t>
            </w:r>
          </w:p>
        </w:tc>
        <w:tc>
          <w:tcPr>
            <w:tcW w:w="2126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Singh </w:t>
            </w:r>
          </w:p>
        </w:tc>
        <w:tc>
          <w:tcPr>
            <w:tcW w:w="1544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8C4509" w:rsidRDefault="008C4509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B.Sc.-I YR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2405D8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405D8"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</w:tc>
        <w:tc>
          <w:tcPr>
            <w:tcW w:w="1544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025120">
              <w:rPr>
                <w:rFonts w:ascii="Times New Roman" w:hAnsi="Times New Roman" w:cs="Times New Roman"/>
                <w:sz w:val="24"/>
                <w:szCs w:val="44"/>
              </w:rPr>
              <w:t xml:space="preserve"> GP(6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025120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025120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Shipra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Pr="00BA32BA" w:rsidRDefault="00025120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GP(5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545" w:type="dxa"/>
          </w:tcPr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Pr="00BA32BA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GP(5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545" w:type="dxa"/>
          </w:tcPr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Pr="00BA32BA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GP(5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545" w:type="dxa"/>
          </w:tcPr>
          <w:p w:rsidR="0061039F" w:rsidRDefault="0061039F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61039F" w:rsidRDefault="0061039F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(A)</w:t>
            </w:r>
          </w:p>
          <w:p w:rsidR="0061039F" w:rsidRDefault="0061039F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790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BA32BA" w:rsidRPr="00BA32BA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8C4509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</w:t>
            </w:r>
            <w:r w:rsidR="007469B7"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2405D8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</w:tc>
        <w:tc>
          <w:tcPr>
            <w:tcW w:w="1544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7469B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>GP(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5,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>6)</w:t>
            </w:r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IIYR</w:t>
            </w:r>
          </w:p>
          <w:p w:rsidR="007469B7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7469B7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7469B7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7469B7" w:rsidRPr="007469B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 xml:space="preserve"> GP(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5,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>6)</w:t>
            </w:r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7469B7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7469B7" w:rsidRDefault="002405D8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7469B7" w:rsidRPr="007469B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 xml:space="preserve"> GP(</w:t>
            </w:r>
            <w:r w:rsidR="0014525B">
              <w:rPr>
                <w:rFonts w:ascii="Times New Roman" w:hAnsi="Times New Roman" w:cs="Times New Roman"/>
                <w:sz w:val="24"/>
                <w:szCs w:val="44"/>
              </w:rPr>
              <w:t>5,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>6)</w:t>
            </w:r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</w:t>
            </w:r>
            <w:r w:rsidR="007469B7"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54413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BA32BA" w:rsidRDefault="0048793E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48793E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48793E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A</w:t>
            </w:r>
          </w:p>
          <w:p w:rsidR="0048793E" w:rsidRPr="00BA32BA" w:rsidRDefault="0048793E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14525B" w:rsidRDefault="0014525B" w:rsidP="0014525B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14525B" w:rsidRDefault="0014525B" w:rsidP="0014525B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(1-6)B</w:t>
            </w:r>
          </w:p>
          <w:p w:rsidR="00BA32BA" w:rsidRPr="00BA32BA" w:rsidRDefault="00BA32BA" w:rsidP="008A242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Pr="00BA32BA" w:rsidRDefault="00BA32BA" w:rsidP="0014525B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8A242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  <w:p w:rsidR="008A242A" w:rsidRP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</w:t>
            </w:r>
          </w:p>
        </w:tc>
        <w:tc>
          <w:tcPr>
            <w:tcW w:w="1790" w:type="dxa"/>
          </w:tcPr>
          <w:p w:rsid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8A242A" w:rsidRDefault="006A0B33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8A242A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  <w:p w:rsidR="008A242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</w:t>
            </w:r>
            <w:r w:rsidR="00456A06">
              <w:rPr>
                <w:rFonts w:ascii="Times New Roman" w:hAnsi="Times New Roman" w:cs="Times New Roman"/>
                <w:sz w:val="24"/>
                <w:szCs w:val="44"/>
              </w:rPr>
              <w:t>1,2,3)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 GP</w:t>
            </w:r>
          </w:p>
          <w:p w:rsidR="008A242A" w:rsidRP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BA32BA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456A06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  <w:p w:rsidR="00456A06" w:rsidRPr="00BA32BA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GP 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</w:tr>
    </w:tbl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C674AD" w:rsidRDefault="00C674AD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K.L. MEHTA DAYANAND COLLEGE FOR WOMEN, FARIDABAD</w:t>
      </w:r>
    </w:p>
    <w:p w:rsidR="00C674AD" w:rsidRDefault="00C674AD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 xml:space="preserve">TIME-TABLE </w:t>
      </w:r>
      <w:r w:rsidR="00E644E2">
        <w:rPr>
          <w:rFonts w:ascii="Times New Roman" w:hAnsi="Times New Roman" w:cs="Times New Roman"/>
          <w:b/>
          <w:sz w:val="32"/>
          <w:szCs w:val="44"/>
          <w:u w:val="single"/>
        </w:rPr>
        <w:t xml:space="preserve">(Zoology) </w:t>
      </w: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2021-2022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927"/>
        <w:gridCol w:w="1541"/>
        <w:gridCol w:w="1537"/>
        <w:gridCol w:w="1710"/>
        <w:gridCol w:w="1454"/>
        <w:gridCol w:w="1783"/>
        <w:gridCol w:w="1782"/>
        <w:gridCol w:w="1750"/>
        <w:gridCol w:w="2109"/>
      </w:tblGrid>
      <w:tr w:rsidR="00C674AD" w:rsidRPr="00BA32BA" w:rsidTr="00EE4CC8">
        <w:tc>
          <w:tcPr>
            <w:tcW w:w="1941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44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</w:t>
            </w:r>
          </w:p>
        </w:tc>
        <w:tc>
          <w:tcPr>
            <w:tcW w:w="1545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</w:t>
            </w:r>
          </w:p>
        </w:tc>
        <w:tc>
          <w:tcPr>
            <w:tcW w:w="1633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III</w:t>
            </w:r>
          </w:p>
        </w:tc>
        <w:tc>
          <w:tcPr>
            <w:tcW w:w="1457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IV</w:t>
            </w:r>
          </w:p>
        </w:tc>
        <w:tc>
          <w:tcPr>
            <w:tcW w:w="1790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</w:t>
            </w:r>
          </w:p>
        </w:tc>
        <w:tc>
          <w:tcPr>
            <w:tcW w:w="1790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</w:t>
            </w:r>
          </w:p>
        </w:tc>
        <w:tc>
          <w:tcPr>
            <w:tcW w:w="1767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VII</w:t>
            </w:r>
          </w:p>
        </w:tc>
        <w:tc>
          <w:tcPr>
            <w:tcW w:w="2126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C674AD" w:rsidRPr="00BA32BA" w:rsidTr="00EE4CC8">
        <w:tc>
          <w:tcPr>
            <w:tcW w:w="1941" w:type="dxa"/>
          </w:tcPr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 w:rsidRPr="00C674AD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545" w:type="dxa"/>
          </w:tcPr>
          <w:p w:rsid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633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457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D6E2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GP(2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D6E2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GP(2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5D6E27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</w:t>
            </w:r>
          </w:p>
          <w:p w:rsidR="005D6E27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D6E2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GP(2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C674AD" w:rsidRPr="00BA32BA" w:rsidTr="00EE4CC8">
        <w:tc>
          <w:tcPr>
            <w:tcW w:w="1941" w:type="dxa"/>
          </w:tcPr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545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633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457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E644E2" w:rsidRPr="00C674AD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C674AD" w:rsidRPr="00C674AD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C674AD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E644E2" w:rsidRPr="00BA32BA" w:rsidTr="00EE4CC8">
        <w:tc>
          <w:tcPr>
            <w:tcW w:w="1941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</w:tc>
        <w:tc>
          <w:tcPr>
            <w:tcW w:w="1544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E644E2"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,2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545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E644E2"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,2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633" w:type="dxa"/>
          </w:tcPr>
          <w:p w:rsidR="00E644E2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YR</w:t>
            </w:r>
            <w:proofErr w:type="spellEnd"/>
            <w:r w:rsidR="00E644E2"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DB653E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DB653E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DB653E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GP(1,2)</w:t>
            </w:r>
          </w:p>
        </w:tc>
        <w:tc>
          <w:tcPr>
            <w:tcW w:w="1457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GP(2)</w:t>
            </w:r>
          </w:p>
        </w:tc>
        <w:tc>
          <w:tcPr>
            <w:tcW w:w="1790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E644E2" w:rsidRDefault="00DB653E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E644E2" w:rsidRPr="00BA32BA" w:rsidTr="00EE4CC8">
        <w:tc>
          <w:tcPr>
            <w:tcW w:w="1941" w:type="dxa"/>
          </w:tcPr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Brij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Bharti</w:t>
            </w:r>
            <w:proofErr w:type="spellEnd"/>
          </w:p>
        </w:tc>
        <w:tc>
          <w:tcPr>
            <w:tcW w:w="1544" w:type="dxa"/>
          </w:tcPr>
          <w:p w:rsidR="00A84D61" w:rsidRDefault="004A3934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</w:t>
            </w:r>
            <w:r w:rsidR="00A84D61">
              <w:rPr>
                <w:rFonts w:ascii="Times New Roman" w:hAnsi="Times New Roman" w:cs="Times New Roman"/>
                <w:sz w:val="24"/>
                <w:szCs w:val="44"/>
              </w:rPr>
              <w:t>IIIYR</w:t>
            </w:r>
            <w:proofErr w:type="spellEnd"/>
          </w:p>
          <w:p w:rsidR="00E644E2" w:rsidRDefault="00A84D61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2)</w:t>
            </w:r>
          </w:p>
          <w:p w:rsidR="00EE4CC8" w:rsidRDefault="00EE4CC8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E644E2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4A3934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4A3934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4A3934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4A3934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2)</w:t>
            </w:r>
          </w:p>
        </w:tc>
        <w:tc>
          <w:tcPr>
            <w:tcW w:w="1633" w:type="dxa"/>
          </w:tcPr>
          <w:p w:rsidR="00EE4CC8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4A3934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</w:t>
            </w:r>
            <w:r w:rsidR="009107D0">
              <w:rPr>
                <w:rFonts w:ascii="Times New Roman" w:hAnsi="Times New Roman" w:cs="Times New Roman"/>
                <w:sz w:val="24"/>
                <w:szCs w:val="4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2)</w:t>
            </w:r>
          </w:p>
        </w:tc>
        <w:tc>
          <w:tcPr>
            <w:tcW w:w="1457" w:type="dxa"/>
          </w:tcPr>
          <w:p w:rsidR="00EE4CC8" w:rsidRDefault="004A3934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4A3934" w:rsidRDefault="004A3934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790" w:type="dxa"/>
          </w:tcPr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790" w:type="dxa"/>
          </w:tcPr>
          <w:p w:rsidR="004A3934" w:rsidRDefault="009107D0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B.Sc. </w:t>
            </w:r>
            <w:r w:rsidR="00A557F7">
              <w:rPr>
                <w:rFonts w:ascii="Times New Roman" w:hAnsi="Times New Roman" w:cs="Times New Roman"/>
                <w:sz w:val="24"/>
                <w:szCs w:val="44"/>
              </w:rPr>
              <w:t>IIYR</w:t>
            </w:r>
          </w:p>
          <w:p w:rsidR="00A557F7" w:rsidRDefault="00A557F7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(1-6)B</w:t>
            </w:r>
          </w:p>
        </w:tc>
        <w:tc>
          <w:tcPr>
            <w:tcW w:w="1767" w:type="dxa"/>
          </w:tcPr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E644E2" w:rsidRDefault="00A557F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</w:t>
            </w:r>
            <w:r w:rsidR="004A3934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4A3934" w:rsidRPr="00BA32BA" w:rsidTr="00EE4CC8">
        <w:tc>
          <w:tcPr>
            <w:tcW w:w="1941" w:type="dxa"/>
          </w:tcPr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</w:tc>
        <w:tc>
          <w:tcPr>
            <w:tcW w:w="1544" w:type="dxa"/>
          </w:tcPr>
          <w:p w:rsidR="004A3934" w:rsidRDefault="003E4BA0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  <w:r w:rsidR="00C17624"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C17624" w:rsidRDefault="00A557F7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C17624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B</w:t>
            </w:r>
          </w:p>
          <w:p w:rsidR="00C17624" w:rsidRDefault="00C17624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A557F7" w:rsidRDefault="00A557F7" w:rsidP="00A557F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A557F7" w:rsidRDefault="00A557F7" w:rsidP="00A557F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(1-6)A</w:t>
            </w:r>
          </w:p>
          <w:p w:rsidR="00C17624" w:rsidRDefault="00C1762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633" w:type="dxa"/>
          </w:tcPr>
          <w:p w:rsidR="00C17624" w:rsidRDefault="00C17624" w:rsidP="00A557F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457" w:type="dxa"/>
          </w:tcPr>
          <w:p w:rsidR="004A3934" w:rsidRDefault="00A557F7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 (1-6</w:t>
            </w:r>
            <w:r w:rsidR="00C17624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C17624" w:rsidRDefault="00A557F7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GPS</w:t>
            </w:r>
          </w:p>
        </w:tc>
        <w:tc>
          <w:tcPr>
            <w:tcW w:w="1790" w:type="dxa"/>
          </w:tcPr>
          <w:p w:rsidR="004A3934" w:rsidRDefault="00C1762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C17624" w:rsidRDefault="00C1762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</w:p>
          <w:p w:rsidR="00C17624" w:rsidRDefault="00C1762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GPS</w:t>
            </w:r>
          </w:p>
        </w:tc>
        <w:tc>
          <w:tcPr>
            <w:tcW w:w="1790" w:type="dxa"/>
          </w:tcPr>
          <w:p w:rsidR="00C17624" w:rsidRDefault="00C17624" w:rsidP="00C1762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C17624" w:rsidRDefault="00C17624" w:rsidP="00C1762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</w:p>
          <w:p w:rsidR="004A3934" w:rsidRDefault="00C17624" w:rsidP="00C1762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GPS</w:t>
            </w:r>
          </w:p>
        </w:tc>
        <w:tc>
          <w:tcPr>
            <w:tcW w:w="1767" w:type="dxa"/>
          </w:tcPr>
          <w:p w:rsidR="004A3934" w:rsidRPr="00C674AD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4A3934" w:rsidRDefault="00B400BB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 Periods</w:t>
            </w:r>
          </w:p>
        </w:tc>
      </w:tr>
    </w:tbl>
    <w:p w:rsidR="00BA32BA" w:rsidRDefault="00BA32BA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 w:rsidP="00F4366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K.L. MEHTA DAYANAND COLLEGE FOR WOMEN, FARIDABAD</w:t>
      </w:r>
    </w:p>
    <w:p w:rsidR="00F4366D" w:rsidRDefault="005B63F9" w:rsidP="00F4366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32"/>
          <w:szCs w:val="44"/>
          <w:u w:val="single"/>
        </w:rPr>
        <w:t xml:space="preserve">(B.Sc. Medical) </w:t>
      </w:r>
      <w:r w:rsidR="00F4366D" w:rsidRPr="00BA32BA">
        <w:rPr>
          <w:rFonts w:ascii="Times New Roman" w:hAnsi="Times New Roman" w:cs="Times New Roman"/>
          <w:b/>
          <w:sz w:val="32"/>
          <w:szCs w:val="44"/>
          <w:u w:val="single"/>
        </w:rPr>
        <w:t>TIME-TABLE 2021-2022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941"/>
        <w:gridCol w:w="1544"/>
        <w:gridCol w:w="1545"/>
        <w:gridCol w:w="1545"/>
        <w:gridCol w:w="1545"/>
        <w:gridCol w:w="1790"/>
        <w:gridCol w:w="1790"/>
        <w:gridCol w:w="1767"/>
        <w:gridCol w:w="2126"/>
      </w:tblGrid>
      <w:tr w:rsidR="00F4366D" w:rsidRPr="00BA32BA" w:rsidTr="00EF7565">
        <w:tc>
          <w:tcPr>
            <w:tcW w:w="1941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44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</w:t>
            </w:r>
          </w:p>
        </w:tc>
        <w:tc>
          <w:tcPr>
            <w:tcW w:w="1545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</w:t>
            </w:r>
          </w:p>
        </w:tc>
        <w:tc>
          <w:tcPr>
            <w:tcW w:w="1545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III</w:t>
            </w:r>
          </w:p>
        </w:tc>
        <w:tc>
          <w:tcPr>
            <w:tcW w:w="1545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IV</w:t>
            </w:r>
          </w:p>
        </w:tc>
        <w:tc>
          <w:tcPr>
            <w:tcW w:w="1790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</w:t>
            </w:r>
          </w:p>
        </w:tc>
        <w:tc>
          <w:tcPr>
            <w:tcW w:w="1790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</w:t>
            </w:r>
          </w:p>
        </w:tc>
        <w:tc>
          <w:tcPr>
            <w:tcW w:w="1767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VII</w:t>
            </w:r>
          </w:p>
        </w:tc>
        <w:tc>
          <w:tcPr>
            <w:tcW w:w="2126" w:type="dxa"/>
          </w:tcPr>
          <w:p w:rsidR="00F4366D" w:rsidRPr="00BA32BA" w:rsidRDefault="005B63F9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4"/>
              </w:rPr>
              <w:t>VIII</w:t>
            </w:r>
          </w:p>
        </w:tc>
      </w:tr>
      <w:tr w:rsidR="005B63F9" w:rsidRPr="005B63F9" w:rsidTr="00EF7565">
        <w:tc>
          <w:tcPr>
            <w:tcW w:w="1941" w:type="dxa"/>
          </w:tcPr>
          <w:p w:rsidR="005B63F9" w:rsidRP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Medical IYR</w:t>
            </w:r>
          </w:p>
        </w:tc>
        <w:tc>
          <w:tcPr>
            <w:tcW w:w="1544" w:type="dxa"/>
          </w:tcPr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Botany</w:t>
            </w:r>
          </w:p>
          <w:p w:rsidR="005B63F9" w:rsidRDefault="00F60B33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5B63F9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(A)</w:t>
            </w:r>
            <w:r w:rsidR="005B63F9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5B63F9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="005B63F9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5B63F9"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B63F9" w:rsidRDefault="00F60B33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</w:t>
            </w:r>
            <w:r w:rsidR="005B63F9">
              <w:rPr>
                <w:rFonts w:ascii="Times New Roman" w:hAnsi="Times New Roman" w:cs="Times New Roman"/>
                <w:sz w:val="24"/>
                <w:szCs w:val="44"/>
              </w:rPr>
              <w:t>-6)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(B)</w:t>
            </w:r>
            <w:r w:rsidR="005B63F9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5B63F9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="005B63F9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5B63F9"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</w:p>
          <w:p w:rsidR="005B63F9" w:rsidRP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19</w:t>
            </w:r>
          </w:p>
        </w:tc>
        <w:tc>
          <w:tcPr>
            <w:tcW w:w="1545" w:type="dxa"/>
          </w:tcPr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-6)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(A)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Botany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34</w:t>
            </w:r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5B63F9" w:rsidRP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F60B33" w:rsidRDefault="00F60B33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A Section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In (1-2)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Komal</w:t>
            </w:r>
            <w:proofErr w:type="spellEnd"/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OR.(3-4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Kajal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Anita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(5,6)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 Section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Anita</w:t>
            </w:r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(3-4)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Komal</w:t>
            </w:r>
            <w:proofErr w:type="spellEnd"/>
          </w:p>
          <w:p w:rsidR="00F60B33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(5-6)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Kajal</w:t>
            </w:r>
            <w:proofErr w:type="spellEnd"/>
          </w:p>
          <w:p w:rsidR="00F60B33" w:rsidRPr="005B63F9" w:rsidRDefault="00F60B33" w:rsidP="00F60B33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19</w:t>
            </w:r>
          </w:p>
        </w:tc>
        <w:tc>
          <w:tcPr>
            <w:tcW w:w="1545" w:type="dxa"/>
          </w:tcPr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Botany</w:t>
            </w:r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B63F9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Dr.Sheel</w:t>
            </w:r>
            <w:proofErr w:type="spellEnd"/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B63F9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EF7565" w:rsidRDefault="007D7634" w:rsidP="00F4366D">
            <w:pPr>
              <w:rPr>
                <w:rFonts w:ascii="Times New Roman" w:hAnsi="Times New Roman" w:cs="Times New Roman"/>
                <w:sz w:val="2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Komal</w:t>
            </w:r>
            <w:proofErr w:type="spellEnd"/>
          </w:p>
          <w:p w:rsidR="007D7634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 w:rsidR="007D7634">
              <w:rPr>
                <w:rFonts w:ascii="Times New Roman" w:hAnsi="Times New Roman" w:cs="Times New Roman"/>
                <w:sz w:val="24"/>
                <w:szCs w:val="44"/>
              </w:rPr>
              <w:t xml:space="preserve">GP </w:t>
            </w:r>
          </w:p>
          <w:p w:rsidR="00EF7565" w:rsidRP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(3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Day)</w:t>
            </w:r>
            <w:r w:rsidR="007D7634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7D7634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7D7634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7D7634"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7D7634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7D7634">
              <w:rPr>
                <w:rFonts w:ascii="Times New Roman" w:hAnsi="Times New Roman" w:cs="Times New Roman"/>
                <w:sz w:val="24"/>
                <w:szCs w:val="44"/>
              </w:rPr>
              <w:t xml:space="preserve"> GP </w:t>
            </w:r>
          </w:p>
          <w:p w:rsidR="00EF7565" w:rsidRP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Day)</w:t>
            </w:r>
            <w:r w:rsidR="007D7634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7D7634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7D7634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7D7634"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</w:p>
          <w:p w:rsidR="005B63F9" w:rsidRPr="005B63F9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IN LABS </w:t>
            </w:r>
          </w:p>
        </w:tc>
        <w:tc>
          <w:tcPr>
            <w:tcW w:w="1790" w:type="dxa"/>
          </w:tcPr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Botany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B63F9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Dr.Sheel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B63F9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Komal</w:t>
            </w:r>
            <w:proofErr w:type="spellEnd"/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GP </w:t>
            </w:r>
          </w:p>
          <w:p w:rsidR="007D7634" w:rsidRPr="00EF7565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(3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Day)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</w:t>
            </w:r>
          </w:p>
          <w:p w:rsidR="007D7634" w:rsidRPr="00EF7565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Day)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</w:p>
          <w:p w:rsidR="005B63F9" w:rsidRPr="005B63F9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IN LABS</w:t>
            </w:r>
          </w:p>
        </w:tc>
        <w:tc>
          <w:tcPr>
            <w:tcW w:w="1790" w:type="dxa"/>
          </w:tcPr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Botany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B63F9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Dr.Sheel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B63F9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EF7565" w:rsidRDefault="00EF7565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Komal</w:t>
            </w:r>
            <w:proofErr w:type="spellEnd"/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GP </w:t>
            </w:r>
          </w:p>
          <w:p w:rsidR="007D7634" w:rsidRPr="00EF7565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(3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Day)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7D7634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</w:t>
            </w:r>
          </w:p>
          <w:p w:rsidR="007D7634" w:rsidRPr="00EF7565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</w:t>
            </w:r>
            <w:r w:rsidRPr="00EF7565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Day)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</w:p>
          <w:p w:rsidR="005B63F9" w:rsidRPr="005B63F9" w:rsidRDefault="007D7634" w:rsidP="007D76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IN LABS</w:t>
            </w:r>
          </w:p>
        </w:tc>
        <w:tc>
          <w:tcPr>
            <w:tcW w:w="1767" w:type="dxa"/>
          </w:tcPr>
          <w:p w:rsidR="005B63F9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English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Preeti</w:t>
            </w:r>
            <w:proofErr w:type="spellEnd"/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Computer (1,2)(B)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(4,5)(A)</w:t>
            </w:r>
          </w:p>
          <w:p w:rsidR="00EF7565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19</w:t>
            </w:r>
          </w:p>
          <w:p w:rsidR="00EF7565" w:rsidRPr="005B63F9" w:rsidRDefault="00EF7565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38</w:t>
            </w:r>
          </w:p>
        </w:tc>
        <w:tc>
          <w:tcPr>
            <w:tcW w:w="2126" w:type="dxa"/>
          </w:tcPr>
          <w:p w:rsidR="005B63F9" w:rsidRPr="005B63F9" w:rsidRDefault="005B63F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  <w:tr w:rsidR="00894BA8" w:rsidRPr="005B63F9" w:rsidTr="00EF7565">
        <w:tc>
          <w:tcPr>
            <w:tcW w:w="1941" w:type="dxa"/>
          </w:tcPr>
          <w:p w:rsidR="00894BA8" w:rsidRDefault="00894BA8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Medical IIYR</w:t>
            </w:r>
          </w:p>
        </w:tc>
        <w:tc>
          <w:tcPr>
            <w:tcW w:w="1544" w:type="dxa"/>
          </w:tcPr>
          <w:p w:rsidR="00894BA8" w:rsidRDefault="00894BA8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Sanskrit</w:t>
            </w:r>
          </w:p>
          <w:p w:rsidR="00894BA8" w:rsidRDefault="00894BA8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894BA8" w:rsidRDefault="00894BA8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(4-6)(B)</w:t>
            </w:r>
          </w:p>
          <w:p w:rsidR="00E13A50" w:rsidRDefault="00E13A50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Mithlesh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Aggarwal</w:t>
            </w:r>
            <w:proofErr w:type="spellEnd"/>
          </w:p>
          <w:p w:rsidR="00E13A50" w:rsidRDefault="00E13A50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38</w:t>
            </w:r>
          </w:p>
        </w:tc>
        <w:tc>
          <w:tcPr>
            <w:tcW w:w="1545" w:type="dxa"/>
          </w:tcPr>
          <w:p w:rsidR="00894BA8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Botany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(1-3) 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Shipra</w:t>
            </w:r>
            <w:proofErr w:type="spellEnd"/>
          </w:p>
          <w:p w:rsidR="005C42E9" w:rsidRDefault="007D7634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(1-3) 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(4-2)(A)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Bharti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37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38</w:t>
            </w:r>
          </w:p>
        </w:tc>
        <w:tc>
          <w:tcPr>
            <w:tcW w:w="1545" w:type="dxa"/>
          </w:tcPr>
          <w:p w:rsidR="00894BA8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Botany</w:t>
            </w:r>
          </w:p>
          <w:p w:rsidR="005C42E9" w:rsidRDefault="007D7634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(1-3)B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(1-3)(A)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Shipra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(4-6)B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Bharti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38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39</w:t>
            </w:r>
          </w:p>
        </w:tc>
        <w:tc>
          <w:tcPr>
            <w:tcW w:w="1545" w:type="dxa"/>
          </w:tcPr>
          <w:p w:rsidR="00894BA8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Botany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Shipra</w:t>
            </w:r>
            <w:proofErr w:type="spellEnd"/>
          </w:p>
          <w:p w:rsidR="005C42E9" w:rsidRDefault="007D7634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4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5C42E9" w:rsidRDefault="001B1F21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Anita</w:t>
            </w:r>
          </w:p>
          <w:p w:rsidR="005C42E9" w:rsidRDefault="001B1F21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IN LABS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Botany</w:t>
            </w:r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Shipra</w:t>
            </w:r>
            <w:proofErr w:type="spellEnd"/>
          </w:p>
          <w:p w:rsidR="005C42E9" w:rsidRDefault="007D7634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5C42E9" w:rsidRDefault="001B1F21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Anita</w:t>
            </w:r>
          </w:p>
          <w:p w:rsidR="005C42E9" w:rsidRDefault="001B1F21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IN LABS</w:t>
            </w:r>
          </w:p>
          <w:p w:rsidR="00894BA8" w:rsidRDefault="00894BA8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Botany</w:t>
            </w:r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Shipra</w:t>
            </w:r>
            <w:proofErr w:type="spellEnd"/>
          </w:p>
          <w:p w:rsidR="005C42E9" w:rsidRDefault="007D7634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  <w:p w:rsidR="007D7634" w:rsidRDefault="007D7634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5C42E9" w:rsidRDefault="001B1F21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Anita</w:t>
            </w:r>
          </w:p>
          <w:p w:rsidR="005C42E9" w:rsidRDefault="001B1F21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IN LABS</w:t>
            </w:r>
          </w:p>
          <w:p w:rsidR="00894BA8" w:rsidRDefault="00894BA8" w:rsidP="00EF7565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67" w:type="dxa"/>
          </w:tcPr>
          <w:p w:rsidR="00894BA8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Chemistry</w:t>
            </w:r>
          </w:p>
          <w:p w:rsidR="005C42E9" w:rsidRDefault="005C42E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</w:t>
            </w:r>
            <w:r w:rsidR="00080C89">
              <w:rPr>
                <w:rFonts w:ascii="Times New Roman" w:hAnsi="Times New Roman" w:cs="Times New Roman"/>
                <w:sz w:val="24"/>
                <w:szCs w:val="44"/>
              </w:rPr>
              <w:t>1-6)</w:t>
            </w:r>
            <w:r w:rsidR="009A53DA">
              <w:rPr>
                <w:rFonts w:ascii="Times New Roman" w:hAnsi="Times New Roman" w:cs="Times New Roman"/>
                <w:sz w:val="24"/>
                <w:szCs w:val="44"/>
              </w:rPr>
              <w:t>(A)</w:t>
            </w:r>
          </w:p>
          <w:p w:rsidR="001B1F21" w:rsidRDefault="00080C8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(1,2)</w:t>
            </w:r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Kajal</w:t>
            </w:r>
            <w:proofErr w:type="spellEnd"/>
          </w:p>
          <w:p w:rsidR="001B1F21" w:rsidRDefault="00080C8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(3,4)</w:t>
            </w:r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080C89" w:rsidRDefault="00080C89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(5,6)</w:t>
            </w:r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Bhatia</w:t>
            </w:r>
          </w:p>
          <w:p w:rsidR="009A53DA" w:rsidRDefault="009A53DA" w:rsidP="009A53D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9A53DA" w:rsidRDefault="001B1F21" w:rsidP="009A53D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</w:t>
            </w:r>
            <w:r w:rsidR="009A53DA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9A53DA" w:rsidRDefault="009A53DA" w:rsidP="009A53D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(1,2)</w:t>
            </w:r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1B1F21" w:rsidRDefault="009A53DA" w:rsidP="009A53D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(3,4)</w:t>
            </w:r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Bhatia</w:t>
            </w:r>
          </w:p>
          <w:p w:rsidR="009A53DA" w:rsidRDefault="009A53DA" w:rsidP="009A53D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(5,6)</w:t>
            </w:r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1B1F21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1B1F21"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No.38</w:t>
            </w:r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39</w:t>
            </w:r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894BA8" w:rsidRPr="005B63F9" w:rsidRDefault="00894BA8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  <w:tr w:rsidR="009A53DA" w:rsidRPr="005B63F9" w:rsidTr="00EF7565">
        <w:tc>
          <w:tcPr>
            <w:tcW w:w="1941" w:type="dxa"/>
          </w:tcPr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B.Sc. Medical III YR</w:t>
            </w:r>
          </w:p>
        </w:tc>
        <w:tc>
          <w:tcPr>
            <w:tcW w:w="1544" w:type="dxa"/>
          </w:tcPr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Botany </w:t>
            </w:r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9A53DA" w:rsidRDefault="002B4F2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) 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Ms</w:t>
            </w:r>
            <w:proofErr w:type="gramEnd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.</w:t>
            </w:r>
            <w:proofErr w:type="spellEnd"/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. </w:t>
            </w:r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(5)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Shipra</w:t>
            </w:r>
            <w:proofErr w:type="spellEnd"/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 GP (5,6) </w:t>
            </w:r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Savita</w:t>
            </w:r>
            <w:proofErr w:type="spellEnd"/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GP (1,2) </w:t>
            </w:r>
          </w:p>
          <w:p w:rsidR="00C932FF" w:rsidRDefault="00C932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2B4F27" w:rsidRDefault="002B4F27" w:rsidP="00C932F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(A)</w:t>
            </w:r>
          </w:p>
          <w:p w:rsidR="002B4F27" w:rsidRDefault="002B4F27" w:rsidP="00C932F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Bhatia</w:t>
            </w:r>
          </w:p>
          <w:p w:rsidR="00C932FF" w:rsidRDefault="00C932FF" w:rsidP="00C932F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C932FF" w:rsidRDefault="00C932FF" w:rsidP="00C932F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7(3,4)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C932FF" w:rsidRPr="00C932FF" w:rsidRDefault="00C932FF" w:rsidP="00C932F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8(3,4)</w:t>
            </w:r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2B4F27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B4F27"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C932FF" w:rsidRDefault="00C932FF" w:rsidP="00C932F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 xml:space="preserve">Botany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</w:t>
            </w:r>
            <w:proofErr w:type="gramEnd"/>
            <w:r>
              <w:rPr>
                <w:rFonts w:ascii="Times New Roman" w:hAnsi="Times New Roman" w:cs="Times New Roman"/>
                <w:sz w:val="24"/>
                <w:szCs w:val="44"/>
              </w:rPr>
              <w:t>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.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Shipra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 GP (5,6)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Savita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(1,2)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(A)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Bhatia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7(3,4)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56244C" w:rsidRPr="00C932FF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8(3,4)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9A53DA" w:rsidRDefault="009A53DA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 xml:space="preserve">Botany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</w:t>
            </w:r>
            <w:proofErr w:type="gramEnd"/>
            <w:r>
              <w:rPr>
                <w:rFonts w:ascii="Times New Roman" w:hAnsi="Times New Roman" w:cs="Times New Roman"/>
                <w:sz w:val="24"/>
                <w:szCs w:val="44"/>
              </w:rPr>
              <w:t>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.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Shipra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 GP (5,6)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 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Savita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C932F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 (1,2) 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Chemistry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(A)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Bhatia</w:t>
            </w:r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(1-6)(B)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Harshita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7(3,4)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56244C" w:rsidRPr="00C932FF" w:rsidRDefault="0056244C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8(3,4)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Yogita</w:t>
            </w:r>
            <w:proofErr w:type="spellEnd"/>
          </w:p>
          <w:p w:rsidR="009A53DA" w:rsidRDefault="009A53DA" w:rsidP="0056244C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9A53DA" w:rsidRDefault="00044F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lastRenderedPageBreak/>
              <w:t>Botany</w:t>
            </w:r>
          </w:p>
          <w:p w:rsidR="00044FFF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 (B</w:t>
            </w:r>
            <w:r w:rsidR="00044FFF">
              <w:rPr>
                <w:rFonts w:ascii="Times New Roman" w:hAnsi="Times New Roman" w:cs="Times New Roman"/>
                <w:sz w:val="24"/>
                <w:szCs w:val="44"/>
              </w:rPr>
              <w:t xml:space="preserve">) </w:t>
            </w:r>
            <w:proofErr w:type="spellStart"/>
            <w:r w:rsidR="00044FFF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="00044FFF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044FFF"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 w:rsidR="00044FFF"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  <w:p w:rsidR="002A082C" w:rsidRDefault="00044FFF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</w:t>
            </w:r>
            <w:r w:rsidR="002A082C">
              <w:rPr>
                <w:rFonts w:ascii="Times New Roman" w:hAnsi="Times New Roman" w:cs="Times New Roman"/>
                <w:sz w:val="24"/>
                <w:szCs w:val="44"/>
              </w:rPr>
              <w:t xml:space="preserve">1-3) (A) </w:t>
            </w:r>
          </w:p>
          <w:p w:rsidR="00044FFF" w:rsidRDefault="002A082C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4D1117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Zoology </w:t>
            </w:r>
          </w:p>
          <w:p w:rsidR="004D1117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(4-6) 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</w:p>
          <w:p w:rsidR="004D1117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(4-6)(A)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4D1117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No.19</w:t>
            </w:r>
          </w:p>
          <w:p w:rsidR="004D1117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37</w:t>
            </w:r>
          </w:p>
          <w:p w:rsidR="004D1117" w:rsidRDefault="004D1117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9A53DA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Botany</w:t>
            </w:r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(1-3)(B)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  <w:p w:rsidR="002A082C" w:rsidRDefault="002A082C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(1-3) A </w:t>
            </w:r>
          </w:p>
          <w:p w:rsidR="004D1117" w:rsidRDefault="002A082C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Zoology</w:t>
            </w:r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(4-6) (A)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(4-6)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19</w:t>
            </w:r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37</w:t>
            </w:r>
          </w:p>
        </w:tc>
        <w:tc>
          <w:tcPr>
            <w:tcW w:w="1790" w:type="dxa"/>
          </w:tcPr>
          <w:p w:rsidR="009A53DA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Chemistry </w:t>
            </w:r>
          </w:p>
          <w:p w:rsidR="00E36025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A</w:t>
            </w:r>
          </w:p>
          <w:p w:rsidR="00E36025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(1,2)</w:t>
            </w:r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Meenu</w:t>
            </w:r>
            <w:proofErr w:type="spellEnd"/>
          </w:p>
          <w:p w:rsidR="004D1117" w:rsidRDefault="004D1117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(3,4)</w:t>
            </w:r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Anita</w:t>
            </w:r>
            <w:r w:rsidR="00574C9E">
              <w:rPr>
                <w:rFonts w:ascii="Times New Roman" w:hAnsi="Times New Roman" w:cs="Times New Roman"/>
                <w:sz w:val="24"/>
                <w:szCs w:val="44"/>
              </w:rPr>
              <w:t xml:space="preserve"> (5,6)</w:t>
            </w:r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Manisha</w:t>
            </w:r>
            <w:proofErr w:type="spellEnd"/>
          </w:p>
          <w:p w:rsidR="00574C9E" w:rsidRDefault="00574C9E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</w:t>
            </w:r>
          </w:p>
          <w:p w:rsidR="00574C9E" w:rsidRPr="00574C9E" w:rsidRDefault="00574C9E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(1,2)</w:t>
            </w:r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Beena</w:t>
            </w:r>
            <w:proofErr w:type="spellEnd"/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574C9E" w:rsidRPr="00574C9E" w:rsidRDefault="00574C9E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(3,4)</w:t>
            </w:r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            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E36025">
              <w:rPr>
                <w:rFonts w:ascii="Times New Roman" w:hAnsi="Times New Roman" w:cs="Times New Roman"/>
                <w:sz w:val="24"/>
                <w:szCs w:val="44"/>
              </w:rPr>
              <w:t>Manisha</w:t>
            </w:r>
            <w:proofErr w:type="spellEnd"/>
          </w:p>
          <w:p w:rsidR="00574C9E" w:rsidRDefault="00574C9E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(5,6)</w:t>
            </w:r>
            <w:r w:rsidR="00E36025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bookmarkStart w:id="0" w:name="_GoBack"/>
            <w:bookmarkEnd w:id="0"/>
          </w:p>
          <w:p w:rsidR="00574C9E" w:rsidRDefault="00574C9E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19</w:t>
            </w:r>
          </w:p>
          <w:p w:rsidR="00574C9E" w:rsidRPr="00574C9E" w:rsidRDefault="00574C9E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Room No. 37</w:t>
            </w:r>
          </w:p>
        </w:tc>
        <w:tc>
          <w:tcPr>
            <w:tcW w:w="1767" w:type="dxa"/>
          </w:tcPr>
          <w:p w:rsidR="009A53DA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9A53DA" w:rsidRPr="005B63F9" w:rsidRDefault="009A53DA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  <w:tr w:rsidR="000F5586" w:rsidRPr="005B63F9" w:rsidTr="00EF7565">
        <w:tc>
          <w:tcPr>
            <w:tcW w:w="1941" w:type="dxa"/>
          </w:tcPr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C97ADB" w:rsidRDefault="00C97ADB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C97ADB" w:rsidRDefault="00C97ADB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C97ADB" w:rsidRDefault="00C97ADB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C97ADB" w:rsidRDefault="00C97ADB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4" w:type="dxa"/>
          </w:tcPr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0F5586" w:rsidRDefault="000F5586" w:rsidP="00044FF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0F5586" w:rsidRDefault="000F5586" w:rsidP="00044FF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0F5586" w:rsidRDefault="000F5586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0F5586" w:rsidRDefault="000F5586" w:rsidP="005C42E9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67" w:type="dxa"/>
          </w:tcPr>
          <w:p w:rsidR="000F5586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0F5586" w:rsidRPr="005B63F9" w:rsidRDefault="000F5586" w:rsidP="00F4366D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</w:tbl>
    <w:p w:rsidR="00F4366D" w:rsidRPr="005B63F9" w:rsidRDefault="00F4366D">
      <w:pPr>
        <w:rPr>
          <w:sz w:val="20"/>
          <w:u w:val="single"/>
        </w:rPr>
      </w:pPr>
    </w:p>
    <w:sectPr w:rsidR="00F4366D" w:rsidRPr="005B63F9" w:rsidSect="00BA32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BA"/>
    <w:rsid w:val="00025120"/>
    <w:rsid w:val="00044FFF"/>
    <w:rsid w:val="00080C89"/>
    <w:rsid w:val="000F5586"/>
    <w:rsid w:val="0014525B"/>
    <w:rsid w:val="001B1F21"/>
    <w:rsid w:val="001C72EF"/>
    <w:rsid w:val="002405D8"/>
    <w:rsid w:val="002A082C"/>
    <w:rsid w:val="002B4F27"/>
    <w:rsid w:val="002E33E6"/>
    <w:rsid w:val="003E4BA0"/>
    <w:rsid w:val="00456A06"/>
    <w:rsid w:val="0048793E"/>
    <w:rsid w:val="004A3934"/>
    <w:rsid w:val="004B083E"/>
    <w:rsid w:val="004D1117"/>
    <w:rsid w:val="00544137"/>
    <w:rsid w:val="0056244C"/>
    <w:rsid w:val="00574C9E"/>
    <w:rsid w:val="005B63F9"/>
    <w:rsid w:val="005C42E9"/>
    <w:rsid w:val="005D6E27"/>
    <w:rsid w:val="0061039F"/>
    <w:rsid w:val="006A0B33"/>
    <w:rsid w:val="007469B7"/>
    <w:rsid w:val="007D7634"/>
    <w:rsid w:val="00894BA8"/>
    <w:rsid w:val="008A242A"/>
    <w:rsid w:val="008C4509"/>
    <w:rsid w:val="009107D0"/>
    <w:rsid w:val="009A53DA"/>
    <w:rsid w:val="00A557F7"/>
    <w:rsid w:val="00A84D61"/>
    <w:rsid w:val="00B400BB"/>
    <w:rsid w:val="00BA32BA"/>
    <w:rsid w:val="00C17624"/>
    <w:rsid w:val="00C674AD"/>
    <w:rsid w:val="00C932FF"/>
    <w:rsid w:val="00C97ADB"/>
    <w:rsid w:val="00DB653E"/>
    <w:rsid w:val="00E13A50"/>
    <w:rsid w:val="00E36025"/>
    <w:rsid w:val="00E644E2"/>
    <w:rsid w:val="00EE4CC8"/>
    <w:rsid w:val="00EF7565"/>
    <w:rsid w:val="00F4366D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RANGILA</dc:creator>
  <cp:lastModifiedBy>MEENA RANGILA</cp:lastModifiedBy>
  <cp:revision>30</cp:revision>
  <cp:lastPrinted>2022-01-06T07:51:00Z</cp:lastPrinted>
  <dcterms:created xsi:type="dcterms:W3CDTF">2021-10-25T04:18:00Z</dcterms:created>
  <dcterms:modified xsi:type="dcterms:W3CDTF">2022-01-11T09:05:00Z</dcterms:modified>
</cp:coreProperties>
</file>