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8CDC9" w14:textId="77777777" w:rsidR="00490C0A" w:rsidRDefault="001F5BE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TIME TABLE FOR NON- MEDICAL(OFFLINE)</w:t>
      </w:r>
    </w:p>
    <w:p w14:paraId="1F6B6473" w14:textId="77777777" w:rsidR="00490C0A" w:rsidRDefault="001F5BE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October2021</w:t>
      </w:r>
    </w:p>
    <w:p w14:paraId="75F94DBD" w14:textId="77777777" w:rsidR="00490C0A" w:rsidRDefault="00490C0A">
      <w:pPr>
        <w:jc w:val="center"/>
      </w:pPr>
    </w:p>
    <w:p w14:paraId="7828542D" w14:textId="77777777" w:rsidR="00490C0A" w:rsidRDefault="00490C0A"/>
    <w:tbl>
      <w:tblPr>
        <w:tblStyle w:val="TableGridLight1"/>
        <w:tblW w:w="15388" w:type="dxa"/>
        <w:tblLook w:val="04A0" w:firstRow="1" w:lastRow="0" w:firstColumn="1" w:lastColumn="0" w:noHBand="0" w:noVBand="1"/>
      </w:tblPr>
      <w:tblGrid>
        <w:gridCol w:w="1008"/>
        <w:gridCol w:w="1350"/>
        <w:gridCol w:w="1620"/>
        <w:gridCol w:w="1710"/>
        <w:gridCol w:w="1530"/>
        <w:gridCol w:w="1890"/>
        <w:gridCol w:w="1890"/>
        <w:gridCol w:w="1980"/>
        <w:gridCol w:w="1229"/>
        <w:gridCol w:w="1181"/>
      </w:tblGrid>
      <w:tr w:rsidR="00490C0A" w14:paraId="67F1959D" w14:textId="77777777">
        <w:trPr>
          <w:trHeight w:val="782"/>
        </w:trPr>
        <w:tc>
          <w:tcPr>
            <w:tcW w:w="1008" w:type="dxa"/>
          </w:tcPr>
          <w:p w14:paraId="3E3240C1" w14:textId="77777777" w:rsidR="00490C0A" w:rsidRDefault="00490C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8EAF013" w14:textId="77777777" w:rsidR="00490C0A" w:rsidRDefault="001F5B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14:paraId="5808D913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8:30-915</w:t>
            </w:r>
          </w:p>
        </w:tc>
        <w:tc>
          <w:tcPr>
            <w:tcW w:w="1620" w:type="dxa"/>
          </w:tcPr>
          <w:p w14:paraId="667C9560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547B7E28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9:15-10:00</w:t>
            </w:r>
          </w:p>
        </w:tc>
        <w:tc>
          <w:tcPr>
            <w:tcW w:w="1710" w:type="dxa"/>
          </w:tcPr>
          <w:p w14:paraId="20A3AF28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42835737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10:00-10:45</w:t>
            </w:r>
          </w:p>
        </w:tc>
        <w:tc>
          <w:tcPr>
            <w:tcW w:w="1530" w:type="dxa"/>
          </w:tcPr>
          <w:p w14:paraId="43B5AFF9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2C2CB8E0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10:45-11:30</w:t>
            </w:r>
          </w:p>
        </w:tc>
        <w:tc>
          <w:tcPr>
            <w:tcW w:w="1890" w:type="dxa"/>
          </w:tcPr>
          <w:p w14:paraId="4ABD45E9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5A2FE1FF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11:30-12:15</w:t>
            </w:r>
          </w:p>
        </w:tc>
        <w:tc>
          <w:tcPr>
            <w:tcW w:w="1890" w:type="dxa"/>
          </w:tcPr>
          <w:p w14:paraId="79FDD21E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1972CAFA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12:15-01:00</w:t>
            </w:r>
          </w:p>
        </w:tc>
        <w:tc>
          <w:tcPr>
            <w:tcW w:w="1980" w:type="dxa"/>
          </w:tcPr>
          <w:p w14:paraId="63E198E2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60B2FB8E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1:00-1-45</w:t>
            </w:r>
          </w:p>
        </w:tc>
        <w:tc>
          <w:tcPr>
            <w:tcW w:w="1229" w:type="dxa"/>
          </w:tcPr>
          <w:p w14:paraId="4D694E2D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14:paraId="5BE8FB26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1:45-2:30</w:t>
            </w:r>
          </w:p>
        </w:tc>
        <w:tc>
          <w:tcPr>
            <w:tcW w:w="1181" w:type="dxa"/>
          </w:tcPr>
          <w:p w14:paraId="13F7C2BD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22F68FA6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2:30-3:15</w:t>
            </w:r>
          </w:p>
        </w:tc>
      </w:tr>
      <w:tr w:rsidR="00490C0A" w14:paraId="2547B30D" w14:textId="77777777">
        <w:trPr>
          <w:trHeight w:val="1272"/>
        </w:trPr>
        <w:tc>
          <w:tcPr>
            <w:tcW w:w="1008" w:type="dxa"/>
          </w:tcPr>
          <w:p w14:paraId="3A059EB9" w14:textId="77777777" w:rsidR="00490C0A" w:rsidRDefault="001F5BE4">
            <w:pPr>
              <w:spacing w:after="0" w:line="240" w:lineRule="auto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B.Sc. I</w:t>
            </w:r>
          </w:p>
        </w:tc>
        <w:tc>
          <w:tcPr>
            <w:tcW w:w="1350" w:type="dxa"/>
          </w:tcPr>
          <w:p w14:paraId="04A6EE43" w14:textId="77777777" w:rsidR="00490C0A" w:rsidRDefault="00490C0A">
            <w:pPr>
              <w:spacing w:after="0" w:line="240" w:lineRule="auto"/>
              <w:rPr>
                <w:rFonts w:ascii="Arial" w:hAnsi="Arial" w:cs="Arial"/>
              </w:rPr>
            </w:pPr>
          </w:p>
          <w:p w14:paraId="130F25A8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</w:t>
            </w:r>
          </w:p>
          <w:p w14:paraId="4724630A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</w:t>
            </w:r>
          </w:p>
          <w:p w14:paraId="59F85BA3" w14:textId="77777777" w:rsidR="00490C0A" w:rsidRDefault="001F5BE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Ms. Bharti</w:t>
            </w:r>
          </w:p>
        </w:tc>
        <w:tc>
          <w:tcPr>
            <w:tcW w:w="1620" w:type="dxa"/>
          </w:tcPr>
          <w:p w14:paraId="27E0505C" w14:textId="77777777" w:rsidR="00490C0A" w:rsidRDefault="00490C0A">
            <w:pPr>
              <w:spacing w:after="0" w:line="240" w:lineRule="auto"/>
              <w:rPr>
                <w:rFonts w:ascii="Arial" w:hAnsi="Arial" w:cs="Arial"/>
              </w:rPr>
            </w:pPr>
          </w:p>
          <w:p w14:paraId="6377B296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</w:t>
            </w:r>
          </w:p>
          <w:p w14:paraId="020B042E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</w:t>
            </w:r>
          </w:p>
          <w:p w14:paraId="7BAC0A76" w14:textId="77777777" w:rsidR="00490C0A" w:rsidRDefault="001F5BE4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 Ms. Shilpa </w:t>
            </w:r>
            <w:proofErr w:type="spellStart"/>
            <w:r>
              <w:rPr>
                <w:rFonts w:ascii="Arial" w:hAnsi="Arial" w:cs="Arial"/>
              </w:rPr>
              <w:t>Khetan</w:t>
            </w:r>
            <w:proofErr w:type="spellEnd"/>
          </w:p>
        </w:tc>
        <w:tc>
          <w:tcPr>
            <w:tcW w:w="1710" w:type="dxa"/>
          </w:tcPr>
          <w:p w14:paraId="121A4217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CHEM(TH)</w:t>
            </w:r>
          </w:p>
          <w:p w14:paraId="14662215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(1,2)</w:t>
            </w:r>
          </w:p>
          <w:p w14:paraId="2D363C2C" w14:textId="77777777" w:rsidR="00490C0A" w:rsidRDefault="001F5BE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 w:themeColor="text1"/>
              </w:rPr>
              <w:t>Ms.Kajal</w:t>
            </w:r>
            <w:proofErr w:type="spellEnd"/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Gaur</w:t>
            </w:r>
          </w:p>
          <w:p w14:paraId="14AF34D6" w14:textId="77777777" w:rsidR="00490C0A" w:rsidRDefault="001F5BE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(3,4)</w:t>
            </w:r>
          </w:p>
          <w:p w14:paraId="208AA8D8" w14:textId="77777777" w:rsidR="00490C0A" w:rsidRDefault="001F5BE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 w:themeColor="text1"/>
              </w:rPr>
              <w:t>Ms.Anita</w:t>
            </w:r>
            <w:proofErr w:type="spellEnd"/>
            <w:proofErr w:type="gramEnd"/>
          </w:p>
          <w:p w14:paraId="027C3BAB" w14:textId="77777777" w:rsidR="00490C0A" w:rsidRDefault="001F5BE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(5,6)</w:t>
            </w:r>
          </w:p>
          <w:p w14:paraId="7309B063" w14:textId="77777777" w:rsidR="00490C0A" w:rsidRDefault="001F5BE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 w:themeColor="text1"/>
              </w:rPr>
              <w:t>Ms.Komal</w:t>
            </w:r>
            <w:proofErr w:type="spellEnd"/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Sharma</w:t>
            </w:r>
          </w:p>
        </w:tc>
        <w:tc>
          <w:tcPr>
            <w:tcW w:w="1530" w:type="dxa"/>
          </w:tcPr>
          <w:p w14:paraId="55C0B8AE" w14:textId="77777777" w:rsidR="00490C0A" w:rsidRDefault="00490C0A">
            <w:pPr>
              <w:spacing w:after="0" w:line="240" w:lineRule="auto"/>
              <w:rPr>
                <w:rFonts w:ascii="Arial" w:hAnsi="Arial" w:cs="Arial"/>
              </w:rPr>
            </w:pPr>
          </w:p>
          <w:p w14:paraId="5D79DF93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</w:t>
            </w:r>
          </w:p>
          <w:p w14:paraId="2782E79D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</w:t>
            </w:r>
          </w:p>
          <w:p w14:paraId="63FC4A60" w14:textId="77777777" w:rsidR="00490C0A" w:rsidRDefault="001F5BE4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Ms. Bharti</w:t>
            </w:r>
          </w:p>
        </w:tc>
        <w:tc>
          <w:tcPr>
            <w:tcW w:w="1890" w:type="dxa"/>
          </w:tcPr>
          <w:p w14:paraId="60BE24A2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CHEM(</w:t>
            </w:r>
            <w:proofErr w:type="spellStart"/>
            <w:r>
              <w:rPr>
                <w:rFonts w:ascii="Arial" w:hAnsi="Arial" w:cs="Arial"/>
              </w:rPr>
              <w:t>Pr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99039EF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(1-4) Ms. Manisha Verma</w:t>
            </w:r>
          </w:p>
          <w:p w14:paraId="2D0B72EC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(GP-1,2)</w:t>
            </w:r>
          </w:p>
          <w:p w14:paraId="2B448D32" w14:textId="77777777" w:rsidR="00490C0A" w:rsidRDefault="00490C0A">
            <w:pPr>
              <w:spacing w:after="0" w:line="240" w:lineRule="auto"/>
              <w:rPr>
                <w:rFonts w:ascii="Arial" w:hAnsi="Arial" w:cs="Arial"/>
              </w:rPr>
            </w:pPr>
          </w:p>
          <w:p w14:paraId="7FE9793F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PHY(</w:t>
            </w:r>
            <w:proofErr w:type="spellStart"/>
            <w:r>
              <w:rPr>
                <w:rFonts w:ascii="Arial" w:hAnsi="Arial" w:cs="Arial"/>
              </w:rPr>
              <w:t>Pr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3ADD6E08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(1-4)</w:t>
            </w:r>
          </w:p>
          <w:p w14:paraId="5BD30464" w14:textId="77777777" w:rsidR="00490C0A" w:rsidRDefault="001F5BE4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(GP-2,1) </w:t>
            </w:r>
            <w:r>
              <w:rPr>
                <w:rFonts w:ascii="Arial" w:hAnsi="Arial" w:cs="Arial"/>
                <w:bCs/>
              </w:rPr>
              <w:t>Ms. Komal</w:t>
            </w:r>
          </w:p>
          <w:p w14:paraId="495C6837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 (5,6)</w:t>
            </w:r>
          </w:p>
        </w:tc>
        <w:tc>
          <w:tcPr>
            <w:tcW w:w="1890" w:type="dxa"/>
          </w:tcPr>
          <w:p w14:paraId="7916D16E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CHEM(</w:t>
            </w:r>
            <w:proofErr w:type="spellStart"/>
            <w:r>
              <w:rPr>
                <w:rFonts w:ascii="Arial" w:hAnsi="Arial" w:cs="Arial"/>
              </w:rPr>
              <w:t>Pr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B6D65CA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(1-4) Ms. Manisha Verma</w:t>
            </w:r>
          </w:p>
          <w:p w14:paraId="2EE6E7E7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(GP-1,2)</w:t>
            </w:r>
          </w:p>
          <w:p w14:paraId="6B5B4396" w14:textId="77777777" w:rsidR="00490C0A" w:rsidRDefault="00490C0A">
            <w:pPr>
              <w:spacing w:after="0" w:line="240" w:lineRule="auto"/>
              <w:rPr>
                <w:rFonts w:ascii="Arial" w:hAnsi="Arial" w:cs="Arial"/>
              </w:rPr>
            </w:pPr>
          </w:p>
          <w:p w14:paraId="273CB3F3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PHY(</w:t>
            </w:r>
            <w:proofErr w:type="spellStart"/>
            <w:r>
              <w:rPr>
                <w:rFonts w:ascii="Arial" w:hAnsi="Arial" w:cs="Arial"/>
              </w:rPr>
              <w:t>Pr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5ED03ED4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(1-4)</w:t>
            </w:r>
          </w:p>
          <w:p w14:paraId="760724C7" w14:textId="77777777" w:rsidR="00490C0A" w:rsidRDefault="001F5BE4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(GP-2,1) </w:t>
            </w:r>
            <w:r>
              <w:rPr>
                <w:rFonts w:ascii="Arial" w:hAnsi="Arial" w:cs="Arial"/>
                <w:bCs/>
              </w:rPr>
              <w:t>Ms. Komal</w:t>
            </w:r>
          </w:p>
          <w:p w14:paraId="0B1AD75D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EVS (5,6)</w:t>
            </w:r>
          </w:p>
        </w:tc>
        <w:tc>
          <w:tcPr>
            <w:tcW w:w="1980" w:type="dxa"/>
          </w:tcPr>
          <w:p w14:paraId="1FC4C202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CHEM(</w:t>
            </w:r>
            <w:proofErr w:type="spellStart"/>
            <w:r>
              <w:rPr>
                <w:rFonts w:ascii="Arial" w:hAnsi="Arial" w:cs="Arial"/>
              </w:rPr>
              <w:t>Pr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5A539B8B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(1-4) Ms. Manisha Verma</w:t>
            </w:r>
          </w:p>
          <w:p w14:paraId="54831503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(GP-1,2)</w:t>
            </w:r>
          </w:p>
          <w:p w14:paraId="43C9F50C" w14:textId="77777777" w:rsidR="00490C0A" w:rsidRDefault="00490C0A">
            <w:pPr>
              <w:spacing w:after="0" w:line="240" w:lineRule="auto"/>
              <w:rPr>
                <w:rFonts w:ascii="Arial" w:hAnsi="Arial" w:cs="Arial"/>
              </w:rPr>
            </w:pPr>
          </w:p>
          <w:p w14:paraId="35CAA8D9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PHY(</w:t>
            </w:r>
            <w:proofErr w:type="spellStart"/>
            <w:r>
              <w:rPr>
                <w:rFonts w:ascii="Arial" w:hAnsi="Arial" w:cs="Arial"/>
              </w:rPr>
              <w:t>Pr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3ABC5E5B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(1-4)</w:t>
            </w:r>
          </w:p>
          <w:p w14:paraId="677C9482" w14:textId="77777777" w:rsidR="00490C0A" w:rsidRDefault="001F5BE4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(GP-2,1) </w:t>
            </w:r>
            <w:r>
              <w:rPr>
                <w:rFonts w:ascii="Arial" w:hAnsi="Arial" w:cs="Arial"/>
                <w:bCs/>
              </w:rPr>
              <w:t>Ms. Komal</w:t>
            </w:r>
          </w:p>
          <w:p w14:paraId="315A3C0F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ENG(</w:t>
            </w:r>
            <w:proofErr w:type="gramEnd"/>
            <w:r>
              <w:rPr>
                <w:rFonts w:ascii="Arial" w:hAnsi="Arial" w:cs="Arial"/>
              </w:rPr>
              <w:t>5)</w:t>
            </w:r>
          </w:p>
        </w:tc>
        <w:tc>
          <w:tcPr>
            <w:tcW w:w="1229" w:type="dxa"/>
          </w:tcPr>
          <w:p w14:paraId="6DBED673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</w:t>
            </w:r>
          </w:p>
          <w:p w14:paraId="4D35F329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</w:t>
            </w:r>
          </w:p>
          <w:p w14:paraId="29BE4FA0" w14:textId="77777777" w:rsidR="00490C0A" w:rsidRDefault="001F5B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Ms. </w:t>
            </w:r>
            <w:proofErr w:type="spellStart"/>
            <w:r>
              <w:rPr>
                <w:rFonts w:ascii="Arial" w:hAnsi="Arial" w:cs="Arial"/>
              </w:rPr>
              <w:t>Jasvinder</w:t>
            </w:r>
            <w:proofErr w:type="spellEnd"/>
            <w:r>
              <w:rPr>
                <w:rFonts w:ascii="Arial" w:hAnsi="Arial" w:cs="Arial"/>
              </w:rPr>
              <w:t xml:space="preserve"> Kaur</w:t>
            </w:r>
          </w:p>
        </w:tc>
        <w:tc>
          <w:tcPr>
            <w:tcW w:w="1181" w:type="dxa"/>
          </w:tcPr>
          <w:p w14:paraId="05017DE7" w14:textId="77777777" w:rsidR="00490C0A" w:rsidRDefault="00490C0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6F02" w14:paraId="40F511DE" w14:textId="77777777">
        <w:trPr>
          <w:trHeight w:val="1347"/>
        </w:trPr>
        <w:tc>
          <w:tcPr>
            <w:tcW w:w="1008" w:type="dxa"/>
          </w:tcPr>
          <w:p w14:paraId="4AACD309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B.Sc. 3</w:t>
            </w:r>
            <w:r>
              <w:rPr>
                <w:rFonts w:ascii="Arial" w:hAnsi="Arial" w:cs="Arial"/>
                <w:b/>
                <w:vertAlign w:val="superscript"/>
              </w:rPr>
              <w:t>rd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sem</w:t>
            </w:r>
            <w:proofErr w:type="spellEnd"/>
          </w:p>
        </w:tc>
        <w:tc>
          <w:tcPr>
            <w:tcW w:w="1350" w:type="dxa"/>
          </w:tcPr>
          <w:p w14:paraId="4983BB11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5DAC5311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</w:t>
            </w:r>
          </w:p>
          <w:p w14:paraId="36FB8F7D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</w:t>
            </w:r>
          </w:p>
          <w:p w14:paraId="2C2613AE" w14:textId="6BBC7FDB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Sonia</w:t>
            </w:r>
          </w:p>
        </w:tc>
        <w:tc>
          <w:tcPr>
            <w:tcW w:w="1620" w:type="dxa"/>
          </w:tcPr>
          <w:p w14:paraId="4BCDBCF9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Skt. (4-6)</w:t>
            </w:r>
          </w:p>
          <w:p w14:paraId="2ED7703A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19F93DC2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PHY(TH)</w:t>
            </w:r>
          </w:p>
          <w:p w14:paraId="09C30968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</w:t>
            </w:r>
            <w:r>
              <w:rPr>
                <w:rFonts w:ascii="Arial" w:hAnsi="Arial" w:cs="Arial"/>
                <w:lang w:val="en-US"/>
              </w:rPr>
              <w:t>,2</w:t>
            </w:r>
            <w:r>
              <w:rPr>
                <w:rFonts w:ascii="Arial" w:hAnsi="Arial" w:cs="Arial"/>
              </w:rPr>
              <w:t>)</w:t>
            </w:r>
          </w:p>
          <w:p w14:paraId="1A4C8AAA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Ms. </w:t>
            </w:r>
            <w:proofErr w:type="spellStart"/>
            <w:r>
              <w:rPr>
                <w:rFonts w:ascii="Arial" w:hAnsi="Arial" w:cs="Arial"/>
              </w:rPr>
              <w:t>Jasvinder</w:t>
            </w:r>
            <w:proofErr w:type="spellEnd"/>
            <w:r>
              <w:rPr>
                <w:rFonts w:ascii="Arial" w:hAnsi="Arial" w:cs="Arial"/>
              </w:rPr>
              <w:t xml:space="preserve"> Kaur</w:t>
            </w:r>
          </w:p>
          <w:p w14:paraId="057051DC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1011DF1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CHEM(TH)</w:t>
            </w:r>
          </w:p>
          <w:p w14:paraId="62E68928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(3,4) Ms. Komal Sharma</w:t>
            </w:r>
          </w:p>
          <w:p w14:paraId="41289EDE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4E639499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5D488547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</w:t>
            </w:r>
          </w:p>
          <w:p w14:paraId="422DCA83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</w:t>
            </w:r>
          </w:p>
          <w:p w14:paraId="71BED5A2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Bharti</w:t>
            </w:r>
          </w:p>
        </w:tc>
        <w:tc>
          <w:tcPr>
            <w:tcW w:w="1530" w:type="dxa"/>
          </w:tcPr>
          <w:p w14:paraId="4116A415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CHEM(TH)</w:t>
            </w:r>
          </w:p>
          <w:p w14:paraId="1CA199C4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(1,2)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Ms.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yogita</w:t>
            </w:r>
            <w:proofErr w:type="spellEnd"/>
            <w:proofErr w:type="gramEnd"/>
          </w:p>
          <w:p w14:paraId="7E94A966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833ACE9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(5,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6)Ms.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Manisha Verma</w:t>
            </w:r>
          </w:p>
          <w:p w14:paraId="617D2E0D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A5C8689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PHY(TH)</w:t>
            </w:r>
          </w:p>
          <w:p w14:paraId="6AA1F921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)</w:t>
            </w:r>
          </w:p>
          <w:p w14:paraId="62DF4C24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Ms. </w:t>
            </w:r>
            <w:proofErr w:type="spellStart"/>
            <w:r>
              <w:rPr>
                <w:rFonts w:ascii="Arial" w:hAnsi="Arial" w:cs="Arial"/>
              </w:rPr>
              <w:t>Jasvinder</w:t>
            </w:r>
            <w:proofErr w:type="spellEnd"/>
            <w:r>
              <w:rPr>
                <w:rFonts w:ascii="Arial" w:hAnsi="Arial" w:cs="Arial"/>
              </w:rPr>
              <w:t xml:space="preserve"> Kaur</w:t>
            </w:r>
          </w:p>
          <w:p w14:paraId="2B78E329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0" w:type="dxa"/>
          </w:tcPr>
          <w:p w14:paraId="57AF6CD1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CHEM(</w:t>
            </w:r>
            <w:proofErr w:type="spellStart"/>
            <w:r>
              <w:rPr>
                <w:rFonts w:ascii="Arial" w:hAnsi="Arial" w:cs="Arial"/>
              </w:rPr>
              <w:t>Pr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FEE6E5B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 Ms. Kajal Gaur</w:t>
            </w:r>
          </w:p>
          <w:p w14:paraId="790C907E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(GP-1,2,3)</w:t>
            </w:r>
          </w:p>
          <w:p w14:paraId="7210204A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 (gp-4)</w:t>
            </w:r>
          </w:p>
          <w:p w14:paraId="6FB3B416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Dr.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Meenu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Dua</w:t>
            </w:r>
            <w:proofErr w:type="spellEnd"/>
          </w:p>
          <w:p w14:paraId="5C109DE9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 (gp-4)</w:t>
            </w:r>
          </w:p>
          <w:p w14:paraId="0486DF78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Dr.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Beena</w:t>
            </w:r>
            <w:proofErr w:type="spellEnd"/>
            <w:r>
              <w:rPr>
                <w:rFonts w:ascii="Arial" w:hAnsi="Arial" w:cs="Arial"/>
              </w:rPr>
              <w:t xml:space="preserve"> Sethi </w:t>
            </w:r>
          </w:p>
          <w:p w14:paraId="4537C0AE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06E7B4FF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02174FB1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5358DD7E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PHY(</w:t>
            </w:r>
            <w:proofErr w:type="spellStart"/>
            <w:r>
              <w:rPr>
                <w:rFonts w:ascii="Arial" w:hAnsi="Arial" w:cs="Arial"/>
              </w:rPr>
              <w:t>Pr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1335FA5A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</w:t>
            </w:r>
          </w:p>
          <w:p w14:paraId="18D2156E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(GP-1,2,3) </w:t>
            </w:r>
          </w:p>
          <w:p w14:paraId="4E8CE26B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Ms. </w:t>
            </w:r>
            <w:proofErr w:type="spellStart"/>
            <w:r>
              <w:rPr>
                <w:rFonts w:ascii="Arial" w:hAnsi="Arial" w:cs="Arial"/>
              </w:rPr>
              <w:t>Jasvinder</w:t>
            </w:r>
            <w:proofErr w:type="spellEnd"/>
            <w:r>
              <w:rPr>
                <w:rFonts w:ascii="Arial" w:hAnsi="Arial" w:cs="Arial"/>
              </w:rPr>
              <w:t xml:space="preserve"> Kaur</w:t>
            </w:r>
          </w:p>
          <w:p w14:paraId="0DD70B53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 (gp-4)</w:t>
            </w:r>
          </w:p>
          <w:p w14:paraId="0DDA2A93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Ms.Reeta</w:t>
            </w:r>
            <w:proofErr w:type="spellEnd"/>
            <w:proofErr w:type="gramEnd"/>
          </w:p>
          <w:p w14:paraId="059FFE75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 (gp-4)</w:t>
            </w:r>
          </w:p>
          <w:p w14:paraId="65F172B1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Ms. Komal Chauhan</w:t>
            </w:r>
          </w:p>
          <w:p w14:paraId="7AC9E63C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E928841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CHEM(</w:t>
            </w:r>
            <w:proofErr w:type="spellStart"/>
            <w:r>
              <w:rPr>
                <w:rFonts w:ascii="Arial" w:hAnsi="Arial" w:cs="Arial"/>
              </w:rPr>
              <w:t>Pr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681F437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 Ms. Kajal Gaur</w:t>
            </w:r>
          </w:p>
          <w:p w14:paraId="0282AA37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(GP-1,2,3)</w:t>
            </w:r>
          </w:p>
          <w:p w14:paraId="69C8B75A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 (gp-4)</w:t>
            </w:r>
          </w:p>
          <w:p w14:paraId="542EDA74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Dr.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Meenu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Dua</w:t>
            </w:r>
            <w:proofErr w:type="spellEnd"/>
          </w:p>
          <w:p w14:paraId="247F6E0E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 (gp-4)</w:t>
            </w:r>
          </w:p>
          <w:p w14:paraId="47ADE7BA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Dr.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Beena</w:t>
            </w:r>
            <w:proofErr w:type="spellEnd"/>
            <w:r>
              <w:rPr>
                <w:rFonts w:ascii="Arial" w:hAnsi="Arial" w:cs="Arial"/>
              </w:rPr>
              <w:t xml:space="preserve"> Sethi </w:t>
            </w:r>
          </w:p>
          <w:p w14:paraId="759F9FD6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07C3C9B6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7D1DED0E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001C3D28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PHY(</w:t>
            </w:r>
            <w:proofErr w:type="spellStart"/>
            <w:r>
              <w:rPr>
                <w:rFonts w:ascii="Arial" w:hAnsi="Arial" w:cs="Arial"/>
              </w:rPr>
              <w:t>Pr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5662DFCD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</w:t>
            </w:r>
          </w:p>
          <w:p w14:paraId="2A30A520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(GP-1,2,3) </w:t>
            </w:r>
          </w:p>
          <w:p w14:paraId="273B82D6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Ms. </w:t>
            </w:r>
            <w:proofErr w:type="spellStart"/>
            <w:r>
              <w:rPr>
                <w:rFonts w:ascii="Arial" w:hAnsi="Arial" w:cs="Arial"/>
              </w:rPr>
              <w:t>Jasvinder</w:t>
            </w:r>
            <w:proofErr w:type="spellEnd"/>
            <w:r>
              <w:rPr>
                <w:rFonts w:ascii="Arial" w:hAnsi="Arial" w:cs="Arial"/>
              </w:rPr>
              <w:t xml:space="preserve"> Kaur</w:t>
            </w:r>
          </w:p>
          <w:p w14:paraId="311706C9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 (gp-4)</w:t>
            </w:r>
          </w:p>
          <w:p w14:paraId="5B6C2BF4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Ms.Reeta</w:t>
            </w:r>
            <w:proofErr w:type="spellEnd"/>
            <w:proofErr w:type="gramEnd"/>
          </w:p>
          <w:p w14:paraId="5FDF0ECC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 (gp-4)</w:t>
            </w:r>
          </w:p>
          <w:p w14:paraId="0B479C2D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Ms. Komal Chauhan</w:t>
            </w:r>
          </w:p>
        </w:tc>
        <w:tc>
          <w:tcPr>
            <w:tcW w:w="1980" w:type="dxa"/>
          </w:tcPr>
          <w:p w14:paraId="553F2BAF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CHEM(</w:t>
            </w:r>
            <w:proofErr w:type="spellStart"/>
            <w:r>
              <w:rPr>
                <w:rFonts w:ascii="Arial" w:hAnsi="Arial" w:cs="Arial"/>
              </w:rPr>
              <w:t>Pr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37BC165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 Ms. Kajal Gaur</w:t>
            </w:r>
          </w:p>
          <w:p w14:paraId="6DB74450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(GP-1,2,3)</w:t>
            </w:r>
          </w:p>
          <w:p w14:paraId="2AC49E62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 (gp-4)</w:t>
            </w:r>
          </w:p>
          <w:p w14:paraId="53FCF00A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Dr.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Meenu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Dua</w:t>
            </w:r>
            <w:proofErr w:type="spellEnd"/>
          </w:p>
          <w:p w14:paraId="299192B1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 (gp-4)</w:t>
            </w:r>
          </w:p>
          <w:p w14:paraId="50B548B9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Dr.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Beena</w:t>
            </w:r>
            <w:proofErr w:type="spellEnd"/>
            <w:r>
              <w:rPr>
                <w:rFonts w:ascii="Arial" w:hAnsi="Arial" w:cs="Arial"/>
              </w:rPr>
              <w:t xml:space="preserve"> Sethi </w:t>
            </w:r>
          </w:p>
          <w:p w14:paraId="55B3B26E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69D0FBE7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115CB3DF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2C6D3B85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PHY(</w:t>
            </w:r>
            <w:proofErr w:type="spellStart"/>
            <w:r>
              <w:rPr>
                <w:rFonts w:ascii="Arial" w:hAnsi="Arial" w:cs="Arial"/>
              </w:rPr>
              <w:t>Pr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591180F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</w:t>
            </w:r>
          </w:p>
          <w:p w14:paraId="5A54E0DF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(GP-1,2,3) </w:t>
            </w:r>
          </w:p>
          <w:p w14:paraId="0543BABC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Ms. </w:t>
            </w:r>
            <w:proofErr w:type="spellStart"/>
            <w:r>
              <w:rPr>
                <w:rFonts w:ascii="Arial" w:hAnsi="Arial" w:cs="Arial"/>
              </w:rPr>
              <w:t>Jasvinder</w:t>
            </w:r>
            <w:proofErr w:type="spellEnd"/>
            <w:r>
              <w:rPr>
                <w:rFonts w:ascii="Arial" w:hAnsi="Arial" w:cs="Arial"/>
              </w:rPr>
              <w:t xml:space="preserve"> Kaur</w:t>
            </w:r>
          </w:p>
          <w:p w14:paraId="125F6B1B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 (gp-4)</w:t>
            </w:r>
          </w:p>
          <w:p w14:paraId="719CB61C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Ms.Reeta</w:t>
            </w:r>
            <w:proofErr w:type="spellEnd"/>
            <w:proofErr w:type="gramEnd"/>
          </w:p>
          <w:p w14:paraId="24033F11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 (gp-4)</w:t>
            </w:r>
          </w:p>
          <w:p w14:paraId="2B97426C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Ms. Komal Chauhan</w:t>
            </w:r>
          </w:p>
          <w:p w14:paraId="64DBFB81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dxa"/>
          </w:tcPr>
          <w:p w14:paraId="18E1B3E9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25BFB754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</w:t>
            </w:r>
          </w:p>
          <w:p w14:paraId="46E8E882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</w:t>
            </w:r>
          </w:p>
          <w:p w14:paraId="139A7DF2" w14:textId="702C98A4" w:rsidR="00946F02" w:rsidRDefault="00946F02" w:rsidP="00946F02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</w:rPr>
              <w:t xml:space="preserve"> Ms. Shilpa </w:t>
            </w:r>
            <w:proofErr w:type="spellStart"/>
            <w:r>
              <w:rPr>
                <w:rFonts w:ascii="Arial" w:hAnsi="Arial" w:cs="Arial"/>
              </w:rPr>
              <w:t>Khetan</w:t>
            </w:r>
            <w:proofErr w:type="spellEnd"/>
          </w:p>
        </w:tc>
        <w:tc>
          <w:tcPr>
            <w:tcW w:w="1181" w:type="dxa"/>
          </w:tcPr>
          <w:p w14:paraId="28DE5C0C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PHY(TH)</w:t>
            </w:r>
          </w:p>
          <w:p w14:paraId="757DF57F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(4-6)</w:t>
            </w:r>
          </w:p>
          <w:p w14:paraId="7C4011BA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Ms. Komal</w:t>
            </w:r>
          </w:p>
        </w:tc>
      </w:tr>
      <w:tr w:rsidR="00946F02" w14:paraId="7249ED44" w14:textId="77777777">
        <w:trPr>
          <w:trHeight w:val="1347"/>
        </w:trPr>
        <w:tc>
          <w:tcPr>
            <w:tcW w:w="1008" w:type="dxa"/>
          </w:tcPr>
          <w:p w14:paraId="14BB50E3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Hlk85276425"/>
            <w:r>
              <w:rPr>
                <w:rFonts w:ascii="Arial" w:hAnsi="Arial" w:cs="Arial"/>
                <w:b/>
              </w:rPr>
              <w:t>B.Sc. 5</w:t>
            </w:r>
            <w:r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Sem</w:t>
            </w:r>
          </w:p>
          <w:p w14:paraId="711AC2C5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350" w:type="dxa"/>
          </w:tcPr>
          <w:p w14:paraId="57D45B07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(1-6)</w:t>
            </w:r>
          </w:p>
          <w:p w14:paraId="08B4EDE5" w14:textId="5359B6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Ms. </w:t>
            </w:r>
            <w:r>
              <w:rPr>
                <w:rFonts w:ascii="Arial" w:hAnsi="Arial" w:cs="Arial"/>
              </w:rPr>
              <w:t>Vandana Kumari</w:t>
            </w:r>
          </w:p>
          <w:p w14:paraId="20170F35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548652C6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620" w:type="dxa"/>
          </w:tcPr>
          <w:p w14:paraId="40226BA4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(Practical)</w:t>
            </w:r>
          </w:p>
          <w:p w14:paraId="03885A22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</w:t>
            </w:r>
          </w:p>
          <w:p w14:paraId="20F67EE1" w14:textId="1D59441B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Vandana Kumari</w:t>
            </w:r>
          </w:p>
          <w:p w14:paraId="2B6E3DE1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3F48A6CC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CHEM(Pr.)</w:t>
            </w:r>
          </w:p>
          <w:p w14:paraId="6133B394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</w:t>
            </w:r>
          </w:p>
          <w:p w14:paraId="177D1BF2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Dr.Meenu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Dua</w:t>
            </w:r>
            <w:proofErr w:type="spellEnd"/>
          </w:p>
          <w:p w14:paraId="35A5CAF6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Grps</w:t>
            </w:r>
            <w:proofErr w:type="spellEnd"/>
            <w:r>
              <w:rPr>
                <w:rFonts w:ascii="Arial" w:hAnsi="Arial" w:cs="Arial"/>
              </w:rPr>
              <w:t xml:space="preserve"> (1,2,3,)</w:t>
            </w:r>
          </w:p>
          <w:p w14:paraId="3468141D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17D860B9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PHY(Pr.)</w:t>
            </w:r>
          </w:p>
          <w:p w14:paraId="630357EC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</w:t>
            </w:r>
          </w:p>
          <w:p w14:paraId="1250D3DA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Ms. </w:t>
            </w:r>
            <w:proofErr w:type="spellStart"/>
            <w:r>
              <w:rPr>
                <w:rFonts w:ascii="Arial" w:hAnsi="Arial" w:cs="Arial"/>
              </w:rPr>
              <w:t>Reeta</w:t>
            </w:r>
            <w:proofErr w:type="spellEnd"/>
          </w:p>
          <w:p w14:paraId="41DC00E0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301A716F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017E83EC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6D97AAFB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19DFA870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(Practical)</w:t>
            </w:r>
          </w:p>
          <w:p w14:paraId="344D99E5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</w:t>
            </w:r>
          </w:p>
          <w:p w14:paraId="2015AB6D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Vandana Kumari</w:t>
            </w:r>
          </w:p>
          <w:p w14:paraId="7A5E4824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0E027B3A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CHEM(Pr.)</w:t>
            </w:r>
          </w:p>
          <w:p w14:paraId="103E1426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</w:t>
            </w:r>
          </w:p>
          <w:p w14:paraId="3897B27F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Dr.Meenu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Dua</w:t>
            </w:r>
            <w:proofErr w:type="spellEnd"/>
          </w:p>
          <w:p w14:paraId="2EA790EC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Grps</w:t>
            </w:r>
            <w:proofErr w:type="spellEnd"/>
            <w:r>
              <w:rPr>
                <w:rFonts w:ascii="Arial" w:hAnsi="Arial" w:cs="Arial"/>
              </w:rPr>
              <w:t xml:space="preserve"> (1,2,3,)</w:t>
            </w:r>
          </w:p>
          <w:p w14:paraId="6D6F7EF4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696652F2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PHY(Pr.)</w:t>
            </w:r>
          </w:p>
          <w:p w14:paraId="1588F4F2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</w:t>
            </w:r>
          </w:p>
          <w:p w14:paraId="42299206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Ms. </w:t>
            </w:r>
            <w:proofErr w:type="spellStart"/>
            <w:r>
              <w:rPr>
                <w:rFonts w:ascii="Arial" w:hAnsi="Arial" w:cs="Arial"/>
              </w:rPr>
              <w:t>Reeta</w:t>
            </w:r>
            <w:proofErr w:type="spellEnd"/>
          </w:p>
          <w:p w14:paraId="4FD3CD2A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0B72AE0F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498C3B35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40AA6EE1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1B9A996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(Practical)</w:t>
            </w:r>
          </w:p>
          <w:p w14:paraId="2AABBD14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</w:t>
            </w:r>
          </w:p>
          <w:p w14:paraId="19817D16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Vandana Kumari</w:t>
            </w:r>
          </w:p>
          <w:p w14:paraId="17A88026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3648EC66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CHEM(Pr.)</w:t>
            </w:r>
          </w:p>
          <w:p w14:paraId="26A1E08B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</w:t>
            </w:r>
          </w:p>
          <w:p w14:paraId="2B300605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Dr.Meenu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Dua</w:t>
            </w:r>
            <w:proofErr w:type="spellEnd"/>
          </w:p>
          <w:p w14:paraId="6C63B944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Grps</w:t>
            </w:r>
            <w:proofErr w:type="spellEnd"/>
            <w:r>
              <w:rPr>
                <w:rFonts w:ascii="Arial" w:hAnsi="Arial" w:cs="Arial"/>
              </w:rPr>
              <w:t xml:space="preserve"> (1,2,3,)</w:t>
            </w:r>
          </w:p>
          <w:p w14:paraId="48C76289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241BECED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PHY(Pr.)</w:t>
            </w:r>
          </w:p>
          <w:p w14:paraId="5E5CFAB1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</w:t>
            </w:r>
          </w:p>
          <w:p w14:paraId="300A33CA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Ms. </w:t>
            </w:r>
            <w:proofErr w:type="spellStart"/>
            <w:r>
              <w:rPr>
                <w:rFonts w:ascii="Arial" w:hAnsi="Arial" w:cs="Arial"/>
              </w:rPr>
              <w:t>Reeta</w:t>
            </w:r>
            <w:proofErr w:type="spellEnd"/>
          </w:p>
          <w:p w14:paraId="12719DE8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2BC398BC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09C73AC5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13150166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4A55271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</w:t>
            </w:r>
          </w:p>
          <w:p w14:paraId="255874D8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</w:t>
            </w:r>
          </w:p>
          <w:p w14:paraId="41955874" w14:textId="4D875A5C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Ms. Shilpa </w:t>
            </w:r>
            <w:proofErr w:type="spellStart"/>
            <w:r>
              <w:rPr>
                <w:rFonts w:ascii="Arial" w:hAnsi="Arial" w:cs="Arial"/>
              </w:rPr>
              <w:t>Khetan</w:t>
            </w:r>
            <w:proofErr w:type="spellEnd"/>
          </w:p>
        </w:tc>
        <w:tc>
          <w:tcPr>
            <w:tcW w:w="1890" w:type="dxa"/>
          </w:tcPr>
          <w:p w14:paraId="0849A51E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0C501B96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</w:t>
            </w:r>
          </w:p>
          <w:p w14:paraId="783EF8FE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</w:t>
            </w:r>
          </w:p>
          <w:p w14:paraId="0D08C27E" w14:textId="22E32E9F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Sonia</w:t>
            </w:r>
          </w:p>
        </w:tc>
        <w:tc>
          <w:tcPr>
            <w:tcW w:w="1980" w:type="dxa"/>
          </w:tcPr>
          <w:p w14:paraId="241A15D8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CHEM(TH)</w:t>
            </w:r>
          </w:p>
          <w:p w14:paraId="17C4D08B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(1,2)</w:t>
            </w:r>
          </w:p>
          <w:p w14:paraId="74812C80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</w:rPr>
              <w:t>Ms. Priyanka Bhatia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A9519B2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(3,4)</w:t>
            </w:r>
          </w:p>
          <w:p w14:paraId="65078A6B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Dr.Meenu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Dua</w:t>
            </w:r>
            <w:proofErr w:type="spellEnd"/>
          </w:p>
          <w:p w14:paraId="6D561305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(5,6)</w:t>
            </w:r>
          </w:p>
          <w:p w14:paraId="1A249317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Dr.Beena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Sethi</w:t>
            </w:r>
          </w:p>
        </w:tc>
        <w:tc>
          <w:tcPr>
            <w:tcW w:w="1229" w:type="dxa"/>
          </w:tcPr>
          <w:p w14:paraId="082B9EF8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</w:t>
            </w:r>
          </w:p>
          <w:p w14:paraId="0C7E39C2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(1-3)</w:t>
            </w:r>
          </w:p>
          <w:p w14:paraId="617A7AA7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Ms. </w:t>
            </w:r>
            <w:proofErr w:type="spellStart"/>
            <w:r>
              <w:rPr>
                <w:rFonts w:ascii="Arial" w:hAnsi="Arial" w:cs="Arial"/>
              </w:rPr>
              <w:t>Reeta</w:t>
            </w:r>
            <w:proofErr w:type="spellEnd"/>
          </w:p>
          <w:p w14:paraId="32C034D5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(4-6)</w:t>
            </w:r>
          </w:p>
          <w:p w14:paraId="12B792E4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Komal Chauhan</w:t>
            </w:r>
          </w:p>
          <w:p w14:paraId="278B018E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1AC77E6D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  <w:tr w:rsidR="00946F02" w14:paraId="133C3151" w14:textId="77777777">
        <w:trPr>
          <w:trHeight w:val="1347"/>
        </w:trPr>
        <w:tc>
          <w:tcPr>
            <w:tcW w:w="1008" w:type="dxa"/>
          </w:tcPr>
          <w:p w14:paraId="19204975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B.Sc. 5</w:t>
            </w:r>
            <w:r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Sem</w:t>
            </w:r>
          </w:p>
          <w:p w14:paraId="06AEDBCF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350" w:type="dxa"/>
          </w:tcPr>
          <w:p w14:paraId="7D33408E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324075CE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</w:t>
            </w:r>
          </w:p>
          <w:p w14:paraId="6DF4412A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</w:t>
            </w:r>
          </w:p>
          <w:p w14:paraId="4E74E696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75BEEBEB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Pooja Yadav</w:t>
            </w:r>
          </w:p>
        </w:tc>
        <w:tc>
          <w:tcPr>
            <w:tcW w:w="1620" w:type="dxa"/>
          </w:tcPr>
          <w:p w14:paraId="386D97FF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(Practical)</w:t>
            </w:r>
          </w:p>
          <w:p w14:paraId="5F6CF4C4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</w:t>
            </w:r>
          </w:p>
          <w:p w14:paraId="71F6E8F4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Sonia</w:t>
            </w:r>
          </w:p>
          <w:p w14:paraId="2853CC1B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31C9FE34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CHEM(Pr.)</w:t>
            </w:r>
          </w:p>
          <w:p w14:paraId="2D29D4ED" w14:textId="732D4945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</w:t>
            </w:r>
            <w:r w:rsidR="001015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Ms. Harshita</w:t>
            </w:r>
          </w:p>
          <w:p w14:paraId="38DA5F3D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Grps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4,5,6)</w:t>
            </w:r>
          </w:p>
          <w:p w14:paraId="2C848A84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73C2BE3F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PHY(Pr.)</w:t>
            </w:r>
          </w:p>
          <w:p w14:paraId="11095DFE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</w:t>
            </w:r>
          </w:p>
          <w:p w14:paraId="2F678A5A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Ms. Komal </w:t>
            </w:r>
          </w:p>
          <w:p w14:paraId="32337790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Chauhan</w:t>
            </w:r>
          </w:p>
          <w:p w14:paraId="7B7E931F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41DEF4DD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(Practical)</w:t>
            </w:r>
          </w:p>
          <w:p w14:paraId="21648BA4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</w:t>
            </w:r>
          </w:p>
          <w:p w14:paraId="294DE5C0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Sonia</w:t>
            </w:r>
          </w:p>
          <w:p w14:paraId="2C73C20E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6FE85B9D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CHEM(Pr.)</w:t>
            </w:r>
          </w:p>
          <w:p w14:paraId="400F8FA5" w14:textId="2B60C51E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</w:t>
            </w:r>
            <w:r w:rsidR="001015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Ms. Harshita</w:t>
            </w:r>
          </w:p>
          <w:p w14:paraId="30067F4A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Grps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4,5,6)</w:t>
            </w:r>
          </w:p>
          <w:p w14:paraId="044E0544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402CAAD7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PHY(Pr.)</w:t>
            </w:r>
          </w:p>
          <w:p w14:paraId="0CA2C93C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</w:t>
            </w:r>
          </w:p>
          <w:p w14:paraId="5C0EAF14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Ms. Komal </w:t>
            </w:r>
          </w:p>
          <w:p w14:paraId="3A5F7984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Chauhan</w:t>
            </w:r>
          </w:p>
          <w:p w14:paraId="7BC5A254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67F16780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31C846C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(Practical)</w:t>
            </w:r>
          </w:p>
          <w:p w14:paraId="681104CA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</w:t>
            </w:r>
          </w:p>
          <w:p w14:paraId="6FF1A640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Sonia</w:t>
            </w:r>
          </w:p>
          <w:p w14:paraId="2483E288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729649DA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CHEM(Pr.)</w:t>
            </w:r>
          </w:p>
          <w:p w14:paraId="0A9C3738" w14:textId="3A76DCDA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</w:t>
            </w:r>
            <w:r w:rsidR="001015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Ms. Harshita</w:t>
            </w:r>
          </w:p>
          <w:p w14:paraId="25FF1F1C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Grps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4,5,6)</w:t>
            </w:r>
          </w:p>
          <w:p w14:paraId="47593EC0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45C933D3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PHY(Pr.)</w:t>
            </w:r>
          </w:p>
          <w:p w14:paraId="52D60AF4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</w:t>
            </w:r>
          </w:p>
          <w:p w14:paraId="786F22A8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Ms. Komal </w:t>
            </w:r>
          </w:p>
          <w:p w14:paraId="5A917613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Chauhan</w:t>
            </w:r>
          </w:p>
          <w:p w14:paraId="196B983D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4FBC0DC3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B2E2CE4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(1-6)</w:t>
            </w:r>
          </w:p>
          <w:p w14:paraId="057CED7D" w14:textId="378A3F44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Ms. </w:t>
            </w:r>
            <w:r>
              <w:rPr>
                <w:rFonts w:ascii="Arial" w:hAnsi="Arial" w:cs="Arial"/>
              </w:rPr>
              <w:t>Vandana Kumari</w:t>
            </w:r>
          </w:p>
          <w:p w14:paraId="24AF92E7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  <w:p w14:paraId="05F60CB8" w14:textId="4D1915AC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FB0620B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</w:t>
            </w:r>
          </w:p>
          <w:p w14:paraId="2CAE4658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(1-6)</w:t>
            </w:r>
          </w:p>
          <w:p w14:paraId="0528DFB4" w14:textId="34CD6BAC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Ms. Shilpa </w:t>
            </w:r>
            <w:proofErr w:type="spellStart"/>
            <w:r>
              <w:rPr>
                <w:rFonts w:ascii="Arial" w:hAnsi="Arial" w:cs="Arial"/>
              </w:rPr>
              <w:t>Khetan</w:t>
            </w:r>
            <w:proofErr w:type="spellEnd"/>
          </w:p>
        </w:tc>
        <w:tc>
          <w:tcPr>
            <w:tcW w:w="1980" w:type="dxa"/>
          </w:tcPr>
          <w:p w14:paraId="0C1AB0FE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CHEM(TH)</w:t>
            </w:r>
          </w:p>
          <w:p w14:paraId="7704C761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(1,2)</w:t>
            </w:r>
          </w:p>
          <w:p w14:paraId="0D61BC8B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Harshita</w:t>
            </w:r>
          </w:p>
          <w:p w14:paraId="798ACDF9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(5,6)</w:t>
            </w:r>
          </w:p>
          <w:p w14:paraId="5D0CD379" w14:textId="06A117BA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</w:t>
            </w:r>
            <w:r w:rsidR="001015C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Meenu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Dua</w:t>
            </w:r>
            <w:proofErr w:type="spellEnd"/>
          </w:p>
          <w:p w14:paraId="5019B946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(3,4)</w:t>
            </w:r>
          </w:p>
          <w:p w14:paraId="05E596FD" w14:textId="4C083D8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</w:t>
            </w:r>
            <w:r w:rsidR="001015C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Beena</w:t>
            </w:r>
            <w:proofErr w:type="spellEnd"/>
            <w:r>
              <w:rPr>
                <w:rFonts w:ascii="Arial" w:hAnsi="Arial" w:cs="Arial"/>
              </w:rPr>
              <w:t xml:space="preserve"> Sethi</w:t>
            </w:r>
          </w:p>
        </w:tc>
        <w:tc>
          <w:tcPr>
            <w:tcW w:w="1229" w:type="dxa"/>
          </w:tcPr>
          <w:p w14:paraId="53DE123E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</w:t>
            </w:r>
          </w:p>
          <w:p w14:paraId="096EC66B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(4-6)</w:t>
            </w:r>
          </w:p>
          <w:p w14:paraId="79BEADF1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Ms. </w:t>
            </w:r>
            <w:proofErr w:type="spellStart"/>
            <w:r>
              <w:rPr>
                <w:rFonts w:ascii="Arial" w:hAnsi="Arial" w:cs="Arial"/>
              </w:rPr>
              <w:t>Reeta</w:t>
            </w:r>
            <w:proofErr w:type="spellEnd"/>
          </w:p>
          <w:p w14:paraId="2323E3CC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(1-3)</w:t>
            </w:r>
          </w:p>
          <w:p w14:paraId="32E6DCA8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Komal Chauhan</w:t>
            </w:r>
          </w:p>
          <w:p w14:paraId="5DABE0D0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25DC65DA" w14:textId="77777777" w:rsidR="00946F02" w:rsidRDefault="00946F02" w:rsidP="00946F0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73CB118" w14:textId="77777777" w:rsidR="00490C0A" w:rsidRDefault="00490C0A"/>
    <w:sectPr w:rsidR="00490C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C4A2" w14:textId="77777777" w:rsidR="001F5BE4" w:rsidRDefault="001F5BE4">
      <w:pPr>
        <w:spacing w:line="240" w:lineRule="auto"/>
      </w:pPr>
      <w:r>
        <w:separator/>
      </w:r>
    </w:p>
  </w:endnote>
  <w:endnote w:type="continuationSeparator" w:id="0">
    <w:p w14:paraId="0AAC7583" w14:textId="77777777" w:rsidR="001F5BE4" w:rsidRDefault="001F5B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B55A8" w14:textId="77777777" w:rsidR="001F5BE4" w:rsidRDefault="001F5BE4">
      <w:pPr>
        <w:spacing w:after="0"/>
      </w:pPr>
      <w:r>
        <w:separator/>
      </w:r>
    </w:p>
  </w:footnote>
  <w:footnote w:type="continuationSeparator" w:id="0">
    <w:p w14:paraId="02C9E021" w14:textId="77777777" w:rsidR="001F5BE4" w:rsidRDefault="001F5B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9FD"/>
    <w:rsid w:val="00026273"/>
    <w:rsid w:val="001015C5"/>
    <w:rsid w:val="001320C5"/>
    <w:rsid w:val="001C2B55"/>
    <w:rsid w:val="001F5BE4"/>
    <w:rsid w:val="002304CA"/>
    <w:rsid w:val="0024134B"/>
    <w:rsid w:val="002617EE"/>
    <w:rsid w:val="002631DC"/>
    <w:rsid w:val="00285E21"/>
    <w:rsid w:val="002B64B1"/>
    <w:rsid w:val="002E59FD"/>
    <w:rsid w:val="00400915"/>
    <w:rsid w:val="00410056"/>
    <w:rsid w:val="00490C0A"/>
    <w:rsid w:val="005336CB"/>
    <w:rsid w:val="005C5F18"/>
    <w:rsid w:val="006E528A"/>
    <w:rsid w:val="006F1CEB"/>
    <w:rsid w:val="007F3AF4"/>
    <w:rsid w:val="00866EBA"/>
    <w:rsid w:val="00880F9C"/>
    <w:rsid w:val="00946F02"/>
    <w:rsid w:val="009A10FE"/>
    <w:rsid w:val="009A6C49"/>
    <w:rsid w:val="009F28D1"/>
    <w:rsid w:val="00A30F53"/>
    <w:rsid w:val="00BA7371"/>
    <w:rsid w:val="00D2165D"/>
    <w:rsid w:val="00DA532A"/>
    <w:rsid w:val="00E9501C"/>
    <w:rsid w:val="00FB6908"/>
    <w:rsid w:val="0EF412CE"/>
    <w:rsid w:val="23E7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94827"/>
  <w15:docId w15:val="{792CF4F0-B1E6-4CC4-A76B-39AD69FB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07DBD2B-11EE-423F-96AA-5E483FB15C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Hemant Kumar Malik</dc:creator>
  <cp:lastModifiedBy>Hemant Kumar Malik</cp:lastModifiedBy>
  <cp:revision>4</cp:revision>
  <dcterms:created xsi:type="dcterms:W3CDTF">2021-11-23T10:52:00Z</dcterms:created>
  <dcterms:modified xsi:type="dcterms:W3CDTF">2022-01-08T07:38:00Z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466A875BA2E3498FB3B1CC74E0233F6B</vt:lpwstr>
  </property>
</Properties>
</file>